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8A" w:rsidRPr="00CF6E9F" w:rsidRDefault="004C628A">
      <w:pPr>
        <w:spacing w:after="0"/>
        <w:ind w:left="120"/>
        <w:jc w:val="center"/>
        <w:rPr>
          <w:lang w:val="ru-RU"/>
        </w:rPr>
      </w:pPr>
      <w:bookmarkStart w:id="0" w:name="block-40374126"/>
    </w:p>
    <w:p w:rsidR="004C628A" w:rsidRPr="00CF6E9F" w:rsidRDefault="004C628A">
      <w:pPr>
        <w:spacing w:after="0"/>
        <w:ind w:left="120"/>
        <w:jc w:val="center"/>
        <w:rPr>
          <w:lang w:val="ru-RU"/>
        </w:rPr>
      </w:pPr>
    </w:p>
    <w:p w:rsidR="004C628A" w:rsidRPr="00CF6E9F" w:rsidRDefault="004C628A">
      <w:pPr>
        <w:spacing w:after="0"/>
        <w:ind w:left="120"/>
        <w:rPr>
          <w:lang w:val="ru-RU"/>
        </w:rPr>
      </w:pPr>
    </w:p>
    <w:p w:rsidR="004C628A" w:rsidRPr="00CF6E9F" w:rsidRDefault="00F114B5">
      <w:pPr>
        <w:rPr>
          <w:lang w:val="ru-RU"/>
        </w:rPr>
        <w:sectPr w:rsidR="004C628A" w:rsidRPr="00CF6E9F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r w:rsidRPr="00F114B5">
        <w:rPr>
          <w:noProof/>
          <w:lang w:val="ru-RU" w:eastAsia="ru-RU"/>
        </w:rPr>
        <w:drawing>
          <wp:inline distT="0" distB="0" distL="0" distR="0">
            <wp:extent cx="6095365" cy="8191500"/>
            <wp:effectExtent l="0" t="0" r="635" b="0"/>
            <wp:docPr id="1" name="Рисунок 1" descr="C:\Users\Технология\Desktop\ПРОГРАММЫ 2024-2025\биолдогия\IMG_20240920_09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логия\Desktop\ПРОГРАММЫ 2024-2025\биолдогия\IMG_20240920_0932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9741" r="2021"/>
                    <a:stretch/>
                  </pic:blipFill>
                  <pic:spPr bwMode="auto">
                    <a:xfrm>
                      <a:off x="0" y="0"/>
                      <a:ext cx="6096704" cy="819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bookmarkStart w:id="2" w:name="block-40374129"/>
      <w:bookmarkEnd w:id="0"/>
      <w:r w:rsidRPr="00CF6E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628A" w:rsidRPr="00CF6E9F" w:rsidRDefault="004C628A">
      <w:pPr>
        <w:spacing w:after="0"/>
        <w:ind w:firstLine="600"/>
        <w:rPr>
          <w:lang w:val="ru-RU"/>
        </w:rPr>
      </w:pPr>
    </w:p>
    <w:p w:rsidR="004C628A" w:rsidRPr="00CF6E9F" w:rsidRDefault="004C628A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CF6E9F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4C628A" w:rsidRPr="00CF6E9F" w:rsidRDefault="00CF6E9F">
      <w:pPr>
        <w:spacing w:after="0" w:line="48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F6E9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F6E9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</w:t>
      </w: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необходимых для проектирования и усовершенствования продуктов (предметов), освоения и создания технологий.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CF6E9F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4C628A" w:rsidRPr="00CF6E9F" w:rsidRDefault="004C628A">
      <w:pPr>
        <w:spacing w:after="0" w:line="120" w:lineRule="auto"/>
        <w:ind w:left="120"/>
        <w:rPr>
          <w:lang w:val="ru-RU"/>
        </w:rPr>
      </w:pP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4C628A" w:rsidRPr="00CF6E9F" w:rsidRDefault="004C628A">
      <w:pPr>
        <w:rPr>
          <w:lang w:val="ru-RU"/>
        </w:rPr>
        <w:sectPr w:rsidR="004C628A" w:rsidRPr="00CF6E9F">
          <w:pgSz w:w="11906" w:h="16383"/>
          <w:pgMar w:top="1134" w:right="850" w:bottom="1134" w:left="1701" w:header="720" w:footer="720" w:gutter="0"/>
          <w:cols w:space="720"/>
        </w:sectPr>
      </w:pPr>
    </w:p>
    <w:p w:rsidR="004C628A" w:rsidRPr="00CF6E9F" w:rsidRDefault="00CF6E9F">
      <w:pPr>
        <w:spacing w:before="161" w:after="161"/>
        <w:ind w:left="120"/>
        <w:rPr>
          <w:lang w:val="ru-RU"/>
        </w:rPr>
      </w:pPr>
      <w:bookmarkStart w:id="4" w:name="block-40374125"/>
      <w:bookmarkEnd w:id="2"/>
      <w:r w:rsidRPr="00CF6E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C628A" w:rsidRPr="00CF6E9F" w:rsidRDefault="00CF6E9F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CF6E9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C628A" w:rsidRPr="00CF6E9F" w:rsidRDefault="004C628A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4C628A" w:rsidRPr="00CF6E9F" w:rsidRDefault="004C628A">
      <w:pPr>
        <w:spacing w:after="0" w:line="48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4C628A" w:rsidRPr="00CF6E9F" w:rsidRDefault="004C628A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4C628A" w:rsidRPr="00CF6E9F" w:rsidRDefault="004C628A">
      <w:pPr>
        <w:spacing w:after="0" w:line="48" w:lineRule="auto"/>
        <w:ind w:left="120"/>
        <w:jc w:val="both"/>
        <w:rPr>
          <w:lang w:val="ru-RU"/>
        </w:rPr>
      </w:pP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4C628A" w:rsidRPr="00CF6E9F" w:rsidRDefault="004C628A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4C628A" w:rsidRPr="00CF6E9F" w:rsidRDefault="004C628A">
      <w:pPr>
        <w:spacing w:after="0" w:line="144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F6E9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F6E9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C628A" w:rsidRPr="00CF6E9F" w:rsidRDefault="004C628A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C628A" w:rsidRPr="00CF6E9F" w:rsidRDefault="004C628A">
      <w:pPr>
        <w:spacing w:after="0" w:line="96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древесины.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Выполнение технологических операций по пошиву проектного изделия, отделке изделия.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одежды.</w:t>
      </w:r>
    </w:p>
    <w:p w:rsidR="004C628A" w:rsidRPr="00CF6E9F" w:rsidRDefault="004C628A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C628A" w:rsidRPr="00CF6E9F" w:rsidRDefault="004C628A">
      <w:pPr>
        <w:spacing w:after="0" w:line="96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Учебный проект по робототехнике.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4C628A" w:rsidRPr="00CF6E9F" w:rsidRDefault="004C628A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C628A" w:rsidRPr="00CF6E9F" w:rsidRDefault="004C628A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4C628A" w:rsidRPr="00CF6E9F" w:rsidRDefault="004C628A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4C628A" w:rsidRPr="00CF6E9F" w:rsidRDefault="004C628A">
      <w:pPr>
        <w:spacing w:after="0" w:line="96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Цифровая «умная» ферма — перспективное направление роботизации в животноводстве.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4C628A" w:rsidRPr="00CF6E9F" w:rsidRDefault="004C628A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4C628A" w:rsidRPr="00CF6E9F" w:rsidRDefault="004C628A">
      <w:pPr>
        <w:spacing w:after="0" w:line="120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4C628A" w:rsidRPr="00CF6E9F" w:rsidRDefault="004C628A">
      <w:pPr>
        <w:spacing w:after="0" w:line="96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4C628A" w:rsidRPr="00CF6E9F" w:rsidRDefault="00CF6E9F">
      <w:pPr>
        <w:spacing w:after="0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Профессии в сельском хозяйстве: агроном, агрохимик,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4C628A" w:rsidRPr="00CF6E9F" w:rsidRDefault="004C628A">
      <w:pPr>
        <w:rPr>
          <w:lang w:val="ru-RU"/>
        </w:rPr>
        <w:sectPr w:rsidR="004C628A" w:rsidRPr="00CF6E9F">
          <w:pgSz w:w="11906" w:h="16383"/>
          <w:pgMar w:top="1134" w:right="850" w:bottom="1134" w:left="1701" w:header="720" w:footer="720" w:gutter="0"/>
          <w:cols w:space="720"/>
        </w:sectPr>
      </w:pPr>
    </w:p>
    <w:p w:rsidR="004C628A" w:rsidRPr="00CF6E9F" w:rsidRDefault="00CF6E9F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40374127"/>
      <w:bookmarkEnd w:id="4"/>
      <w:r w:rsidRPr="00CF6E9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4C628A" w:rsidRPr="00CF6E9F" w:rsidRDefault="00CF6E9F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CF6E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CF6E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628A" w:rsidRPr="00CF6E9F" w:rsidRDefault="004C628A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и реализовывать проектный замысел и оформлять его в форме «продукта»;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4C628A" w:rsidRPr="00CF6E9F" w:rsidRDefault="004C628A">
      <w:pPr>
        <w:spacing w:after="0" w:line="144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давать адекватную оценку ситуации и предлагать план её изменения;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4C628A" w:rsidRPr="00CF6E9F" w:rsidRDefault="004C628A">
      <w:pPr>
        <w:spacing w:after="0" w:line="168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CF6E9F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F6E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владеть автоматизированными способами вычерчивания чертежей, эскизов и технических рисунков;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F6E9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F6E9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F6E9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F6E9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F6E9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мяса животных, мяса птицы, определять качество;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F6E9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E9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робототехникой, их востребованность на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CF6E9F">
        <w:rPr>
          <w:rFonts w:ascii="Times New Roman" w:hAnsi="Times New Roman"/>
          <w:color w:val="000000"/>
          <w:sz w:val="28"/>
          <w:lang w:val="ru-RU"/>
        </w:rPr>
        <w:t>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способы переработки и хранения продукции животноводства;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4C628A" w:rsidRPr="00CF6E9F" w:rsidRDefault="004C628A">
      <w:pPr>
        <w:spacing w:after="0" w:line="72" w:lineRule="auto"/>
        <w:ind w:left="120"/>
        <w:jc w:val="both"/>
        <w:rPr>
          <w:lang w:val="ru-RU"/>
        </w:rPr>
      </w:pPr>
    </w:p>
    <w:p w:rsidR="004C628A" w:rsidRPr="00CF6E9F" w:rsidRDefault="00CF6E9F">
      <w:pPr>
        <w:spacing w:after="0" w:line="264" w:lineRule="auto"/>
        <w:ind w:left="120"/>
        <w:jc w:val="both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CF6E9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4C628A" w:rsidRPr="00CF6E9F" w:rsidRDefault="00CF6E9F">
      <w:pPr>
        <w:spacing w:after="0" w:line="264" w:lineRule="auto"/>
        <w:ind w:firstLine="600"/>
        <w:jc w:val="both"/>
        <w:rPr>
          <w:lang w:val="ru-RU"/>
        </w:rPr>
      </w:pPr>
      <w:r w:rsidRPr="00CF6E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4C628A" w:rsidRPr="00CF6E9F" w:rsidRDefault="004C628A">
      <w:pPr>
        <w:rPr>
          <w:lang w:val="ru-RU"/>
        </w:rPr>
        <w:sectPr w:rsidR="004C628A" w:rsidRPr="00CF6E9F">
          <w:pgSz w:w="11906" w:h="16383"/>
          <w:pgMar w:top="1134" w:right="850" w:bottom="1134" w:left="1701" w:header="720" w:footer="720" w:gutter="0"/>
          <w:cols w:space="720"/>
        </w:sectPr>
      </w:pPr>
    </w:p>
    <w:p w:rsidR="004C628A" w:rsidRDefault="00CF6E9F">
      <w:pPr>
        <w:spacing w:after="0"/>
        <w:ind w:left="120"/>
      </w:pPr>
      <w:bookmarkStart w:id="19" w:name="block-40374128"/>
      <w:bookmarkEnd w:id="15"/>
      <w:r w:rsidRPr="00CF6E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628A" w:rsidRDefault="00CF6E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4C628A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Pr="009A2B3E" w:rsidRDefault="004C62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Pr="009A2B3E" w:rsidRDefault="009A2B3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1</w:t>
            </w:r>
          </w:p>
        </w:tc>
      </w:tr>
      <w:tr w:rsidR="004C628A" w:rsidRPr="00F114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Pr="009A2B3E" w:rsidRDefault="009A2B3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3</w:t>
            </w: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C628A" w:rsidRDefault="009A2B3E" w:rsidP="009A2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F6E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</w:tbl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CF6E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4C628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 w:rsidRPr="00F114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</w:tbl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CF6E9F" w:rsidP="007A27F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0" w:name="block-4037413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C628A" w:rsidRDefault="00CF6E9F">
      <w:pPr>
        <w:spacing w:after="0"/>
        <w:ind w:left="120"/>
      </w:pPr>
      <w:bookmarkStart w:id="21" w:name="block-40374132"/>
      <w:bookmarkEnd w:id="20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628A" w:rsidRPr="00CF6E9F" w:rsidRDefault="00CF6E9F">
      <w:pPr>
        <w:spacing w:after="0"/>
        <w:ind w:left="120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492"/>
        <w:gridCol w:w="1136"/>
        <w:gridCol w:w="1841"/>
        <w:gridCol w:w="1910"/>
        <w:gridCol w:w="1347"/>
        <w:gridCol w:w="2221"/>
      </w:tblGrid>
      <w:tr w:rsidR="004C628A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 w:rsidRPr="00F114B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 w:rsidRPr="00F114B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</w:tbl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CF6E9F">
      <w:pPr>
        <w:spacing w:after="0"/>
        <w:ind w:left="120"/>
      </w:pPr>
      <w:bookmarkStart w:id="22" w:name="block-4037412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3" w:name="block-40374133"/>
      <w:bookmarkEnd w:id="2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4C628A" w:rsidRPr="00CF6E9F" w:rsidRDefault="00CF6E9F">
      <w:pPr>
        <w:spacing w:after="0"/>
        <w:ind w:left="120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4C628A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 w:rsidRPr="00F114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</w:tbl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CF6E9F">
      <w:pPr>
        <w:spacing w:after="0"/>
        <w:ind w:left="120"/>
      </w:pPr>
      <w:bookmarkStart w:id="24" w:name="block-4037411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C628A" w:rsidRDefault="00CF6E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4C628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 w:rsidRPr="00F114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</w:tbl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CF6E9F">
      <w:pPr>
        <w:spacing w:after="0"/>
        <w:ind w:left="120"/>
      </w:pPr>
      <w:bookmarkStart w:id="25" w:name="block-4037413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6" w:name="block-40374130"/>
      <w:bookmarkEnd w:id="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C628A" w:rsidRDefault="00CF6E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460"/>
        <w:gridCol w:w="1064"/>
        <w:gridCol w:w="1841"/>
        <w:gridCol w:w="1910"/>
        <w:gridCol w:w="1395"/>
        <w:gridCol w:w="2221"/>
      </w:tblGrid>
      <w:tr w:rsidR="004C628A" w:rsidTr="00103214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4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</w:tr>
      <w:tr w:rsidR="004C628A" w:rsidTr="001032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F220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F220E8">
        <w:trPr>
          <w:trHeight w:val="615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F220E8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9A2B3E" w:rsidP="008814B5">
            <w:pPr>
              <w:spacing w:after="0"/>
              <w:ind w:left="135"/>
              <w:rPr>
                <w:lang w:val="ru-RU"/>
              </w:rPr>
            </w:pPr>
            <w:r w:rsidRPr="009A2B3E">
              <w:rPr>
                <w:color w:val="FF0000"/>
                <w:lang w:val="ru-RU"/>
              </w:rPr>
              <w:t xml:space="preserve">Контрольная работа </w:t>
            </w:r>
            <w:r w:rsidRPr="009A2B3E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Компьютерная графика. Черчение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9A2B3E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9A2B3E" w:rsidP="009A2B3E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Производство бумаги, история и современные технологии. Практическая работа Практическая работа «Изучение свойств бумаги»</w:t>
            </w:r>
            <w:r w:rsidR="008814B5"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ручными инструментами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Pr="00080400" w:rsidRDefault="008814B5" w:rsidP="008814B5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14.11.2024</w:t>
            </w:r>
            <w:r w:rsidRPr="0008040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  <w:r w:rsidR="009A2B3E"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и оценка качества проекта «Изделие из древесины»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9A2B3E" w:rsidP="009A2B3E">
            <w:pPr>
              <w:spacing w:after="0"/>
              <w:ind w:left="135"/>
              <w:rPr>
                <w:lang w:val="ru-RU"/>
              </w:rPr>
            </w:pPr>
            <w:r w:rsidRPr="009A2B3E">
              <w:rPr>
                <w:color w:val="FF0000"/>
                <w:lang w:val="ru-RU"/>
              </w:rPr>
              <w:t>Контрольная работа</w:t>
            </w:r>
            <w:r w:rsidRPr="009A2B3E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Технологии обработки материалов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9A2B3E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A50877" w:rsidRDefault="00A50877" w:rsidP="00A50877">
            <w:pPr>
              <w:spacing w:after="0"/>
              <w:ind w:left="135"/>
              <w:rPr>
                <w:lang w:val="ru-RU"/>
              </w:rPr>
            </w:pPr>
            <w:r w:rsidRPr="009A2B3E">
              <w:rPr>
                <w:color w:val="FF0000"/>
                <w:lang w:val="ru-RU"/>
              </w:rPr>
              <w:t>Контрольная работа</w:t>
            </w:r>
            <w:r w:rsidRPr="009A2B3E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 Технологии обработки </w:t>
            </w:r>
            <w:r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п</w:t>
            </w:r>
            <w:r w:rsidRPr="009A2B3E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ищевых продуктов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A5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Pr="00A50877" w:rsidRDefault="00A50877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A50877" w:rsidP="009A2B3E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Сервировка стола, правила этикета. Групповой проект по теме «Питание и здоровье человека».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9A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50877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27.12.2024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«Определение направления нитей 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основы и утка, лицевой и изнаночной сторон»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31.01.2025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  <w:r w:rsidR="009A2B3E"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проекта «Изделие из текстильных материалов»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RPr="009A2B3E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9A2B3E" w:rsidP="009A2B3E">
            <w:pPr>
              <w:spacing w:after="0"/>
              <w:ind w:left="135"/>
              <w:rPr>
                <w:lang w:val="ru-RU"/>
              </w:rPr>
            </w:pPr>
            <w:r w:rsidRPr="009A2B3E">
              <w:rPr>
                <w:color w:val="FF0000"/>
                <w:lang w:val="ru-RU"/>
              </w:rPr>
              <w:t>Контрольная работа</w:t>
            </w:r>
            <w:r w:rsidRPr="009A2B3E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 Технологии обработки материалов</w:t>
            </w:r>
            <w:r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.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jc w:val="center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9A2B3E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rPr>
                <w:lang w:val="ru-RU"/>
              </w:rPr>
            </w:pPr>
            <w:r w:rsidRPr="009A2B3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28.02.2025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rPr>
                <w:lang w:val="ru-RU"/>
              </w:rPr>
            </w:pPr>
          </w:p>
        </w:tc>
      </w:tr>
      <w:tr w:rsidR="008814B5" w:rsidRPr="009A2B3E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rPr>
                <w:lang w:val="ru-RU"/>
              </w:rPr>
            </w:pPr>
            <w:r w:rsidRPr="009A2B3E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rPr>
                <w:lang w:val="ru-RU"/>
              </w:rPr>
            </w:pPr>
            <w:r w:rsidRPr="009A2B3E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Робототехника, сферы применения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jc w:val="center"/>
              <w:rPr>
                <w:lang w:val="ru-RU"/>
              </w:rPr>
            </w:pPr>
            <w:r w:rsidRPr="009A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rPr>
                <w:lang w:val="ru-RU"/>
              </w:rPr>
            </w:pPr>
            <w:r w:rsidRPr="009A2B3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06.03.2025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rPr>
                <w:lang w:val="ru-RU"/>
              </w:rPr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rPr>
                <w:lang w:val="ru-RU"/>
              </w:rPr>
            </w:pPr>
            <w:r w:rsidRPr="009A2B3E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jc w:val="center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2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8814B5" w:rsidP="008814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9A2B3E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 w:rsidRPr="009A2B3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07.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8814B5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103214" w:rsidRDefault="008814B5" w:rsidP="008814B5">
            <w:pPr>
              <w:spacing w:after="0"/>
              <w:ind w:left="135"/>
              <w:rPr>
                <w:lang w:val="ru-RU"/>
              </w:rPr>
            </w:pPr>
            <w:r w:rsidRPr="00103214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функции, принцип работы</w:t>
            </w:r>
            <w:r w:rsidR="00103214"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«Сборка модели робота, программирование датчика нажатия»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103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103214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 Практическая работа «Программирование модели робота с двумя датчиками нажатия»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Pr="002B362A" w:rsidRDefault="002B362A" w:rsidP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8814B5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8814B5" w:rsidRPr="00CF6E9F" w:rsidRDefault="00103214" w:rsidP="008814B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814B5" w:rsidRDefault="008814B5" w:rsidP="008814B5">
            <w:pPr>
              <w:spacing w:after="0"/>
              <w:ind w:left="135"/>
            </w:pPr>
          </w:p>
        </w:tc>
      </w:tr>
      <w:tr w:rsidR="00103214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103214" w:rsidRPr="00103214" w:rsidRDefault="00103214" w:rsidP="00103214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 w:rsidRPr="00103214">
              <w:rPr>
                <w:rFonts w:ascii="Times New Roman" w:hAnsi="Times New Roman"/>
                <w:color w:val="000000"/>
                <w:sz w:val="24"/>
                <w:lang w:val="ru-RU"/>
              </w:rPr>
              <w:t>Сборка модели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</w:p>
        </w:tc>
      </w:tr>
      <w:tr w:rsidR="00103214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103214" w:rsidRPr="00CF6E9F" w:rsidRDefault="00103214" w:rsidP="00103214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</w:p>
        </w:tc>
      </w:tr>
      <w:tr w:rsidR="00103214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103214" w:rsidRPr="00CF6E9F" w:rsidRDefault="00103214" w:rsidP="00103214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 модели робота.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</w:p>
        </w:tc>
      </w:tr>
      <w:tr w:rsidR="00103214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</w:p>
        </w:tc>
      </w:tr>
      <w:tr w:rsidR="00103214" w:rsidTr="0010321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103214" w:rsidRPr="00CF6E9F" w:rsidRDefault="00103214" w:rsidP="00103214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</w:pPr>
          </w:p>
        </w:tc>
      </w:tr>
      <w:tr w:rsidR="00103214" w:rsidTr="0010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214" w:rsidRPr="00CF6E9F" w:rsidRDefault="00103214" w:rsidP="00103214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214" w:rsidRDefault="00103214" w:rsidP="00103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3214" w:rsidRDefault="002B362A" w:rsidP="002B3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214" w:rsidRDefault="00103214" w:rsidP="00103214"/>
        </w:tc>
      </w:tr>
    </w:tbl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CF6E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4329"/>
        <w:gridCol w:w="975"/>
        <w:gridCol w:w="1841"/>
        <w:gridCol w:w="1910"/>
        <w:gridCol w:w="1395"/>
        <w:gridCol w:w="2221"/>
      </w:tblGrid>
      <w:tr w:rsidR="002E4B90" w:rsidTr="00115465">
        <w:trPr>
          <w:trHeight w:val="144"/>
          <w:tblCellSpacing w:w="20" w:type="nil"/>
        </w:trPr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43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632A4A" w:rsidP="00632A4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8814B5" w:rsidRDefault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632A4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632A4A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8814B5" w:rsidRDefault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115465" w:rsidRDefault="00115465">
            <w:pPr>
              <w:spacing w:after="0"/>
              <w:ind w:left="135"/>
              <w:rPr>
                <w:b/>
                <w:lang w:val="ru-RU"/>
              </w:rPr>
            </w:pPr>
            <w:r w:rsidRPr="00115465">
              <w:rPr>
                <w:b/>
                <w:lang w:val="ru-RU"/>
              </w:rPr>
              <w:t>Контрольная работа по теме «</w:t>
            </w:r>
            <w:r w:rsidRPr="00115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Производство и технологии»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115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Pr="00115465" w:rsidRDefault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115465">
            <w:pPr>
              <w:spacing w:after="0"/>
              <w:ind w:left="135"/>
              <w:rPr>
                <w:lang w:val="ru-RU"/>
              </w:rPr>
            </w:pPr>
            <w:r w:rsidRPr="00115465">
              <w:rPr>
                <w:rFonts w:ascii="Times New Roman" w:hAnsi="Times New Roman"/>
                <w:color w:val="000000"/>
                <w:sz w:val="24"/>
                <w:lang w:val="ru-RU"/>
              </w:rPr>
              <w:t>Чертеж. Геометрическое черчение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6E9F"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8814B5" w:rsidRDefault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8814B5" w:rsidRDefault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8814B5" w:rsidRDefault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8814B5" w:rsidRDefault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115465" w:rsidRDefault="001154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«</w:t>
            </w:r>
            <w:r w:rsidRPr="00115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Компьютерная 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Pr="00115465" w:rsidRDefault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115465" w:rsidRDefault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115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8814B5" w:rsidRDefault="00881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11546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080400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080400" w:rsidRPr="00CF6E9F" w:rsidRDefault="00115465" w:rsidP="00080400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080400" w:rsidRPr="00CF6E9F" w:rsidRDefault="00115465" w:rsidP="00080400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080400" w:rsidRPr="00115465" w:rsidRDefault="00115465" w:rsidP="00080400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  <w:r w:rsidRPr="00115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80400" w:rsidRPr="00080400" w:rsidRDefault="00080400" w:rsidP="00080400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14.11.2024</w:t>
            </w:r>
            <w:r w:rsidRPr="0008040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080400" w:rsidRPr="00CF6E9F" w:rsidRDefault="00115465" w:rsidP="00080400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 w:rsidRPr="00115465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</w:pPr>
            <w:r w:rsidRPr="000804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080400" w:rsidRPr="00CF6E9F" w:rsidRDefault="00115465" w:rsidP="00080400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80400" w:rsidRDefault="00080400" w:rsidP="00080400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. Оценка качества проектного изделия из металла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металлов: фрезеровщик, слесарь, токарь и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др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115465" w:rsidRDefault="00115465" w:rsidP="00115465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15465">
              <w:rPr>
                <w:rFonts w:ascii="Times New Roman" w:hAnsi="Times New Roman" w:cs="Times New Roman"/>
                <w:b/>
                <w:lang w:val="ru-RU"/>
              </w:rPr>
              <w:t>Контрольная работа на тему  «Изделия из металла»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Pr="00115465" w:rsidRDefault="0011546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115465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115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115465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115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«Технологии обработки пищевых продуктов». </w:t>
            </w:r>
            <w:r w:rsidRPr="001154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Pr="008814B5" w:rsidRDefault="008814B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115465" w:rsidRDefault="00115465" w:rsidP="00115465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15465">
              <w:rPr>
                <w:rFonts w:ascii="Times New Roman" w:hAnsi="Times New Roman" w:cs="Times New Roman"/>
                <w:b/>
                <w:lang w:val="ru-RU"/>
              </w:rPr>
              <w:t>Контрольная работа по теме  Технология обработки пищевых продуктов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Pr="00115465" w:rsidRDefault="0011546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Pr="008814B5" w:rsidRDefault="008814B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31.01.2025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Pr="008814B5" w:rsidRDefault="008814B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Pr="008814B5" w:rsidRDefault="008814B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Pr="008814B5" w:rsidRDefault="008814B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Pr="008814B5" w:rsidRDefault="008814B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2E4B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2E4B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2E4B90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2E4B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115465" w:rsidRDefault="00115465" w:rsidP="00115465">
            <w:pPr>
              <w:spacing w:after="0"/>
              <w:ind w:left="135"/>
              <w:rPr>
                <w:b/>
                <w:lang w:val="ru-RU"/>
              </w:rPr>
            </w:pPr>
            <w:r w:rsidRPr="00115465">
              <w:rPr>
                <w:b/>
                <w:lang w:val="ru-RU"/>
              </w:rPr>
              <w:t>Контрольная работа по теме</w:t>
            </w:r>
            <w:r w:rsidRPr="00115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«Технологии обработки материалов»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Pr="002E4B90" w:rsidRDefault="0011546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Pr="008814B5" w:rsidRDefault="008814B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2E4B90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2E4B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115465" w:rsidRDefault="00115465" w:rsidP="00115465">
            <w:pPr>
              <w:spacing w:after="0"/>
              <w:ind w:left="135"/>
              <w:rPr>
                <w:b/>
                <w:lang w:val="ru-RU"/>
              </w:rPr>
            </w:pPr>
            <w:r w:rsidRPr="00115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</w:t>
            </w:r>
            <w:proofErr w:type="gramStart"/>
            <w:r w:rsidRPr="00115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 на</w:t>
            </w:r>
            <w:proofErr w:type="gramEnd"/>
            <w:r w:rsidRPr="00115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тему  Мир профессий. Профессии в области робототехники.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Pr="002E4B90" w:rsidRDefault="00115465" w:rsidP="001154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115465" w:rsidRPr="002E4B90" w:rsidRDefault="00115465" w:rsidP="001154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E4B90">
              <w:rPr>
                <w:rFonts w:ascii="Times New Roman" w:hAnsi="Times New Roman" w:cs="Times New Roman"/>
                <w:lang w:val="ru-RU"/>
              </w:rPr>
              <w:t>Повторение изученного за курс 6 класса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</w:pPr>
          </w:p>
        </w:tc>
      </w:tr>
      <w:tr w:rsidR="00115465" w:rsidTr="001154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65" w:rsidRPr="00CF6E9F" w:rsidRDefault="00115465" w:rsidP="00115465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15465" w:rsidRDefault="00115465" w:rsidP="00115465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465" w:rsidRDefault="00103214" w:rsidP="00115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1154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465" w:rsidRDefault="008814B5" w:rsidP="00115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465" w:rsidRDefault="00115465" w:rsidP="00115465"/>
        </w:tc>
      </w:tr>
    </w:tbl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CF6E9F">
      <w:pPr>
        <w:spacing w:after="0"/>
        <w:ind w:left="120"/>
      </w:pPr>
      <w:bookmarkStart w:id="27" w:name="block-4037411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8" w:name="block-40374118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C628A" w:rsidRPr="00CF6E9F" w:rsidRDefault="00CF6E9F">
      <w:pPr>
        <w:spacing w:after="0"/>
        <w:ind w:left="120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495"/>
        <w:gridCol w:w="1112"/>
        <w:gridCol w:w="1841"/>
        <w:gridCol w:w="1910"/>
        <w:gridCol w:w="1395"/>
        <w:gridCol w:w="2221"/>
      </w:tblGrid>
      <w:tr w:rsidR="00313DFA" w:rsidTr="009601DF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4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Pr="00BB2BC2" w:rsidRDefault="008814B5" w:rsidP="002B36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Pr="00BB2BC2" w:rsidRDefault="002B362A" w:rsidP="002B36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 w:rsidP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 w:rsidP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9601DF" w:rsidRDefault="009601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Pr="009601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Производство и технологии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Pr="00A50877" w:rsidRDefault="00A508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 w:rsidP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A50877">
            <w:pPr>
              <w:spacing w:after="0"/>
              <w:ind w:left="135"/>
              <w:rPr>
                <w:lang w:val="ru-RU"/>
              </w:rPr>
            </w:pPr>
            <w:r w:rsidRPr="00A50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Конструкторская документация. Сборочный </w:t>
            </w:r>
            <w:proofErr w:type="spellStart"/>
            <w:r w:rsidRPr="00A50877">
              <w:rPr>
                <w:rFonts w:ascii="Times New Roman" w:hAnsi="Times New Roman"/>
                <w:color w:val="000000"/>
                <w:sz w:val="24"/>
                <w:lang w:val="ru-RU"/>
              </w:rPr>
              <w:t>чертеж.</w:t>
            </w:r>
            <w:r w:rsidR="00CF6E9F"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spellEnd"/>
            <w:r w:rsidR="00CF6E9F"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«Чтение сборочного чертежа»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 w:rsidP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 w:rsidP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 w:rsidP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 w:rsidP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 w:rsidP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 w:rsidP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2B362A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9601D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себестоимости изделия</w:t>
            </w:r>
            <w:r w:rsidR="009601DF"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Подготовка проекта «Изделие из конструкционных и поделочных материалов» к защите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инженер по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др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628A" w:rsidRDefault="00103214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9601DF">
              <w:rPr>
                <w:color w:val="FF0000"/>
                <w:lang w:val="ru-RU"/>
              </w:rPr>
              <w:t>Контрольная работа</w:t>
            </w:r>
            <w:r w:rsidR="00313DFA"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313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</w:t>
            </w:r>
            <w:r w:rsidR="00313DFA"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</w:t>
            </w:r>
            <w:r w:rsidR="00313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313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контруктационных</w:t>
            </w:r>
            <w:proofErr w:type="spellEnd"/>
            <w:r w:rsidR="00313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313DFA"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материалов</w:t>
            </w:r>
            <w:r w:rsidR="00313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4D6629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14.01.2025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RPr="009601DF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проекта по теме «Технологии обработки пищевых продуктов»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9601D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21.01.2025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rPr>
                <w:lang w:val="ru-RU"/>
              </w:rPr>
            </w:pPr>
          </w:p>
        </w:tc>
      </w:tr>
      <w:tr w:rsidR="00313DFA" w:rsidRPr="009601DF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rPr>
                <w:lang w:val="ru-RU"/>
              </w:rPr>
            </w:pP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313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  <w:r w:rsidR="00313DFA"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313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</w:t>
            </w:r>
            <w:r w:rsidR="00313DFA" w:rsidRPr="00CF6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</w:t>
            </w:r>
            <w:r w:rsidR="00313D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пищевых продуктов»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9601D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22.01.2025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rPr>
                <w:lang w:val="ru-RU"/>
              </w:rPr>
            </w:pPr>
          </w:p>
        </w:tc>
      </w:tr>
      <w:tr w:rsidR="00313DFA" w:rsidRPr="009601DF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rPr>
                <w:lang w:val="ru-RU"/>
              </w:rPr>
            </w:pP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9601DF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br/>
            </w:r>
            <w:r w:rsidRPr="009601D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28.01.2025</w:t>
            </w:r>
            <w:r w:rsidRPr="009601DF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rPr>
                <w:lang w:val="ru-RU"/>
              </w:rPr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rPr>
                <w:lang w:val="ru-RU"/>
              </w:rPr>
            </w:pP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Оценка качества швейного изделия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F220E8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F22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313DFA">
            <w:pPr>
              <w:spacing w:after="0"/>
              <w:ind w:left="135"/>
              <w:rPr>
                <w:lang w:val="ru-RU"/>
              </w:rPr>
            </w:pPr>
            <w:r w:rsidRPr="009601DF">
              <w:rPr>
                <w:color w:val="FF0000"/>
                <w:lang w:val="ru-RU"/>
              </w:rPr>
              <w:t>Контрольная работа</w:t>
            </w:r>
            <w:r w:rsidR="00313DFA">
              <w:rPr>
                <w:color w:val="FF0000"/>
                <w:lang w:val="ru-RU"/>
              </w:rPr>
              <w:t xml:space="preserve"> «Мир профессий»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нескольких роботов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«Программирование роботов для совместной работы. </w:t>
            </w: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общей задачи»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960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9601DF">
              <w:rPr>
                <w:color w:val="FF0000"/>
                <w:lang w:val="ru-RU"/>
              </w:rPr>
              <w:t>Контрольная работа</w:t>
            </w:r>
            <w:r w:rsidR="00313DFA">
              <w:rPr>
                <w:color w:val="FF0000"/>
                <w:lang w:val="ru-RU"/>
              </w:rPr>
              <w:t xml:space="preserve"> «Робототехника»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Pr="009601DF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 Учебный групповой проект «Особенности сельского хозяйства региона»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9601DF">
              <w:rPr>
                <w:color w:val="FF0000"/>
                <w:lang w:val="ru-RU"/>
              </w:rPr>
              <w:t>Контрольная работа</w:t>
            </w:r>
            <w:r w:rsidR="00313DFA">
              <w:rPr>
                <w:color w:val="FF0000"/>
                <w:lang w:val="ru-RU"/>
              </w:rPr>
              <w:t xml:space="preserve"> «Животноводство»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313DFA" w:rsidTr="009601DF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</w:pPr>
          </w:p>
        </w:tc>
      </w:tr>
      <w:tr w:rsidR="009601DF" w:rsidTr="009601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1DF" w:rsidRPr="00CF6E9F" w:rsidRDefault="009601DF" w:rsidP="009601D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DF" w:rsidRDefault="009601DF" w:rsidP="00960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DF" w:rsidRPr="00CC6066" w:rsidRDefault="009601DF" w:rsidP="00960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1DF" w:rsidRDefault="009601DF" w:rsidP="009601DF"/>
        </w:tc>
      </w:tr>
    </w:tbl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62A" w:rsidRDefault="002B362A"/>
    <w:p w:rsidR="004C628A" w:rsidRPr="00A80F10" w:rsidRDefault="00CF6E9F">
      <w:pPr>
        <w:spacing w:after="0"/>
        <w:ind w:left="120"/>
        <w:rPr>
          <w:lang w:val="ru-RU"/>
        </w:rPr>
      </w:pPr>
      <w:bookmarkStart w:id="29" w:name="block-40374121"/>
      <w:bookmarkEnd w:id="28"/>
      <w:r w:rsidRPr="00A80F10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4C628A" w:rsidRPr="00CF6E9F" w:rsidRDefault="00CF6E9F">
      <w:pPr>
        <w:spacing w:after="0"/>
        <w:ind w:left="120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487"/>
        <w:gridCol w:w="1147"/>
        <w:gridCol w:w="1841"/>
        <w:gridCol w:w="1910"/>
        <w:gridCol w:w="1395"/>
        <w:gridCol w:w="2221"/>
      </w:tblGrid>
      <w:tr w:rsidR="004C628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</w:tr>
      <w:tr w:rsidR="004C628A" w:rsidRPr="00CC6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  <w:r w:rsidR="00CC606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C6066"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F6E9F">
            <w:pPr>
              <w:spacing w:after="0"/>
              <w:ind w:left="135"/>
              <w:jc w:val="center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6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4C62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4C62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A80F10" w:rsidP="00A80F10">
            <w:pPr>
              <w:spacing w:after="0"/>
              <w:ind w:left="135"/>
              <w:rPr>
                <w:lang w:val="ru-RU"/>
              </w:rPr>
            </w:pPr>
            <w:r w:rsidRPr="00CC606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05.09.2024</w:t>
            </w:r>
            <w:r w:rsidRPr="00CC6066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4C628A">
            <w:pPr>
              <w:spacing w:after="0"/>
              <w:ind w:left="135"/>
              <w:rPr>
                <w:lang w:val="ru-RU"/>
              </w:rPr>
            </w:pPr>
          </w:p>
        </w:tc>
      </w:tr>
      <w:tr w:rsidR="004C628A" w:rsidRPr="00CC6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F6E9F">
            <w:pPr>
              <w:spacing w:after="0"/>
              <w:rPr>
                <w:lang w:val="ru-RU"/>
              </w:rPr>
            </w:pPr>
            <w:r w:rsidRPr="00CC606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C6066">
            <w:pPr>
              <w:spacing w:after="0"/>
              <w:ind w:left="135"/>
              <w:rPr>
                <w:lang w:val="ru-RU"/>
              </w:rPr>
            </w:pPr>
            <w:r w:rsidRPr="00CC6066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F6E9F">
            <w:pPr>
              <w:spacing w:after="0"/>
              <w:ind w:left="135"/>
              <w:jc w:val="center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6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4C62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4C62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A80F10" w:rsidP="00A80F10">
            <w:pPr>
              <w:spacing w:after="0"/>
              <w:ind w:left="135"/>
              <w:rPr>
                <w:lang w:val="ru-RU"/>
              </w:rPr>
            </w:pPr>
            <w:r w:rsidRPr="00CC606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12.09.2024</w:t>
            </w:r>
            <w:r w:rsidRPr="00CC6066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4C628A">
            <w:pPr>
              <w:spacing w:after="0"/>
              <w:ind w:left="135"/>
              <w:rPr>
                <w:lang w:val="ru-RU"/>
              </w:rPr>
            </w:pPr>
          </w:p>
        </w:tc>
      </w:tr>
      <w:tr w:rsidR="004C628A" w:rsidRPr="00CC6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F6E9F">
            <w:pPr>
              <w:spacing w:after="0"/>
              <w:rPr>
                <w:lang w:val="ru-RU"/>
              </w:rPr>
            </w:pPr>
            <w:r w:rsidRPr="00CC606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F6E9F">
            <w:pPr>
              <w:spacing w:after="0"/>
              <w:ind w:left="135"/>
              <w:jc w:val="center"/>
              <w:rPr>
                <w:lang w:val="ru-RU"/>
              </w:rPr>
            </w:pPr>
            <w:r w:rsidRPr="00CC6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4C62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4C62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A80F10" w:rsidP="00A80F10">
            <w:pPr>
              <w:spacing w:after="0"/>
              <w:ind w:left="135"/>
              <w:rPr>
                <w:lang w:val="ru-RU"/>
              </w:rPr>
            </w:pPr>
            <w:r w:rsidRPr="00CC606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19.09.2024</w:t>
            </w:r>
            <w:r w:rsidRPr="00CC6066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4C628A">
            <w:pPr>
              <w:spacing w:after="0"/>
              <w:ind w:left="135"/>
              <w:rPr>
                <w:lang w:val="ru-RU"/>
              </w:rPr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F6E9F">
            <w:pPr>
              <w:spacing w:after="0"/>
              <w:rPr>
                <w:lang w:val="ru-RU"/>
              </w:rPr>
            </w:pPr>
            <w:r w:rsidRPr="00CC606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rPr>
                <w:lang w:val="ru-RU"/>
              </w:rPr>
            </w:pPr>
            <w:r w:rsidRPr="00CC6066">
              <w:rPr>
                <w:b/>
                <w:lang w:val="ru-RU"/>
              </w:rPr>
              <w:t>Контрольная работа по теме</w:t>
            </w:r>
            <w:r w:rsidRPr="00CC60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Производство и технологии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Pr="002B362A" w:rsidRDefault="002B36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Pr="00A80F10" w:rsidRDefault="00A80F10" w:rsidP="00A80F10">
            <w:pPr>
              <w:spacing w:after="0"/>
              <w:ind w:left="135"/>
              <w:rPr>
                <w:i/>
              </w:rPr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03.10.2024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Pr="00A80F10" w:rsidRDefault="004C628A">
            <w:pPr>
              <w:spacing w:after="0"/>
              <w:ind w:left="135"/>
              <w:rPr>
                <w:i/>
              </w:rPr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10.10.2024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17.10.2024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09.01.2025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24.10.2024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07.11.2024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14.11.2024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21.11.2024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28.11.2024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05.12.2024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 w:rsidP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12.12.2024</w:t>
            </w: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</w:rPr>
              <w:br/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19.12.2024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26.12.2024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30.01.2025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27.02.2025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06.03.2025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13.03.2025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 w:rsidRPr="00A80F10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A80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20.03.2025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03.04.2025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10.04.2025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A80F1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17.04.2025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  <w:r w:rsidR="00CC6066"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3D77C1" w:rsidP="00A80F10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24.04.2025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rPr>
                <w:b/>
                <w:lang w:val="ru-RU"/>
              </w:rPr>
            </w:pPr>
            <w:r w:rsidRPr="00CC6066">
              <w:rPr>
                <w:b/>
                <w:lang w:val="ru-RU"/>
              </w:rPr>
              <w:t xml:space="preserve">Контрольная работа по теме </w:t>
            </w:r>
            <w:r>
              <w:rPr>
                <w:b/>
                <w:lang w:val="ru-RU"/>
              </w:rPr>
              <w:t>«Животноводство»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Pr="00CC6066" w:rsidRDefault="00CC60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3D77C1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15.05.2025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28A" w:rsidRDefault="003D77C1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22.05.2025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28A" w:rsidRDefault="004C628A">
            <w:pPr>
              <w:spacing w:after="0"/>
              <w:ind w:left="135"/>
            </w:pPr>
          </w:p>
        </w:tc>
      </w:tr>
      <w:tr w:rsidR="004C6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Pr="00CF6E9F" w:rsidRDefault="00CF6E9F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28A" w:rsidRDefault="00CC6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F6E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28A" w:rsidRDefault="00CC6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28A" w:rsidRDefault="004C628A"/>
        </w:tc>
      </w:tr>
    </w:tbl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CF6E9F">
      <w:pPr>
        <w:spacing w:after="0"/>
        <w:ind w:left="120"/>
      </w:pPr>
      <w:bookmarkStart w:id="30" w:name="block-4037412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31" w:name="block-40374123"/>
      <w:bookmarkEnd w:id="3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C628A" w:rsidRDefault="00CF6E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4437"/>
        <w:gridCol w:w="1090"/>
        <w:gridCol w:w="1841"/>
        <w:gridCol w:w="1910"/>
        <w:gridCol w:w="1395"/>
        <w:gridCol w:w="2221"/>
      </w:tblGrid>
      <w:tr w:rsidR="004C628A" w:rsidTr="00877FA3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4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</w:tr>
      <w:tr w:rsidR="004C628A" w:rsidTr="00877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628A" w:rsidRDefault="00CF6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28A" w:rsidRDefault="004C6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28A" w:rsidRDefault="004C628A"/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877FA3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877FA3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877FA3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20.09.2024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877FA3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115465" w:rsidRDefault="00115465" w:rsidP="00877FA3">
            <w:pPr>
              <w:spacing w:after="0"/>
              <w:ind w:left="135"/>
              <w:rPr>
                <w:lang w:val="ru-RU"/>
              </w:rPr>
            </w:pPr>
            <w:r w:rsidRPr="00115465">
              <w:rPr>
                <w:b/>
                <w:lang w:val="ru-RU"/>
              </w:rPr>
              <w:t>Контрольная работа</w:t>
            </w:r>
            <w:r w:rsidRPr="00115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«Производство и технологии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Pr="00877FA3" w:rsidRDefault="00877FA3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 Практическая работа «Выполнение трехмерной объемной модели изделия в САПР»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2B362A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11.10.2024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2B362A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2B3CBE">
        <w:trPr>
          <w:trHeight w:val="958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обоснование проекта, разработка проекта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10.01.2025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31.01.2025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«Анализ направлений применения искусственного интеллекта»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 Практическая работа «Визуальное ручное управление БЛА»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2B362A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877FA3" w:rsidRDefault="00877FA3" w:rsidP="00877FA3">
            <w:pPr>
              <w:spacing w:after="0"/>
              <w:ind w:left="135"/>
              <w:rPr>
                <w:lang w:val="ru-RU"/>
              </w:rPr>
            </w:pPr>
            <w:r w:rsidRPr="00877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групповым взаимодействием роботов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877FA3" w:rsidRDefault="00877FA3" w:rsidP="00877FA3">
            <w:pPr>
              <w:spacing w:after="0"/>
              <w:ind w:left="135"/>
              <w:rPr>
                <w:lang w:val="ru-RU"/>
              </w:rPr>
            </w:pPr>
            <w:r w:rsidRPr="00877F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«Взаимодействие БЛА»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877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2B362A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115465" w:rsidRDefault="00115465" w:rsidP="00877FA3">
            <w:pPr>
              <w:spacing w:after="0"/>
              <w:ind w:left="135"/>
              <w:rPr>
                <w:b/>
                <w:lang w:val="ru-RU"/>
              </w:rPr>
            </w:pPr>
            <w:r w:rsidRPr="00115465">
              <w:rPr>
                <w:b/>
                <w:lang w:val="ru-RU"/>
              </w:rPr>
              <w:t>Контрольная работа по теме «Робототехника»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115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Pr="00877FA3" w:rsidRDefault="00877FA3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2B362A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2B362A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Pr="002B362A" w:rsidRDefault="002B362A" w:rsidP="00877F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Pr="006F3359" w:rsidRDefault="00877FA3" w:rsidP="00877F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подготовка проекта к защите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Pr="006F3359" w:rsidRDefault="00877FA3" w:rsidP="00877F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Pr="006F3359" w:rsidRDefault="00877FA3" w:rsidP="00877F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32" w:type="dxa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</w:pPr>
          </w:p>
        </w:tc>
      </w:tr>
      <w:tr w:rsidR="00877FA3" w:rsidTr="00877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A3" w:rsidRPr="00CF6E9F" w:rsidRDefault="00877FA3" w:rsidP="00877FA3">
            <w:pPr>
              <w:spacing w:after="0"/>
              <w:ind w:left="135"/>
              <w:rPr>
                <w:lang w:val="ru-RU"/>
              </w:rPr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877FA3">
            <w:pPr>
              <w:spacing w:after="0"/>
              <w:ind w:left="135"/>
              <w:jc w:val="center"/>
            </w:pPr>
            <w:r w:rsidRPr="00CF6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A3" w:rsidRDefault="00CC6066" w:rsidP="00877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A3" w:rsidRDefault="00877FA3" w:rsidP="002B3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C606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B362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A3" w:rsidRDefault="00877FA3" w:rsidP="00877FA3"/>
        </w:tc>
      </w:tr>
    </w:tbl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Default="004C628A">
      <w:pPr>
        <w:sectPr w:rsidR="004C6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28A" w:rsidRPr="00877FA3" w:rsidRDefault="00CF6E9F">
      <w:pPr>
        <w:spacing w:after="0"/>
        <w:ind w:left="120"/>
        <w:rPr>
          <w:lang w:val="ru-RU"/>
        </w:rPr>
      </w:pPr>
      <w:bookmarkStart w:id="32" w:name="block-40374135"/>
      <w:bookmarkEnd w:id="31"/>
      <w:r w:rsidRPr="00877FA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C628A" w:rsidRPr="00877FA3" w:rsidRDefault="00CF6E9F">
      <w:pPr>
        <w:spacing w:after="0" w:line="480" w:lineRule="auto"/>
        <w:ind w:left="120"/>
        <w:rPr>
          <w:lang w:val="ru-RU"/>
        </w:rPr>
      </w:pPr>
      <w:r w:rsidRPr="00877FA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C628A" w:rsidRPr="00877FA3" w:rsidRDefault="004C628A">
      <w:pPr>
        <w:spacing w:after="0" w:line="480" w:lineRule="auto"/>
        <w:ind w:left="120"/>
        <w:rPr>
          <w:lang w:val="ru-RU"/>
        </w:rPr>
      </w:pPr>
    </w:p>
    <w:p w:rsidR="004C628A" w:rsidRPr="00877FA3" w:rsidRDefault="004C628A">
      <w:pPr>
        <w:spacing w:after="0" w:line="480" w:lineRule="auto"/>
        <w:ind w:left="120"/>
        <w:rPr>
          <w:lang w:val="ru-RU"/>
        </w:rPr>
      </w:pPr>
    </w:p>
    <w:p w:rsidR="004C628A" w:rsidRPr="00877FA3" w:rsidRDefault="004C628A">
      <w:pPr>
        <w:spacing w:after="0"/>
        <w:ind w:left="120"/>
        <w:rPr>
          <w:lang w:val="ru-RU"/>
        </w:rPr>
      </w:pPr>
    </w:p>
    <w:p w:rsidR="004C628A" w:rsidRPr="00877FA3" w:rsidRDefault="00CF6E9F">
      <w:pPr>
        <w:spacing w:after="0" w:line="480" w:lineRule="auto"/>
        <w:ind w:left="120"/>
        <w:rPr>
          <w:lang w:val="ru-RU"/>
        </w:rPr>
      </w:pPr>
      <w:r w:rsidRPr="00877F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628A" w:rsidRPr="00CF6E9F" w:rsidRDefault="00CF6E9F">
      <w:pPr>
        <w:spacing w:after="0" w:line="480" w:lineRule="auto"/>
        <w:ind w:left="120"/>
        <w:rPr>
          <w:lang w:val="ru-RU"/>
        </w:rPr>
      </w:pPr>
      <w:bookmarkStart w:id="33" w:name="bb79c701-a50b-4369-a44e-ca027f95a753"/>
      <w:r w:rsidRPr="00CF6E9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CF6E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F6E9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CF6E9F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3"/>
    </w:p>
    <w:p w:rsidR="004C628A" w:rsidRPr="00CF6E9F" w:rsidRDefault="004C628A">
      <w:pPr>
        <w:spacing w:after="0"/>
        <w:ind w:left="120"/>
        <w:rPr>
          <w:lang w:val="ru-RU"/>
        </w:rPr>
      </w:pPr>
    </w:p>
    <w:p w:rsidR="004C628A" w:rsidRPr="00CF6E9F" w:rsidRDefault="00CF6E9F">
      <w:pPr>
        <w:spacing w:after="0" w:line="480" w:lineRule="auto"/>
        <w:ind w:left="120"/>
        <w:rPr>
          <w:lang w:val="ru-RU"/>
        </w:rPr>
      </w:pPr>
      <w:r w:rsidRPr="00CF6E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628A" w:rsidRPr="00CF6E9F" w:rsidRDefault="004C628A">
      <w:pPr>
        <w:spacing w:after="0" w:line="480" w:lineRule="auto"/>
        <w:ind w:left="120"/>
        <w:rPr>
          <w:lang w:val="ru-RU"/>
        </w:rPr>
      </w:pPr>
    </w:p>
    <w:p w:rsidR="004C628A" w:rsidRPr="00CF6E9F" w:rsidRDefault="004C628A">
      <w:pPr>
        <w:rPr>
          <w:lang w:val="ru-RU"/>
        </w:rPr>
        <w:sectPr w:rsidR="004C628A" w:rsidRPr="00CF6E9F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CF6E9F" w:rsidRPr="00CF6E9F" w:rsidRDefault="00CF6E9F">
      <w:pPr>
        <w:rPr>
          <w:lang w:val="ru-RU"/>
        </w:rPr>
      </w:pPr>
    </w:p>
    <w:sectPr w:rsidR="00CF6E9F" w:rsidRPr="00CF6E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8A"/>
    <w:rsid w:val="00080400"/>
    <w:rsid w:val="00103214"/>
    <w:rsid w:val="00115465"/>
    <w:rsid w:val="002B362A"/>
    <w:rsid w:val="002B3CBE"/>
    <w:rsid w:val="002E4B90"/>
    <w:rsid w:val="00313DFA"/>
    <w:rsid w:val="003D77C1"/>
    <w:rsid w:val="004C628A"/>
    <w:rsid w:val="004D6629"/>
    <w:rsid w:val="005A23B4"/>
    <w:rsid w:val="005B1BD4"/>
    <w:rsid w:val="00632A4A"/>
    <w:rsid w:val="006E08D3"/>
    <w:rsid w:val="007A27F8"/>
    <w:rsid w:val="00877FA3"/>
    <w:rsid w:val="008814B5"/>
    <w:rsid w:val="009601DF"/>
    <w:rsid w:val="009A2B3E"/>
    <w:rsid w:val="00A50877"/>
    <w:rsid w:val="00A80F10"/>
    <w:rsid w:val="00A90590"/>
    <w:rsid w:val="00A93363"/>
    <w:rsid w:val="00BB2BC2"/>
    <w:rsid w:val="00BC07C1"/>
    <w:rsid w:val="00CC6066"/>
    <w:rsid w:val="00CF6E9F"/>
    <w:rsid w:val="00F114B5"/>
    <w:rsid w:val="00F220E8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54025-EAA7-4A1F-B21D-BAFB0C7E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9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93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86</Pages>
  <Words>14245</Words>
  <Characters>81200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17</cp:revision>
  <cp:lastPrinted>2024-09-11T09:51:00Z</cp:lastPrinted>
  <dcterms:created xsi:type="dcterms:W3CDTF">2024-09-04T11:50:00Z</dcterms:created>
  <dcterms:modified xsi:type="dcterms:W3CDTF">2024-09-20T06:53:00Z</dcterms:modified>
</cp:coreProperties>
</file>