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06" w:rsidRDefault="001E5F0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32073032"/>
      <w:r>
        <w:rPr>
          <w:noProof/>
        </w:rPr>
        <w:drawing>
          <wp:inline distT="0" distB="0" distL="0" distR="0" wp14:anchorId="02F9957F" wp14:editId="3BE8D99E">
            <wp:extent cx="5799422" cy="8208053"/>
            <wp:effectExtent l="0" t="0" r="0" b="0"/>
            <wp:docPr id="1" name="Рисунок 1" descr="C:\Users\Admin\Desktop\Рабочие программы 24-25\Новая папка р.п.1кл 24-25 уч.г\рабочие программы Кушнарева Л.С. готовые\рабочая программа Русский язык 1-4 класс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Рабочие программы 24-25\Новая папка р.п.1кл 24-25 уч.г\рабочие программы Кушнарева Л.С. готовые\рабочая программа Русский язык 1-4 классы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358" cy="820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06" w:rsidRDefault="001E5F06" w:rsidP="001E5F06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FF43CF" w:rsidRPr="001E5F06" w:rsidRDefault="00FF43CF" w:rsidP="001E5F0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1" w:name="block-32073031"/>
      <w:bookmarkStart w:id="2" w:name="_GoBack"/>
      <w:bookmarkEnd w:id="0"/>
      <w:bookmarkEnd w:id="2"/>
    </w:p>
    <w:p w:rsidR="00FF43CF" w:rsidRDefault="00FF43C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072B7" w:rsidRDefault="00B072B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57430" w:rsidRPr="0083277B" w:rsidRDefault="005E36C2">
      <w:pPr>
        <w:spacing w:after="0" w:line="264" w:lineRule="auto"/>
        <w:ind w:left="120"/>
        <w:jc w:val="both"/>
        <w:rPr>
          <w:lang w:val="ru-RU"/>
        </w:rPr>
      </w:pPr>
      <w:r w:rsidRPr="0083277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57430" w:rsidRPr="0083277B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6D12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8F6D12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r w:rsidRPr="008F6D12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8F6D12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8F6D1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</w:t>
      </w:r>
      <w:r w:rsidRPr="008F6D12">
        <w:rPr>
          <w:rFonts w:ascii="Times New Roman" w:hAnsi="Times New Roman"/>
          <w:color w:val="000000"/>
          <w:sz w:val="28"/>
          <w:lang w:val="ru-RU"/>
        </w:rPr>
        <w:lastRenderedPageBreak/>
        <w:t>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6D12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A57430" w:rsidRPr="008F6D12" w:rsidRDefault="005E36C2">
      <w:pPr>
        <w:spacing w:after="0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A57430" w:rsidRPr="008F6D12" w:rsidRDefault="005E36C2">
      <w:pPr>
        <w:spacing w:after="0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57430" w:rsidRPr="008F6D12" w:rsidRDefault="005E36C2">
      <w:pPr>
        <w:spacing w:after="0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57430" w:rsidRPr="008F6D12" w:rsidRDefault="005E36C2">
      <w:pPr>
        <w:spacing w:after="0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A57430" w:rsidRPr="008F6D12" w:rsidRDefault="005E36C2">
      <w:pPr>
        <w:spacing w:after="0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Default="005E36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8F6D12" w:rsidRDefault="008F6D1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bookmarkStart w:id="3" w:name="block-32073035"/>
      <w:bookmarkEnd w:id="1"/>
      <w:r w:rsidRPr="008F6D1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8F6D12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lastRenderedPageBreak/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8F6D12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8F6D12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lastRenderedPageBreak/>
        <w:t>Слог. Количество слогов в слове. Ударный слог. Деление слов на слоги (простые случаи, без стечения согласных).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8F6D12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>;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>;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lastRenderedPageBreak/>
        <w:t>слова с непроверяемыми гласными и согласными (перечень слов в орфографическом словаре учебника);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bookmarkStart w:id="4" w:name="block-32073033"/>
      <w:bookmarkEnd w:id="3"/>
      <w:r w:rsidRPr="008F6D1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8F6D1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8F6D1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57430" w:rsidRDefault="005E36C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57430" w:rsidRPr="008F6D12" w:rsidRDefault="005E36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57430" w:rsidRPr="008F6D12" w:rsidRDefault="005E36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57430" w:rsidRPr="008F6D12" w:rsidRDefault="005E36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57430" w:rsidRPr="008F6D12" w:rsidRDefault="005E36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8F6D12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A57430" w:rsidRPr="008F6D12" w:rsidRDefault="005E36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57430" w:rsidRDefault="005E36C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57430" w:rsidRPr="008F6D12" w:rsidRDefault="005E36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A57430" w:rsidRPr="008F6D12" w:rsidRDefault="005E36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A57430" w:rsidRPr="008F6D12" w:rsidRDefault="005E36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8F6D1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8F6D12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A57430" w:rsidRPr="008F6D12" w:rsidRDefault="005E36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57430" w:rsidRDefault="005E36C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57430" w:rsidRPr="008F6D12" w:rsidRDefault="005E36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57430" w:rsidRPr="008F6D12" w:rsidRDefault="005E36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F6D12">
        <w:rPr>
          <w:rFonts w:ascii="Times New Roman" w:hAnsi="Times New Roman"/>
          <w:color w:val="000000"/>
          <w:sz w:val="28"/>
          <w:lang w:val="ru-RU"/>
        </w:rPr>
        <w:t>:</w:t>
      </w:r>
    </w:p>
    <w:p w:rsidR="00A57430" w:rsidRPr="008F6D12" w:rsidRDefault="005E36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57430" w:rsidRPr="008F6D12" w:rsidRDefault="005E36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A57430" w:rsidRDefault="005E36C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57430" w:rsidRPr="008F6D12" w:rsidRDefault="005E36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57430" w:rsidRDefault="005E36C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57430" w:rsidRPr="008F6D12" w:rsidRDefault="005E36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57430" w:rsidRPr="008F6D12" w:rsidRDefault="005E36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lastRenderedPageBreak/>
        <w:t>неприятие действий, приносящих вред природе;</w:t>
      </w:r>
    </w:p>
    <w:p w:rsidR="00A57430" w:rsidRDefault="005E36C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57430" w:rsidRPr="008F6D12" w:rsidRDefault="005E36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57430" w:rsidRPr="008F6D12" w:rsidRDefault="005E36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F6D1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8F6D12">
        <w:rPr>
          <w:rFonts w:ascii="Times New Roman" w:hAnsi="Times New Roman"/>
          <w:color w:val="000000"/>
          <w:sz w:val="28"/>
          <w:lang w:val="ru-RU"/>
        </w:rPr>
        <w:t>:</w:t>
      </w:r>
    </w:p>
    <w:p w:rsidR="00A57430" w:rsidRPr="008F6D12" w:rsidRDefault="005E36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A57430" w:rsidRPr="008F6D12" w:rsidRDefault="005E36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57430" w:rsidRPr="008F6D12" w:rsidRDefault="005E36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57430" w:rsidRPr="008F6D12" w:rsidRDefault="005E36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57430" w:rsidRPr="008F6D12" w:rsidRDefault="005E36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57430" w:rsidRPr="008F6D12" w:rsidRDefault="005E36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8F6D1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F6D12">
        <w:rPr>
          <w:rFonts w:ascii="Times New Roman" w:hAnsi="Times New Roman"/>
          <w:color w:val="000000"/>
          <w:sz w:val="28"/>
          <w:lang w:val="ru-RU"/>
        </w:rPr>
        <w:t>:</w:t>
      </w:r>
    </w:p>
    <w:p w:rsidR="00A57430" w:rsidRPr="008F6D12" w:rsidRDefault="005E36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A57430" w:rsidRPr="008F6D12" w:rsidRDefault="005E36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8F6D12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A57430" w:rsidRPr="008F6D12" w:rsidRDefault="005E36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A57430" w:rsidRPr="008F6D12" w:rsidRDefault="005E36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57430" w:rsidRPr="008F6D12" w:rsidRDefault="005E36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F6D12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8F6D12">
        <w:rPr>
          <w:rFonts w:ascii="Times New Roman" w:hAnsi="Times New Roman"/>
          <w:color w:val="000000"/>
          <w:sz w:val="28"/>
          <w:lang w:val="ru-RU"/>
        </w:rPr>
        <w:t>:</w:t>
      </w:r>
    </w:p>
    <w:p w:rsidR="00A57430" w:rsidRPr="008F6D12" w:rsidRDefault="005E36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57430" w:rsidRPr="008F6D12" w:rsidRDefault="005E36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57430" w:rsidRPr="008F6D12" w:rsidRDefault="005E36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57430" w:rsidRPr="008F6D12" w:rsidRDefault="005E36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A57430" w:rsidRPr="008F6D12" w:rsidRDefault="005E36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57430" w:rsidRPr="008F6D12" w:rsidRDefault="005E36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8F6D12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8F6D12">
        <w:rPr>
          <w:rFonts w:ascii="Times New Roman" w:hAnsi="Times New Roman"/>
          <w:color w:val="000000"/>
          <w:sz w:val="28"/>
          <w:lang w:val="ru-RU"/>
        </w:rPr>
        <w:t>:</w:t>
      </w:r>
    </w:p>
    <w:p w:rsidR="00A57430" w:rsidRPr="008F6D12" w:rsidRDefault="005E36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57430" w:rsidRPr="008F6D12" w:rsidRDefault="005E36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57430" w:rsidRPr="008F6D12" w:rsidRDefault="005E36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57430" w:rsidRPr="008F6D12" w:rsidRDefault="005E36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57430" w:rsidRPr="008F6D12" w:rsidRDefault="005E36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57430" w:rsidRPr="008F6D12" w:rsidRDefault="005E36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57430" w:rsidRPr="008F6D12" w:rsidRDefault="005E36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A57430" w:rsidRPr="008F6D12" w:rsidRDefault="005E36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F6D12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8F6D12">
        <w:rPr>
          <w:rFonts w:ascii="Times New Roman" w:hAnsi="Times New Roman"/>
          <w:color w:val="000000"/>
          <w:sz w:val="28"/>
          <w:lang w:val="ru-RU"/>
        </w:rPr>
        <w:t>:</w:t>
      </w:r>
    </w:p>
    <w:p w:rsidR="00A57430" w:rsidRPr="008F6D12" w:rsidRDefault="005E36C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57430" w:rsidRDefault="005E36C2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F6D12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8F6D12">
        <w:rPr>
          <w:rFonts w:ascii="Times New Roman" w:hAnsi="Times New Roman"/>
          <w:color w:val="000000"/>
          <w:sz w:val="28"/>
          <w:lang w:val="ru-RU"/>
        </w:rPr>
        <w:t>:</w:t>
      </w:r>
    </w:p>
    <w:p w:rsidR="00A57430" w:rsidRPr="008F6D12" w:rsidRDefault="005E36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57430" w:rsidRPr="008F6D12" w:rsidRDefault="005E36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57430" w:rsidRPr="008F6D12" w:rsidRDefault="005E36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57430" w:rsidRPr="008F6D12" w:rsidRDefault="005E36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A57430" w:rsidRPr="008F6D12" w:rsidRDefault="005E36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A57430" w:rsidRPr="008F6D12" w:rsidRDefault="005E36C2">
      <w:pPr>
        <w:spacing w:after="0" w:line="264" w:lineRule="auto"/>
        <w:ind w:firstLine="60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F6D12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A57430" w:rsidRPr="008F6D12" w:rsidRDefault="005E36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57430" w:rsidRPr="008F6D12" w:rsidRDefault="005E36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57430" w:rsidRPr="008F6D12" w:rsidRDefault="005E36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57430" w:rsidRPr="008F6D12" w:rsidRDefault="005E36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57430" w:rsidRPr="008F6D12" w:rsidRDefault="005E36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57430" w:rsidRPr="008F6D12" w:rsidRDefault="005E36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r w:rsidRPr="008F6D1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57430" w:rsidRPr="008F6D12" w:rsidRDefault="005E36C2">
      <w:pPr>
        <w:spacing w:after="0" w:line="264" w:lineRule="auto"/>
        <w:ind w:left="120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8F6D1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A57430" w:rsidRDefault="005E36C2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вычленятьзвукиизслова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</w:t>
      </w:r>
      <w:r w:rsidRPr="008F6D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8F6D12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8F6D12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57430" w:rsidRDefault="005E36C2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пониматьпрослушанныйтекст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A57430" w:rsidRPr="008F6D12" w:rsidRDefault="005E36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6D12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A57430" w:rsidRPr="008F6D12" w:rsidRDefault="00A57430">
      <w:pPr>
        <w:spacing w:after="0" w:line="264" w:lineRule="auto"/>
        <w:ind w:left="120"/>
        <w:jc w:val="both"/>
        <w:rPr>
          <w:lang w:val="ru-RU"/>
        </w:rPr>
      </w:pPr>
    </w:p>
    <w:p w:rsidR="00A57430" w:rsidRPr="008F6D12" w:rsidRDefault="00A57430">
      <w:pPr>
        <w:rPr>
          <w:lang w:val="ru-RU"/>
        </w:rPr>
        <w:sectPr w:rsidR="00A57430" w:rsidRPr="008F6D12">
          <w:pgSz w:w="11906" w:h="16383"/>
          <w:pgMar w:top="1134" w:right="850" w:bottom="1134" w:left="1701" w:header="720" w:footer="720" w:gutter="0"/>
          <w:cols w:space="720"/>
        </w:sectPr>
      </w:pPr>
    </w:p>
    <w:p w:rsidR="00A57430" w:rsidRDefault="005E36C2">
      <w:pPr>
        <w:spacing w:after="0"/>
        <w:ind w:left="120"/>
      </w:pPr>
      <w:bookmarkStart w:id="5" w:name="block-3207303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57430" w:rsidRDefault="005E36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540"/>
        <w:gridCol w:w="1202"/>
        <w:gridCol w:w="2640"/>
        <w:gridCol w:w="2708"/>
        <w:gridCol w:w="3115"/>
      </w:tblGrid>
      <w:tr w:rsidR="00A5743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430" w:rsidRDefault="00A574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A57430" w:rsidRDefault="00A574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30" w:rsidRDefault="00A574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30" w:rsidRDefault="00A5743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57430" w:rsidRDefault="00A5743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57430" w:rsidRDefault="00A5743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57430" w:rsidRDefault="00A574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30" w:rsidRDefault="00A57430"/>
        </w:tc>
      </w:tr>
      <w:tr w:rsidR="00A574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1.Обучениеграмоте</w:t>
            </w:r>
          </w:p>
        </w:tc>
      </w:tr>
      <w:tr w:rsidR="00A574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430" w:rsidRDefault="00A57430"/>
        </w:tc>
      </w:tr>
      <w:tr w:rsidR="00A574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2.Систематическийкурс</w:t>
            </w:r>
          </w:p>
        </w:tc>
      </w:tr>
      <w:tr w:rsidR="00A574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430" w:rsidRDefault="00A57430"/>
        </w:tc>
      </w:tr>
      <w:tr w:rsidR="00A574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7430" w:rsidRDefault="00E30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7430" w:rsidRDefault="00143A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E308D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430" w:rsidRDefault="00A57430"/>
        </w:tc>
      </w:tr>
    </w:tbl>
    <w:p w:rsidR="00A57430" w:rsidRDefault="00A57430">
      <w:pPr>
        <w:sectPr w:rsidR="00A574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30" w:rsidRPr="008F6D12" w:rsidRDefault="005E36C2">
      <w:pPr>
        <w:spacing w:after="0"/>
        <w:ind w:left="120"/>
        <w:rPr>
          <w:lang w:val="ru-RU"/>
        </w:rPr>
      </w:pPr>
      <w:bookmarkStart w:id="6" w:name="block-32073037"/>
      <w:bookmarkEnd w:id="5"/>
      <w:r w:rsidRPr="008F6D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</w:t>
      </w:r>
    </w:p>
    <w:p w:rsidR="00A57430" w:rsidRPr="008F6D12" w:rsidRDefault="00A57430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706"/>
        <w:gridCol w:w="711"/>
        <w:gridCol w:w="1867"/>
        <w:gridCol w:w="1913"/>
        <w:gridCol w:w="1342"/>
        <w:gridCol w:w="3967"/>
      </w:tblGrid>
      <w:tr w:rsidR="00A57430" w:rsidTr="00E308D2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430" w:rsidRDefault="00A57430">
            <w:pPr>
              <w:spacing w:after="0"/>
              <w:ind w:left="135"/>
            </w:pPr>
          </w:p>
        </w:tc>
        <w:tc>
          <w:tcPr>
            <w:tcW w:w="4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A57430" w:rsidRDefault="00A574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A57430" w:rsidRDefault="00A5743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30" w:rsidRDefault="00A574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30" w:rsidRDefault="00A57430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57430" w:rsidRDefault="00A574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57430" w:rsidRDefault="00A574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57430" w:rsidRDefault="00A574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30" w:rsidRDefault="00A574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30" w:rsidRDefault="00A57430"/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FF43CF" w:rsidRDefault="00FF43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FF43CF" w:rsidRDefault="00FF43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FF43CF" w:rsidRDefault="00FF43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FF43CF" w:rsidRDefault="00FF43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FF43CF" w:rsidRDefault="00FF43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Составлениепредложенияизслов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FF43CF" w:rsidRDefault="00FF43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FF43CF" w:rsidRDefault="00FF43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A954F2" w:rsidRDefault="00A954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A954F2" w:rsidRDefault="00A954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A954F2" w:rsidRDefault="00A954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594E3B" w:rsidRDefault="00594E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594E3B" w:rsidRDefault="00594E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Проводимпараллельныелинии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594E3B" w:rsidRDefault="00594E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Отрабатываемпараллельныелинии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594E3B" w:rsidRDefault="00594E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Ориентируемсянарабочейстроке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594E3B" w:rsidRDefault="00594E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Пишемэлементыбукв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594E3B" w:rsidRDefault="00594E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Особенностьгласныхзвуков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594E3B" w:rsidRDefault="00594E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Отрабатываемписьмоэлементовбукв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594E3B" w:rsidRDefault="00594E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594E3B" w:rsidRDefault="00594E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594E3B" w:rsidRDefault="00594E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Слогообразующаяфункциягласныхзвуков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Письмострочнойбуквы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Повторяемособенностигласныхзвуков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B072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 w:rsidP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0540FF">
              <w:rPr>
                <w:lang w:val="ru-RU"/>
              </w:rPr>
              <w:t>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0540FF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0540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43A00">
              <w:rPr>
                <w:lang w:val="ru-RU"/>
              </w:rPr>
              <w:t>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Письмострочнойбуквы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0540F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0540FF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Особенностишипящихзвуков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Письмострочнойбуквы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143A00" w:rsidRDefault="00143A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Тексткакединицаречи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Предложениекакединицаязыка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Какправильнозаписатьпредложение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Введениеалгоритмасписывания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Восстановлениедеформированныхпредложений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Составлениенебольшихустныхрассказов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называющиепредметы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называющиепризнакапредмета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?, какая? какое?, какие?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называющиедействияпредмета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Отработкаалгоритмасписываниятекста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правила переноса слов. Когда нужен перенос </w:t>
            </w: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ситуациязнакомства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Объяснительноеписьмослов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RPr="00EF621F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A57430">
            <w:pPr>
              <w:spacing w:after="0"/>
              <w:ind w:left="135"/>
              <w:rPr>
                <w:lang w:val="ru-RU"/>
              </w:rPr>
            </w:pPr>
          </w:p>
        </w:tc>
      </w:tr>
      <w:tr w:rsidR="00A57430" w:rsidRPr="00EF621F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5E36C2">
            <w:pPr>
              <w:spacing w:after="0"/>
              <w:rPr>
                <w:lang w:val="ru-RU"/>
              </w:rPr>
            </w:pPr>
            <w:r w:rsidRPr="00EF621F">
              <w:rPr>
                <w:rFonts w:ascii="Times New Roman" w:hAnsi="Times New Roman"/>
                <w:color w:val="000000"/>
                <w:sz w:val="24"/>
                <w:lang w:val="ru-RU"/>
              </w:rPr>
              <w:t>142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5E36C2">
            <w:pPr>
              <w:spacing w:after="0"/>
              <w:ind w:left="135"/>
              <w:jc w:val="center"/>
              <w:rPr>
                <w:lang w:val="ru-RU"/>
              </w:rPr>
            </w:pPr>
            <w:r w:rsidRPr="00EF62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A574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A574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A57430">
            <w:pPr>
              <w:spacing w:after="0"/>
              <w:ind w:left="135"/>
              <w:rPr>
                <w:lang w:val="ru-RU"/>
              </w:rPr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5E36C2">
            <w:pPr>
              <w:spacing w:after="0"/>
              <w:rPr>
                <w:lang w:val="ru-RU"/>
              </w:rPr>
            </w:pPr>
            <w:r w:rsidRPr="00EF621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Pr="00EF62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Резервный урок. Буквы Ии Й. </w:t>
            </w: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ши (в </w:t>
            </w: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ситуацияизвинения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7430" w:rsidRPr="00EF621F" w:rsidRDefault="00EF62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7430" w:rsidRDefault="00A57430">
            <w:pPr>
              <w:spacing w:after="0"/>
              <w:ind w:left="135"/>
            </w:pPr>
          </w:p>
        </w:tc>
      </w:tr>
      <w:tr w:rsidR="00A57430" w:rsidTr="00E308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30" w:rsidRPr="008F6D12" w:rsidRDefault="005E36C2">
            <w:pPr>
              <w:spacing w:after="0"/>
              <w:ind w:left="135"/>
              <w:rPr>
                <w:lang w:val="ru-RU"/>
              </w:rPr>
            </w:pPr>
            <w:r w:rsidRPr="008F6D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57430" w:rsidRDefault="00E30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7430" w:rsidRDefault="005E3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30" w:rsidRDefault="00A57430"/>
        </w:tc>
      </w:tr>
    </w:tbl>
    <w:p w:rsidR="00A57430" w:rsidRDefault="00A57430">
      <w:pPr>
        <w:sectPr w:rsidR="00A574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30" w:rsidRDefault="00A57430">
      <w:pPr>
        <w:sectPr w:rsidR="00A574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30" w:rsidRDefault="00A57430">
      <w:pPr>
        <w:sectPr w:rsidR="00A574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30" w:rsidRDefault="00A57430">
      <w:pPr>
        <w:sectPr w:rsidR="00A5743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2073030"/>
      <w:bookmarkEnd w:id="6"/>
    </w:p>
    <w:p w:rsidR="00A57430" w:rsidRDefault="00A57430">
      <w:pPr>
        <w:sectPr w:rsidR="00A574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30" w:rsidRDefault="00A57430">
      <w:pPr>
        <w:sectPr w:rsidR="00A574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30" w:rsidRPr="008F6D12" w:rsidRDefault="00A57430">
      <w:pPr>
        <w:rPr>
          <w:lang w:val="ru-RU"/>
        </w:rPr>
        <w:sectPr w:rsidR="00A57430" w:rsidRPr="008F6D12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32073036"/>
      <w:bookmarkEnd w:id="7"/>
    </w:p>
    <w:bookmarkEnd w:id="8"/>
    <w:p w:rsidR="005E36C2" w:rsidRPr="008F6D12" w:rsidRDefault="005E36C2">
      <w:pPr>
        <w:rPr>
          <w:lang w:val="ru-RU"/>
        </w:rPr>
      </w:pPr>
    </w:p>
    <w:sectPr w:rsidR="005E36C2" w:rsidRPr="008F6D12" w:rsidSect="00A574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D4D"/>
    <w:multiLevelType w:val="multilevel"/>
    <w:tmpl w:val="DE62E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C4575F"/>
    <w:multiLevelType w:val="multilevel"/>
    <w:tmpl w:val="424E0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6D4198"/>
    <w:multiLevelType w:val="multilevel"/>
    <w:tmpl w:val="6ED8C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514B23"/>
    <w:multiLevelType w:val="multilevel"/>
    <w:tmpl w:val="979A8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AE3A58"/>
    <w:multiLevelType w:val="multilevel"/>
    <w:tmpl w:val="0576E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6C7B73"/>
    <w:multiLevelType w:val="multilevel"/>
    <w:tmpl w:val="7FBCD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A344F9"/>
    <w:multiLevelType w:val="multilevel"/>
    <w:tmpl w:val="6D3AC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3C2C3F"/>
    <w:multiLevelType w:val="multilevel"/>
    <w:tmpl w:val="676AC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F30761"/>
    <w:multiLevelType w:val="multilevel"/>
    <w:tmpl w:val="9160B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697943"/>
    <w:multiLevelType w:val="multilevel"/>
    <w:tmpl w:val="960CB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086302"/>
    <w:multiLevelType w:val="multilevel"/>
    <w:tmpl w:val="20943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0A6D96"/>
    <w:multiLevelType w:val="multilevel"/>
    <w:tmpl w:val="C89A5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472871"/>
    <w:multiLevelType w:val="multilevel"/>
    <w:tmpl w:val="DD98C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2B257A"/>
    <w:multiLevelType w:val="multilevel"/>
    <w:tmpl w:val="C19AE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B020CE"/>
    <w:multiLevelType w:val="multilevel"/>
    <w:tmpl w:val="7CE4D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3813A2"/>
    <w:multiLevelType w:val="multilevel"/>
    <w:tmpl w:val="A76EC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1C5BF2"/>
    <w:multiLevelType w:val="multilevel"/>
    <w:tmpl w:val="5BC03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415EE1"/>
    <w:multiLevelType w:val="multilevel"/>
    <w:tmpl w:val="4CF01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15"/>
  </w:num>
  <w:num w:numId="8">
    <w:abstractNumId w:val="17"/>
  </w:num>
  <w:num w:numId="9">
    <w:abstractNumId w:val="10"/>
  </w:num>
  <w:num w:numId="10">
    <w:abstractNumId w:val="11"/>
  </w:num>
  <w:num w:numId="11">
    <w:abstractNumId w:val="13"/>
  </w:num>
  <w:num w:numId="12">
    <w:abstractNumId w:val="4"/>
  </w:num>
  <w:num w:numId="13">
    <w:abstractNumId w:val="14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430"/>
    <w:rsid w:val="000540FF"/>
    <w:rsid w:val="000D72EE"/>
    <w:rsid w:val="00143A00"/>
    <w:rsid w:val="001E5F06"/>
    <w:rsid w:val="002B2CD1"/>
    <w:rsid w:val="00477271"/>
    <w:rsid w:val="00594E3B"/>
    <w:rsid w:val="005E36C2"/>
    <w:rsid w:val="00634002"/>
    <w:rsid w:val="006D1681"/>
    <w:rsid w:val="00773A83"/>
    <w:rsid w:val="0083277B"/>
    <w:rsid w:val="00847ABD"/>
    <w:rsid w:val="008B7FBB"/>
    <w:rsid w:val="008F6D12"/>
    <w:rsid w:val="00941AC3"/>
    <w:rsid w:val="00A57430"/>
    <w:rsid w:val="00A954F2"/>
    <w:rsid w:val="00AD1850"/>
    <w:rsid w:val="00B072B7"/>
    <w:rsid w:val="00B176D1"/>
    <w:rsid w:val="00B94474"/>
    <w:rsid w:val="00C14647"/>
    <w:rsid w:val="00CA6809"/>
    <w:rsid w:val="00E308D2"/>
    <w:rsid w:val="00EF621F"/>
    <w:rsid w:val="00FF4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74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57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1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1E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36</Pages>
  <Words>5129</Words>
  <Characters>29236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2024-07-01T18:03:00Z</dcterms:created>
  <dcterms:modified xsi:type="dcterms:W3CDTF">2024-10-08T11:11:00Z</dcterms:modified>
</cp:coreProperties>
</file>