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1F" w:rsidRDefault="00937D9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2072382"/>
      <w:r>
        <w:rPr>
          <w:noProof/>
        </w:rPr>
        <w:drawing>
          <wp:inline distT="0" distB="0" distL="0" distR="0" wp14:anchorId="2071AC64" wp14:editId="43EF3B9D">
            <wp:extent cx="5723602" cy="8100744"/>
            <wp:effectExtent l="0" t="0" r="0" b="0"/>
            <wp:docPr id="1" name="Рисунок 1" descr="C:\Users\Admin\Desktop\Рабочие программы 24-25\Новая папка р.п.1кл 24-25 уч.г\рабочие программы Кушнарева Л.С. готовые\Рабочая программа Окружающий мир 1-4 класс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абочие программы 24-25\Новая папка р.п.1кл 24-25 уч.г\рабочие программы Кушнарева Л.С. готовые\Рабочая программа Окружающий мир 1-4 классы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326" cy="810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71F" w:rsidRPr="0009371F" w:rsidRDefault="0009371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9371F" w:rsidRDefault="0009371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048C2" w:rsidRPr="008B63F3" w:rsidRDefault="00201150">
      <w:pPr>
        <w:spacing w:after="0" w:line="264" w:lineRule="auto"/>
        <w:ind w:left="120"/>
        <w:jc w:val="both"/>
        <w:rPr>
          <w:lang w:val="ru-RU"/>
        </w:rPr>
      </w:pPr>
      <w:bookmarkStart w:id="1" w:name="block-32072381"/>
      <w:bookmarkStart w:id="2" w:name="_GoBack"/>
      <w:bookmarkEnd w:id="0"/>
      <w:bookmarkEnd w:id="2"/>
      <w:r w:rsidRPr="008B63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048C2" w:rsidRPr="008B63F3" w:rsidRDefault="00A048C2">
      <w:pPr>
        <w:spacing w:after="0" w:line="264" w:lineRule="auto"/>
        <w:ind w:left="120"/>
        <w:jc w:val="both"/>
        <w:rPr>
          <w:lang w:val="ru-RU"/>
        </w:rPr>
      </w:pP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B63F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048C2" w:rsidRPr="008B63F3" w:rsidRDefault="00201150">
      <w:pPr>
        <w:spacing w:after="0" w:line="264" w:lineRule="auto"/>
        <w:ind w:left="120"/>
        <w:jc w:val="both"/>
        <w:rPr>
          <w:lang w:val="ru-RU"/>
        </w:rPr>
      </w:pPr>
      <w:r w:rsidRPr="008B63F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A048C2" w:rsidRPr="008B63F3" w:rsidRDefault="00A048C2">
      <w:pPr>
        <w:spacing w:after="0" w:line="264" w:lineRule="auto"/>
        <w:ind w:left="120"/>
        <w:jc w:val="both"/>
        <w:rPr>
          <w:lang w:val="ru-RU"/>
        </w:rPr>
      </w:pP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8B63F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B63F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A048C2" w:rsidRPr="008B63F3" w:rsidRDefault="00A048C2">
      <w:pPr>
        <w:spacing w:after="0" w:line="264" w:lineRule="auto"/>
        <w:ind w:left="120"/>
        <w:jc w:val="both"/>
        <w:rPr>
          <w:lang w:val="ru-RU"/>
        </w:rPr>
      </w:pPr>
    </w:p>
    <w:p w:rsidR="00A048C2" w:rsidRPr="008B63F3" w:rsidRDefault="00201150">
      <w:pPr>
        <w:spacing w:after="0" w:line="264" w:lineRule="auto"/>
        <w:ind w:left="120"/>
        <w:jc w:val="both"/>
        <w:rPr>
          <w:lang w:val="ru-RU"/>
        </w:rPr>
      </w:pPr>
      <w:r w:rsidRPr="008B63F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A048C2" w:rsidRPr="008B63F3" w:rsidRDefault="00A048C2">
      <w:pPr>
        <w:spacing w:after="0" w:line="264" w:lineRule="auto"/>
        <w:ind w:left="120"/>
        <w:jc w:val="both"/>
        <w:rPr>
          <w:lang w:val="ru-RU"/>
        </w:rPr>
      </w:pP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048C2" w:rsidRPr="008B63F3" w:rsidRDefault="002011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A048C2" w:rsidRPr="008B63F3" w:rsidRDefault="002011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048C2" w:rsidRPr="008B63F3" w:rsidRDefault="002011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8B63F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048C2" w:rsidRPr="008B63F3" w:rsidRDefault="002011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048C2" w:rsidRPr="008B63F3" w:rsidRDefault="002011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048C2" w:rsidRPr="008B63F3" w:rsidRDefault="002011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8B63F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B63F3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048C2" w:rsidRPr="008B63F3" w:rsidRDefault="002011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048C2" w:rsidRPr="008B63F3" w:rsidRDefault="002011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048C2" w:rsidRPr="008B63F3" w:rsidRDefault="002011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048C2" w:rsidRPr="008B63F3" w:rsidRDefault="002011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048C2" w:rsidRPr="008B63F3" w:rsidRDefault="00A048C2">
      <w:pPr>
        <w:spacing w:after="0" w:line="264" w:lineRule="auto"/>
        <w:ind w:left="120"/>
        <w:jc w:val="both"/>
        <w:rPr>
          <w:lang w:val="ru-RU"/>
        </w:rPr>
      </w:pPr>
    </w:p>
    <w:p w:rsidR="00A048C2" w:rsidRPr="008B63F3" w:rsidRDefault="00201150">
      <w:pPr>
        <w:spacing w:after="0" w:line="264" w:lineRule="auto"/>
        <w:ind w:left="120"/>
        <w:jc w:val="both"/>
        <w:rPr>
          <w:lang w:val="ru-RU"/>
        </w:rPr>
      </w:pPr>
      <w:r w:rsidRPr="008B63F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A048C2" w:rsidRPr="008B63F3" w:rsidRDefault="00A048C2">
      <w:pPr>
        <w:spacing w:after="0" w:line="264" w:lineRule="auto"/>
        <w:ind w:left="120"/>
        <w:jc w:val="both"/>
        <w:rPr>
          <w:lang w:val="ru-RU"/>
        </w:rPr>
      </w:pP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A048C2" w:rsidRDefault="00A048C2">
      <w:pPr>
        <w:rPr>
          <w:lang w:val="ru-RU"/>
        </w:rPr>
      </w:pPr>
    </w:p>
    <w:p w:rsidR="00A048C2" w:rsidRPr="008B63F3" w:rsidRDefault="00201150">
      <w:pPr>
        <w:spacing w:after="0" w:line="264" w:lineRule="auto"/>
        <w:ind w:left="120"/>
        <w:jc w:val="both"/>
        <w:rPr>
          <w:lang w:val="ru-RU"/>
        </w:rPr>
      </w:pPr>
      <w:bookmarkStart w:id="3" w:name="block-32072384"/>
      <w:bookmarkEnd w:id="1"/>
      <w:r w:rsidRPr="008B63F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A048C2" w:rsidRPr="008B63F3" w:rsidRDefault="00A048C2">
      <w:pPr>
        <w:spacing w:after="0" w:line="264" w:lineRule="auto"/>
        <w:ind w:left="120"/>
        <w:jc w:val="both"/>
        <w:rPr>
          <w:lang w:val="ru-RU"/>
        </w:rPr>
      </w:pPr>
    </w:p>
    <w:p w:rsidR="00A048C2" w:rsidRPr="008B63F3" w:rsidRDefault="00201150">
      <w:pPr>
        <w:spacing w:after="0" w:line="264" w:lineRule="auto"/>
        <w:ind w:left="120"/>
        <w:jc w:val="both"/>
        <w:rPr>
          <w:lang w:val="ru-RU"/>
        </w:rPr>
      </w:pPr>
      <w:r w:rsidRPr="008B63F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7D7A8F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8B63F3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8B63F3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8B63F3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lastRenderedPageBreak/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B63F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048C2" w:rsidRPr="008B63F3" w:rsidRDefault="002011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A048C2" w:rsidRPr="008B63F3" w:rsidRDefault="002011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8B63F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B63F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48C2" w:rsidRPr="008B63F3" w:rsidRDefault="002011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8B63F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A048C2" w:rsidRPr="008B63F3" w:rsidRDefault="002011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A048C2" w:rsidRPr="008B63F3" w:rsidRDefault="002011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B63F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048C2" w:rsidRPr="008B63F3" w:rsidRDefault="002011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8B63F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8B63F3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A048C2" w:rsidRPr="008B63F3" w:rsidRDefault="002011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A048C2" w:rsidRPr="008B63F3" w:rsidRDefault="002011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A048C2" w:rsidRPr="008B63F3" w:rsidRDefault="002011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A048C2" w:rsidRPr="008B63F3" w:rsidRDefault="002011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B63F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048C2" w:rsidRPr="008B63F3" w:rsidRDefault="002011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A048C2" w:rsidRPr="008B63F3" w:rsidRDefault="002011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A048C2" w:rsidRPr="008B63F3" w:rsidRDefault="002011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B63F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A048C2" w:rsidRPr="008B63F3" w:rsidRDefault="002011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A048C2" w:rsidRPr="008B63F3" w:rsidRDefault="00A048C2">
      <w:pPr>
        <w:spacing w:after="0" w:line="264" w:lineRule="auto"/>
        <w:ind w:left="120"/>
        <w:jc w:val="both"/>
        <w:rPr>
          <w:lang w:val="ru-RU"/>
        </w:rPr>
      </w:pPr>
    </w:p>
    <w:p w:rsidR="00A048C2" w:rsidRPr="008B63F3" w:rsidRDefault="00201150">
      <w:pPr>
        <w:spacing w:after="0" w:line="264" w:lineRule="auto"/>
        <w:ind w:left="120"/>
        <w:jc w:val="both"/>
        <w:rPr>
          <w:lang w:val="ru-RU"/>
        </w:rPr>
      </w:pPr>
      <w:bookmarkStart w:id="4" w:name="block-32072385"/>
      <w:bookmarkEnd w:id="3"/>
      <w:r w:rsidRPr="008B63F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048C2" w:rsidRPr="008B63F3" w:rsidRDefault="00A048C2">
      <w:pPr>
        <w:spacing w:after="0" w:line="264" w:lineRule="auto"/>
        <w:ind w:left="120"/>
        <w:jc w:val="both"/>
        <w:rPr>
          <w:lang w:val="ru-RU"/>
        </w:rPr>
      </w:pP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8B63F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B63F3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8B63F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B63F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A048C2" w:rsidRPr="008B63F3" w:rsidRDefault="00A048C2">
      <w:pPr>
        <w:spacing w:after="0"/>
        <w:ind w:left="120"/>
        <w:rPr>
          <w:lang w:val="ru-RU"/>
        </w:rPr>
      </w:pPr>
    </w:p>
    <w:p w:rsidR="00A048C2" w:rsidRPr="008B63F3" w:rsidRDefault="00201150">
      <w:pPr>
        <w:spacing w:after="0"/>
        <w:ind w:left="120"/>
        <w:rPr>
          <w:lang w:val="ru-RU"/>
        </w:rPr>
      </w:pPr>
      <w:r w:rsidRPr="008B63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8B63F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B63F3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</w:t>
      </w:r>
      <w:r w:rsidRPr="008B63F3">
        <w:rPr>
          <w:rFonts w:ascii="Times New Roman" w:hAnsi="Times New Roman"/>
          <w:color w:val="000000"/>
          <w:sz w:val="28"/>
          <w:lang w:val="ru-RU"/>
        </w:rPr>
        <w:lastRenderedPageBreak/>
        <w:t>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048C2" w:rsidRDefault="0020115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48C2" w:rsidRPr="008B63F3" w:rsidRDefault="0020115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A048C2" w:rsidRPr="008B63F3" w:rsidRDefault="0020115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A048C2" w:rsidRPr="008B63F3" w:rsidRDefault="0020115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A048C2" w:rsidRPr="008B63F3" w:rsidRDefault="0020115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A048C2" w:rsidRPr="008B63F3" w:rsidRDefault="0020115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048C2" w:rsidRDefault="0020115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48C2" w:rsidRPr="008B63F3" w:rsidRDefault="0020115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A048C2" w:rsidRPr="008B63F3" w:rsidRDefault="0020115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A048C2" w:rsidRPr="008B63F3" w:rsidRDefault="0020115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048C2" w:rsidRDefault="0020115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48C2" w:rsidRPr="008B63F3" w:rsidRDefault="002011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A048C2" w:rsidRPr="008B63F3" w:rsidRDefault="002011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048C2" w:rsidRPr="008B63F3" w:rsidRDefault="002011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A048C2" w:rsidRPr="008B63F3" w:rsidRDefault="002011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048C2" w:rsidRDefault="0020115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48C2" w:rsidRPr="008B63F3" w:rsidRDefault="0020115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048C2" w:rsidRDefault="0020115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48C2" w:rsidRPr="008B63F3" w:rsidRDefault="0020115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048C2" w:rsidRDefault="0020115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48C2" w:rsidRPr="008B63F3" w:rsidRDefault="002011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048C2" w:rsidRPr="008B63F3" w:rsidRDefault="002011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A048C2" w:rsidRPr="008B63F3" w:rsidRDefault="00A048C2">
      <w:pPr>
        <w:spacing w:after="0"/>
        <w:ind w:left="120"/>
        <w:rPr>
          <w:lang w:val="ru-RU"/>
        </w:rPr>
      </w:pPr>
    </w:p>
    <w:p w:rsidR="00A048C2" w:rsidRPr="008B63F3" w:rsidRDefault="00201150">
      <w:pPr>
        <w:spacing w:after="0"/>
        <w:ind w:left="120"/>
        <w:rPr>
          <w:lang w:val="ru-RU"/>
        </w:rPr>
      </w:pPr>
      <w:r w:rsidRPr="008B63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A048C2" w:rsidRDefault="0020115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048C2" w:rsidRPr="008B63F3" w:rsidRDefault="002011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A048C2" w:rsidRPr="008B63F3" w:rsidRDefault="002011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A048C2" w:rsidRPr="008B63F3" w:rsidRDefault="002011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A048C2" w:rsidRPr="008B63F3" w:rsidRDefault="002011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A048C2" w:rsidRPr="008B63F3" w:rsidRDefault="002011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A048C2" w:rsidRPr="008B63F3" w:rsidRDefault="002011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A048C2" w:rsidRPr="008B63F3" w:rsidRDefault="002011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A048C2" w:rsidRDefault="0020115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048C2" w:rsidRPr="008B63F3" w:rsidRDefault="002011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048C2" w:rsidRPr="008B63F3" w:rsidRDefault="002011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интерес к экспериментам, проводимым под руководством учителя; </w:t>
      </w:r>
    </w:p>
    <w:p w:rsidR="00A048C2" w:rsidRPr="008B63F3" w:rsidRDefault="002011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A048C2" w:rsidRPr="008B63F3" w:rsidRDefault="002011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A048C2" w:rsidRPr="008B63F3" w:rsidRDefault="002011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A048C2" w:rsidRPr="008B63F3" w:rsidRDefault="002011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A048C2" w:rsidRPr="008B63F3" w:rsidRDefault="002011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A048C2" w:rsidRDefault="0020115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048C2" w:rsidRPr="008B63F3" w:rsidRDefault="002011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A048C2" w:rsidRPr="008B63F3" w:rsidRDefault="002011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A048C2" w:rsidRPr="008B63F3" w:rsidRDefault="002011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A048C2" w:rsidRPr="008B63F3" w:rsidRDefault="002011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A048C2" w:rsidRDefault="00201150">
      <w:pPr>
        <w:numPr>
          <w:ilvl w:val="0"/>
          <w:numId w:val="35"/>
        </w:numPr>
        <w:spacing w:after="0" w:line="264" w:lineRule="auto"/>
        <w:jc w:val="both"/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A048C2" w:rsidRPr="008B63F3" w:rsidRDefault="002011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A048C2" w:rsidRPr="008B63F3" w:rsidRDefault="002011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048C2" w:rsidRPr="008B63F3" w:rsidRDefault="002011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8B63F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A048C2" w:rsidRDefault="0020115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48C2" w:rsidRPr="008B63F3" w:rsidRDefault="002011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диалогов задавать вопросы, высказывать суждения, оценивать выступления участников; </w:t>
      </w:r>
    </w:p>
    <w:p w:rsidR="00A048C2" w:rsidRPr="008B63F3" w:rsidRDefault="002011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A048C2" w:rsidRPr="008B63F3" w:rsidRDefault="002011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A048C2" w:rsidRPr="008B63F3" w:rsidRDefault="002011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A048C2" w:rsidRPr="008B63F3" w:rsidRDefault="002011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A048C2" w:rsidRPr="008B63F3" w:rsidRDefault="002011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A048C2" w:rsidRPr="008B63F3" w:rsidRDefault="002011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A048C2" w:rsidRPr="008B63F3" w:rsidRDefault="002011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A048C2" w:rsidRPr="008B63F3" w:rsidRDefault="0020115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A048C2" w:rsidRPr="008B63F3" w:rsidRDefault="0020115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048C2" w:rsidRDefault="0020115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048C2" w:rsidRPr="008B63F3" w:rsidRDefault="0020115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A048C2" w:rsidRPr="008B63F3" w:rsidRDefault="0020115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048C2" w:rsidRPr="008B63F3" w:rsidRDefault="0020115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A048C2" w:rsidRPr="008B63F3" w:rsidRDefault="0020115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A048C2" w:rsidRPr="008B63F3" w:rsidRDefault="0020115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A048C2" w:rsidRPr="008B63F3" w:rsidRDefault="0020115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A048C2" w:rsidRDefault="0020115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48C2" w:rsidRPr="008B63F3" w:rsidRDefault="0020115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A048C2" w:rsidRPr="008B63F3" w:rsidRDefault="0020115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A048C2" w:rsidRPr="008B63F3" w:rsidRDefault="0020115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A048C2" w:rsidRPr="008B63F3" w:rsidRDefault="0020115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A048C2" w:rsidRPr="008B63F3" w:rsidRDefault="0020115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A048C2" w:rsidRPr="008B63F3" w:rsidRDefault="00A048C2">
      <w:pPr>
        <w:spacing w:after="0"/>
        <w:ind w:left="120"/>
        <w:rPr>
          <w:lang w:val="ru-RU"/>
        </w:rPr>
      </w:pPr>
    </w:p>
    <w:p w:rsidR="00A048C2" w:rsidRPr="008B63F3" w:rsidRDefault="00201150">
      <w:pPr>
        <w:spacing w:after="0"/>
        <w:ind w:left="120"/>
        <w:rPr>
          <w:lang w:val="ru-RU"/>
        </w:rPr>
      </w:pPr>
      <w:r w:rsidRPr="008B63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48C2" w:rsidRPr="008B63F3" w:rsidRDefault="00A048C2">
      <w:pPr>
        <w:spacing w:after="0"/>
        <w:ind w:left="120"/>
        <w:rPr>
          <w:lang w:val="ru-RU"/>
        </w:rPr>
      </w:pPr>
    </w:p>
    <w:p w:rsidR="00A048C2" w:rsidRPr="008B63F3" w:rsidRDefault="00201150">
      <w:pPr>
        <w:spacing w:after="0" w:line="264" w:lineRule="auto"/>
        <w:ind w:left="120"/>
        <w:jc w:val="both"/>
        <w:rPr>
          <w:lang w:val="ru-RU"/>
        </w:rPr>
      </w:pPr>
      <w:r w:rsidRPr="008B63F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048C2" w:rsidRPr="008B63F3" w:rsidRDefault="00201150">
      <w:pPr>
        <w:spacing w:after="0" w:line="264" w:lineRule="auto"/>
        <w:ind w:firstLine="600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B63F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8B63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B63F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8B63F3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правила ухода за комнатными растениями и домашними животными; 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A048C2" w:rsidRPr="008B63F3" w:rsidRDefault="0020115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63F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A048C2" w:rsidRPr="008B63F3" w:rsidRDefault="00A048C2">
      <w:pPr>
        <w:spacing w:after="0" w:line="264" w:lineRule="auto"/>
        <w:ind w:left="120"/>
        <w:jc w:val="both"/>
        <w:rPr>
          <w:lang w:val="ru-RU"/>
        </w:rPr>
      </w:pPr>
    </w:p>
    <w:p w:rsidR="00A048C2" w:rsidRPr="008B63F3" w:rsidRDefault="00A048C2">
      <w:pPr>
        <w:rPr>
          <w:lang w:val="ru-RU"/>
        </w:rPr>
        <w:sectPr w:rsidR="00A048C2" w:rsidRPr="008B63F3">
          <w:pgSz w:w="11906" w:h="16383"/>
          <w:pgMar w:top="1134" w:right="850" w:bottom="1134" w:left="1701" w:header="720" w:footer="720" w:gutter="0"/>
          <w:cols w:space="720"/>
        </w:sectPr>
      </w:pPr>
    </w:p>
    <w:p w:rsidR="00A048C2" w:rsidRDefault="00201150">
      <w:pPr>
        <w:spacing w:after="0"/>
        <w:ind w:left="120"/>
      </w:pPr>
      <w:bookmarkStart w:id="5" w:name="block-3207238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048C2" w:rsidRDefault="002011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558"/>
        <w:gridCol w:w="1179"/>
        <w:gridCol w:w="2640"/>
        <w:gridCol w:w="2708"/>
        <w:gridCol w:w="3115"/>
      </w:tblGrid>
      <w:tr w:rsidR="00A048C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48C2" w:rsidRDefault="00A048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A048C2" w:rsidRDefault="00A04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48C2" w:rsidRDefault="00A04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48C2" w:rsidRDefault="00A048C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048C2" w:rsidRDefault="00A048C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048C2" w:rsidRDefault="00A048C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048C2" w:rsidRDefault="00A04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48C2" w:rsidRDefault="00A048C2"/>
        </w:tc>
      </w:tr>
      <w:tr w:rsidR="00A04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A048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48C2" w:rsidRDefault="00A048C2"/>
        </w:tc>
      </w:tr>
      <w:tr w:rsidR="00A04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A048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48C2" w:rsidRDefault="00A048C2"/>
        </w:tc>
      </w:tr>
      <w:tr w:rsidR="00A04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3.Правилабезопаснойжизнедеятельности</w:t>
            </w:r>
          </w:p>
        </w:tc>
      </w:tr>
      <w:tr w:rsidR="00A048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Режимдняшкольника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48C2" w:rsidRDefault="00A048C2"/>
        </w:tc>
      </w:tr>
      <w:tr w:rsidR="00A04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48C2" w:rsidRDefault="00A048C2"/>
        </w:tc>
      </w:tr>
    </w:tbl>
    <w:p w:rsidR="00A048C2" w:rsidRDefault="00A048C2">
      <w:pPr>
        <w:sectPr w:rsidR="00A04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48C2" w:rsidRPr="008B63F3" w:rsidRDefault="00201150">
      <w:pPr>
        <w:spacing w:after="0"/>
        <w:ind w:left="120"/>
        <w:rPr>
          <w:lang w:val="ru-RU"/>
        </w:rPr>
      </w:pPr>
      <w:bookmarkStart w:id="6" w:name="block-32072388"/>
      <w:bookmarkEnd w:id="5"/>
      <w:r w:rsidRPr="008B63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</w:t>
      </w:r>
      <w:r w:rsidR="008B63F3">
        <w:rPr>
          <w:rFonts w:ascii="Times New Roman" w:hAnsi="Times New Roman"/>
          <w:b/>
          <w:color w:val="000000"/>
          <w:sz w:val="28"/>
          <w:lang w:val="ru-RU"/>
        </w:rPr>
        <w:t>РОВАНИЕ</w:t>
      </w:r>
    </w:p>
    <w:p w:rsidR="00A048C2" w:rsidRPr="008B63F3" w:rsidRDefault="00201150">
      <w:pPr>
        <w:spacing w:after="0"/>
        <w:ind w:left="120"/>
        <w:rPr>
          <w:lang w:val="ru-RU"/>
        </w:rPr>
      </w:pPr>
      <w:r w:rsidRPr="008B63F3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3637"/>
        <w:gridCol w:w="871"/>
        <w:gridCol w:w="2392"/>
        <w:gridCol w:w="2453"/>
        <w:gridCol w:w="1231"/>
        <w:gridCol w:w="2818"/>
      </w:tblGrid>
      <w:tr w:rsidR="00A048C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8B63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8B63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A048C2" w:rsidRPr="008B63F3" w:rsidRDefault="00A048C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A048C2" w:rsidRPr="008B63F3" w:rsidRDefault="00A048C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rPr>
                <w:lang w:val="ru-RU"/>
              </w:rPr>
            </w:pPr>
            <w:r w:rsidRPr="008B63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A048C2" w:rsidRPr="008B63F3" w:rsidRDefault="00A048C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</w:t>
            </w:r>
            <w:proofErr w:type="spellStart"/>
            <w:r w:rsidRPr="008B63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образовательн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ыересурсы</w:t>
            </w:r>
            <w:proofErr w:type="spellEnd"/>
          </w:p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48C2" w:rsidRDefault="00A04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48C2" w:rsidRDefault="00A048C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048C2" w:rsidRDefault="00A048C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048C2" w:rsidRDefault="00A048C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048C2" w:rsidRDefault="00A04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48C2" w:rsidRDefault="00A04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48C2" w:rsidRDefault="00A048C2"/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862E7F" w:rsidRDefault="00862E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ЧтотакоеРодина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862E7F" w:rsidRDefault="00862E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862E7F" w:rsidRDefault="00862E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862E7F" w:rsidRDefault="00862E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Путешествиепородномукраю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862E7F" w:rsidRDefault="00862E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862E7F" w:rsidRDefault="00862E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862E7F" w:rsidRDefault="00862E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862E7F" w:rsidRDefault="00862E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</w:t>
            </w: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0044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0044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0044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0044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0044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0044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0044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0044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0443B">
              <w:rPr>
                <w:lang w:val="ru-RU"/>
              </w:rPr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Лиственныерастениянашегокрая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0443B">
              <w:rPr>
                <w:lang w:val="ru-RU"/>
              </w:rPr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Хвойныерастениянашегокрая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00443B">
              <w:rPr>
                <w:lang w:val="ru-RU"/>
              </w:rPr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00443B">
              <w:rPr>
                <w:lang w:val="ru-RU"/>
              </w:rPr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00443B">
              <w:rPr>
                <w:lang w:val="ru-RU"/>
              </w:rPr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A048C2">
            <w:pPr>
              <w:spacing w:after="0"/>
              <w:ind w:left="135"/>
              <w:rPr>
                <w:lang w:val="ru-RU"/>
              </w:rPr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00443B">
              <w:rPr>
                <w:lang w:val="ru-RU"/>
              </w:rPr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00443B">
              <w:rPr>
                <w:lang w:val="ru-RU"/>
              </w:rPr>
              <w:t>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 w:rsidP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00443B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0443B">
              <w:rPr>
                <w:lang w:val="ru-RU"/>
              </w:rPr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</w:t>
            </w: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0443B">
              <w:rPr>
                <w:lang w:val="ru-RU"/>
              </w:rPr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своихдетёнышах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00443B">
              <w:rPr>
                <w:lang w:val="ru-RU"/>
              </w:rPr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электронныересурсышколы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00443B">
              <w:rPr>
                <w:lang w:val="ru-RU"/>
              </w:rPr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00443B">
              <w:rPr>
                <w:lang w:val="ru-RU"/>
              </w:rPr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Знакидорожногодвижения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00443B">
              <w:rPr>
                <w:lang w:val="ru-RU"/>
              </w:rPr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Моямалаяродина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00443B">
              <w:rPr>
                <w:lang w:val="ru-RU"/>
              </w:rPr>
              <w:t>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Культурныеобъектыродногокрая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E81524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00443B" w:rsidRDefault="00E815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F60F4">
              <w:rPr>
                <w:lang w:val="ru-RU"/>
              </w:rPr>
              <w:t>0</w:t>
            </w:r>
            <w:r w:rsidR="0000443B">
              <w:rPr>
                <w:lang w:val="ru-RU"/>
              </w:rPr>
              <w:t>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</w:t>
            </w: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Номерателефоновэкстренныхслужб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Какживутрастения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Правиласовместнойдеятельности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Режимучебноготруда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 w:rsidRPr="009F60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A048C2">
            <w:pPr>
              <w:spacing w:after="0"/>
              <w:ind w:left="135"/>
              <w:rPr>
                <w:lang w:val="ru-RU"/>
              </w:rPr>
            </w:pPr>
          </w:p>
        </w:tc>
      </w:tr>
      <w:tr w:rsidR="00A048C2" w:rsidRPr="009F60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201150">
            <w:pPr>
              <w:spacing w:after="0"/>
              <w:rPr>
                <w:lang w:val="ru-RU"/>
              </w:rPr>
            </w:pPr>
            <w:r w:rsidRPr="009F60F4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 w:rsidRPr="009F60F4">
              <w:rPr>
                <w:rFonts w:ascii="Times New Roman" w:hAnsi="Times New Roman"/>
                <w:color w:val="000000"/>
                <w:sz w:val="24"/>
                <w:lang w:val="ru-RU"/>
              </w:rPr>
              <w:t>Гдезимуютптицы</w:t>
            </w:r>
            <w:proofErr w:type="spellEnd"/>
            <w:r w:rsidRPr="009F60F4">
              <w:rPr>
                <w:rFonts w:ascii="Times New Roman" w:hAnsi="Times New Roman"/>
                <w:color w:val="000000"/>
                <w:sz w:val="24"/>
                <w:lang w:val="ru-RU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201150">
            <w:pPr>
              <w:spacing w:after="0"/>
              <w:ind w:left="135"/>
              <w:jc w:val="center"/>
              <w:rPr>
                <w:lang w:val="ru-RU"/>
              </w:rPr>
            </w:pPr>
            <w:r w:rsidRPr="009F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A048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A048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A048C2">
            <w:pPr>
              <w:spacing w:after="0"/>
              <w:ind w:left="135"/>
              <w:rPr>
                <w:lang w:val="ru-RU"/>
              </w:rPr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201150">
            <w:pPr>
              <w:spacing w:after="0"/>
              <w:rPr>
                <w:lang w:val="ru-RU"/>
              </w:rPr>
            </w:pPr>
            <w:r w:rsidRPr="009F60F4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Трудлюдейродногокрая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Зачемнужнавежливость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Правилаповедениязастолом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</w:t>
            </w: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Моидомашниепитомцы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Pr="009F60F4" w:rsidRDefault="009F60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048C2" w:rsidRDefault="00A048C2">
            <w:pPr>
              <w:spacing w:after="0"/>
              <w:ind w:left="135"/>
            </w:pPr>
          </w:p>
        </w:tc>
      </w:tr>
      <w:tr w:rsidR="00A04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48C2" w:rsidRPr="008B63F3" w:rsidRDefault="00201150">
            <w:pPr>
              <w:spacing w:after="0"/>
              <w:ind w:left="135"/>
              <w:rPr>
                <w:lang w:val="ru-RU"/>
              </w:rPr>
            </w:pPr>
            <w:r w:rsidRPr="008B63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048C2" w:rsidRDefault="00201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48C2" w:rsidRDefault="00A048C2"/>
        </w:tc>
      </w:tr>
    </w:tbl>
    <w:p w:rsidR="00A048C2" w:rsidRDefault="00A048C2">
      <w:pPr>
        <w:sectPr w:rsidR="00A04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48C2" w:rsidRDefault="00A048C2">
      <w:pPr>
        <w:sectPr w:rsidR="00A04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48C2" w:rsidRDefault="00A048C2">
      <w:pPr>
        <w:sectPr w:rsidR="00A04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48C2" w:rsidRPr="008B63F3" w:rsidRDefault="00A048C2" w:rsidP="008B63F3">
      <w:pPr>
        <w:spacing w:after="0"/>
        <w:ind w:left="120"/>
        <w:rPr>
          <w:lang w:val="ru-RU"/>
        </w:rPr>
      </w:pPr>
      <w:bookmarkStart w:id="7" w:name="block-32072386"/>
      <w:bookmarkStart w:id="8" w:name="block-32072387"/>
      <w:bookmarkEnd w:id="6"/>
      <w:bookmarkEnd w:id="7"/>
    </w:p>
    <w:p w:rsidR="00A048C2" w:rsidRPr="008B63F3" w:rsidRDefault="00A048C2">
      <w:pPr>
        <w:spacing w:after="0" w:line="480" w:lineRule="auto"/>
        <w:ind w:left="120"/>
        <w:rPr>
          <w:lang w:val="ru-RU"/>
        </w:rPr>
      </w:pPr>
    </w:p>
    <w:p w:rsidR="00A048C2" w:rsidRPr="008B63F3" w:rsidRDefault="00A048C2">
      <w:pPr>
        <w:rPr>
          <w:lang w:val="ru-RU"/>
        </w:rPr>
        <w:sectPr w:rsidR="00A048C2" w:rsidRPr="008B63F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201150" w:rsidRPr="008B63F3" w:rsidRDefault="00201150">
      <w:pPr>
        <w:rPr>
          <w:lang w:val="ru-RU"/>
        </w:rPr>
      </w:pPr>
    </w:p>
    <w:sectPr w:rsidR="00201150" w:rsidRPr="008B63F3" w:rsidSect="00A048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A08"/>
    <w:multiLevelType w:val="multilevel"/>
    <w:tmpl w:val="B5DE9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7D4DED"/>
    <w:multiLevelType w:val="multilevel"/>
    <w:tmpl w:val="6D4A0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2F7656"/>
    <w:multiLevelType w:val="multilevel"/>
    <w:tmpl w:val="2A406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3C128C"/>
    <w:multiLevelType w:val="multilevel"/>
    <w:tmpl w:val="523E6E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E63575"/>
    <w:multiLevelType w:val="multilevel"/>
    <w:tmpl w:val="1E46E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5E2DD8"/>
    <w:multiLevelType w:val="multilevel"/>
    <w:tmpl w:val="D6E6B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6D5C4F"/>
    <w:multiLevelType w:val="multilevel"/>
    <w:tmpl w:val="F2DEB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3F0DEA"/>
    <w:multiLevelType w:val="multilevel"/>
    <w:tmpl w:val="17FA5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E24EE1"/>
    <w:multiLevelType w:val="multilevel"/>
    <w:tmpl w:val="8C865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1D2581"/>
    <w:multiLevelType w:val="multilevel"/>
    <w:tmpl w:val="F4EEF0E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5D2CFA"/>
    <w:multiLevelType w:val="multilevel"/>
    <w:tmpl w:val="5082E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972B4F"/>
    <w:multiLevelType w:val="multilevel"/>
    <w:tmpl w:val="624C5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1621F0"/>
    <w:multiLevelType w:val="multilevel"/>
    <w:tmpl w:val="49DA7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5761C5"/>
    <w:multiLevelType w:val="multilevel"/>
    <w:tmpl w:val="2A72E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76450E"/>
    <w:multiLevelType w:val="multilevel"/>
    <w:tmpl w:val="D56C2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A969C8"/>
    <w:multiLevelType w:val="multilevel"/>
    <w:tmpl w:val="FC6A2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F56243"/>
    <w:multiLevelType w:val="multilevel"/>
    <w:tmpl w:val="D5F00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0774A"/>
    <w:multiLevelType w:val="multilevel"/>
    <w:tmpl w:val="53F09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1E7A64"/>
    <w:multiLevelType w:val="multilevel"/>
    <w:tmpl w:val="62EED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507E7B"/>
    <w:multiLevelType w:val="multilevel"/>
    <w:tmpl w:val="2F206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9660A3"/>
    <w:multiLevelType w:val="multilevel"/>
    <w:tmpl w:val="2C3C4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386512"/>
    <w:multiLevelType w:val="multilevel"/>
    <w:tmpl w:val="5F50F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B12A3E"/>
    <w:multiLevelType w:val="multilevel"/>
    <w:tmpl w:val="99B2C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5555CF"/>
    <w:multiLevelType w:val="multilevel"/>
    <w:tmpl w:val="6F30E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B930BB"/>
    <w:multiLevelType w:val="multilevel"/>
    <w:tmpl w:val="537C1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CD03C2"/>
    <w:multiLevelType w:val="multilevel"/>
    <w:tmpl w:val="C6983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48717D"/>
    <w:multiLevelType w:val="multilevel"/>
    <w:tmpl w:val="4D8C7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B52439"/>
    <w:multiLevelType w:val="multilevel"/>
    <w:tmpl w:val="B64C0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183709"/>
    <w:multiLevelType w:val="multilevel"/>
    <w:tmpl w:val="010EA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58527D"/>
    <w:multiLevelType w:val="multilevel"/>
    <w:tmpl w:val="76F41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2C6973"/>
    <w:multiLevelType w:val="multilevel"/>
    <w:tmpl w:val="7B4EC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D21B4B"/>
    <w:multiLevelType w:val="multilevel"/>
    <w:tmpl w:val="AF689A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533772"/>
    <w:multiLevelType w:val="multilevel"/>
    <w:tmpl w:val="AB4C1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12383D"/>
    <w:multiLevelType w:val="multilevel"/>
    <w:tmpl w:val="6DCA5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2556AC"/>
    <w:multiLevelType w:val="multilevel"/>
    <w:tmpl w:val="B77A3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F8024F"/>
    <w:multiLevelType w:val="multilevel"/>
    <w:tmpl w:val="6BC26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DE0A8E"/>
    <w:multiLevelType w:val="multilevel"/>
    <w:tmpl w:val="324CE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254AEA"/>
    <w:multiLevelType w:val="multilevel"/>
    <w:tmpl w:val="80E40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9C5B61"/>
    <w:multiLevelType w:val="multilevel"/>
    <w:tmpl w:val="B2727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E361D3"/>
    <w:multiLevelType w:val="multilevel"/>
    <w:tmpl w:val="35B265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0F6D4F"/>
    <w:multiLevelType w:val="multilevel"/>
    <w:tmpl w:val="70560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071393"/>
    <w:multiLevelType w:val="multilevel"/>
    <w:tmpl w:val="5CD03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0072C9"/>
    <w:multiLevelType w:val="multilevel"/>
    <w:tmpl w:val="CCC2E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3"/>
  </w:num>
  <w:num w:numId="3">
    <w:abstractNumId w:val="26"/>
  </w:num>
  <w:num w:numId="4">
    <w:abstractNumId w:val="13"/>
  </w:num>
  <w:num w:numId="5">
    <w:abstractNumId w:val="22"/>
  </w:num>
  <w:num w:numId="6">
    <w:abstractNumId w:val="40"/>
  </w:num>
  <w:num w:numId="7">
    <w:abstractNumId w:val="34"/>
  </w:num>
  <w:num w:numId="8">
    <w:abstractNumId w:val="36"/>
  </w:num>
  <w:num w:numId="9">
    <w:abstractNumId w:val="6"/>
  </w:num>
  <w:num w:numId="10">
    <w:abstractNumId w:val="39"/>
  </w:num>
  <w:num w:numId="11">
    <w:abstractNumId w:val="17"/>
  </w:num>
  <w:num w:numId="12">
    <w:abstractNumId w:val="9"/>
  </w:num>
  <w:num w:numId="13">
    <w:abstractNumId w:val="14"/>
  </w:num>
  <w:num w:numId="14">
    <w:abstractNumId w:val="12"/>
  </w:num>
  <w:num w:numId="15">
    <w:abstractNumId w:val="4"/>
  </w:num>
  <w:num w:numId="16">
    <w:abstractNumId w:val="23"/>
  </w:num>
  <w:num w:numId="17">
    <w:abstractNumId w:val="15"/>
  </w:num>
  <w:num w:numId="18">
    <w:abstractNumId w:val="19"/>
  </w:num>
  <w:num w:numId="19">
    <w:abstractNumId w:val="29"/>
  </w:num>
  <w:num w:numId="20">
    <w:abstractNumId w:val="41"/>
  </w:num>
  <w:num w:numId="21">
    <w:abstractNumId w:val="30"/>
  </w:num>
  <w:num w:numId="22">
    <w:abstractNumId w:val="32"/>
  </w:num>
  <w:num w:numId="23">
    <w:abstractNumId w:val="18"/>
  </w:num>
  <w:num w:numId="24">
    <w:abstractNumId w:val="21"/>
  </w:num>
  <w:num w:numId="25">
    <w:abstractNumId w:val="37"/>
  </w:num>
  <w:num w:numId="26">
    <w:abstractNumId w:val="38"/>
  </w:num>
  <w:num w:numId="27">
    <w:abstractNumId w:val="33"/>
  </w:num>
  <w:num w:numId="28">
    <w:abstractNumId w:val="2"/>
  </w:num>
  <w:num w:numId="29">
    <w:abstractNumId w:val="25"/>
  </w:num>
  <w:num w:numId="30">
    <w:abstractNumId w:val="35"/>
  </w:num>
  <w:num w:numId="31">
    <w:abstractNumId w:val="27"/>
  </w:num>
  <w:num w:numId="32">
    <w:abstractNumId w:val="24"/>
  </w:num>
  <w:num w:numId="33">
    <w:abstractNumId w:val="1"/>
  </w:num>
  <w:num w:numId="34">
    <w:abstractNumId w:val="28"/>
  </w:num>
  <w:num w:numId="35">
    <w:abstractNumId w:val="16"/>
  </w:num>
  <w:num w:numId="36">
    <w:abstractNumId w:val="20"/>
  </w:num>
  <w:num w:numId="37">
    <w:abstractNumId w:val="7"/>
  </w:num>
  <w:num w:numId="38">
    <w:abstractNumId w:val="11"/>
  </w:num>
  <w:num w:numId="39">
    <w:abstractNumId w:val="8"/>
  </w:num>
  <w:num w:numId="40">
    <w:abstractNumId w:val="5"/>
  </w:num>
  <w:num w:numId="41">
    <w:abstractNumId w:val="0"/>
  </w:num>
  <w:num w:numId="42">
    <w:abstractNumId w:val="1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8C2"/>
    <w:rsid w:val="0000443B"/>
    <w:rsid w:val="0009371F"/>
    <w:rsid w:val="00155C8C"/>
    <w:rsid w:val="001B0F7B"/>
    <w:rsid w:val="00201150"/>
    <w:rsid w:val="00646400"/>
    <w:rsid w:val="007D7A8F"/>
    <w:rsid w:val="007F3D9E"/>
    <w:rsid w:val="00862E7F"/>
    <w:rsid w:val="00897B7D"/>
    <w:rsid w:val="008B63F3"/>
    <w:rsid w:val="00937D91"/>
    <w:rsid w:val="009F60F4"/>
    <w:rsid w:val="00A048C2"/>
    <w:rsid w:val="00E81524"/>
    <w:rsid w:val="00EE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48C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4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9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09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93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26</Pages>
  <Words>3936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2024-07-01T18:38:00Z</dcterms:created>
  <dcterms:modified xsi:type="dcterms:W3CDTF">2024-10-08T11:09:00Z</dcterms:modified>
</cp:coreProperties>
</file>