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63" w:rsidRPr="00DC19A6" w:rsidRDefault="00DC19A6">
      <w:pPr>
        <w:rPr>
          <w:lang w:val="ru-RU"/>
        </w:rPr>
        <w:sectPr w:rsidR="00CA4563" w:rsidRPr="00DC19A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68368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7212"/>
            <wp:effectExtent l="0" t="0" r="0" b="0"/>
            <wp:docPr id="1" name="Рисунок 1" descr="C:\Users\Елена\Desktop\Титулы 2024-2025\Музыка-1-4-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улы 2024-2025\Музыка-1-4-клас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63" w:rsidRPr="00DC19A6" w:rsidRDefault="00DC19A6">
      <w:pPr>
        <w:spacing w:after="0" w:line="264" w:lineRule="auto"/>
        <w:ind w:left="120"/>
        <w:jc w:val="both"/>
        <w:rPr>
          <w:lang w:val="ru-RU"/>
        </w:rPr>
      </w:pPr>
      <w:bookmarkStart w:id="1" w:name="block-3268368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</w:t>
      </w:r>
      <w:r w:rsidR="008A2999" w:rsidRPr="00DC19A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C19A6">
        <w:rPr>
          <w:rFonts w:ascii="Times New Roman" w:hAnsi="Times New Roman"/>
          <w:color w:val="000000"/>
          <w:sz w:val="28"/>
          <w:lang w:val="ru-RU"/>
        </w:rPr>
        <w:t>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C19A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C19A6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A4563" w:rsidRPr="00DC19A6" w:rsidRDefault="00CA4563">
      <w:pPr>
        <w:rPr>
          <w:lang w:val="ru-RU"/>
        </w:rPr>
        <w:sectPr w:rsidR="00CA4563" w:rsidRPr="00DC19A6">
          <w:pgSz w:w="11906" w:h="16383"/>
          <w:pgMar w:top="1134" w:right="850" w:bottom="1134" w:left="1701" w:header="720" w:footer="720" w:gutter="0"/>
          <w:cols w:space="720"/>
        </w:sect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bookmarkStart w:id="2" w:name="block-32683688"/>
      <w:bookmarkEnd w:id="1"/>
      <w:r w:rsidRPr="00DC19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C19A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9A6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CA4563" w:rsidRPr="00B033A1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B033A1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CA4563" w:rsidRPr="00B033A1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B033A1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C19A6">
        <w:rPr>
          <w:rFonts w:ascii="Times New Roman" w:hAnsi="Times New Roman"/>
          <w:color w:val="000000"/>
          <w:sz w:val="28"/>
          <w:lang w:val="ru-RU"/>
        </w:rPr>
        <w:t>).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CA4563" w:rsidRPr="00DC19A6" w:rsidRDefault="00CA4563">
      <w:pPr>
        <w:spacing w:after="0"/>
        <w:ind w:left="120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A4563" w:rsidRPr="00DC19A6" w:rsidRDefault="00CA4563">
      <w:pPr>
        <w:rPr>
          <w:lang w:val="ru-RU"/>
        </w:rPr>
        <w:sectPr w:rsidR="00CA4563" w:rsidRPr="00DC19A6">
          <w:pgSz w:w="11906" w:h="16383"/>
          <w:pgMar w:top="1134" w:right="850" w:bottom="1134" w:left="1701" w:header="720" w:footer="720" w:gutter="0"/>
          <w:cols w:space="720"/>
        </w:sect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bookmarkStart w:id="3" w:name="block-32683689"/>
      <w:bookmarkEnd w:id="2"/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A4563" w:rsidRPr="00DC19A6" w:rsidRDefault="00CA4563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C19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C19A6">
        <w:rPr>
          <w:rFonts w:ascii="Times New Roman" w:hAnsi="Times New Roman"/>
          <w:color w:val="000000"/>
          <w:sz w:val="28"/>
          <w:lang w:val="ru-RU"/>
        </w:rPr>
        <w:t>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C19A6">
        <w:rPr>
          <w:rFonts w:ascii="Times New Roman" w:hAnsi="Times New Roman"/>
          <w:color w:val="000000"/>
          <w:sz w:val="28"/>
          <w:lang w:val="ru-RU"/>
        </w:rPr>
        <w:t>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C19A6">
        <w:rPr>
          <w:rFonts w:ascii="Times New Roman" w:hAnsi="Times New Roman"/>
          <w:color w:val="000000"/>
          <w:sz w:val="28"/>
          <w:lang w:val="ru-RU"/>
        </w:rPr>
        <w:t>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C19A6">
        <w:rPr>
          <w:rFonts w:ascii="Times New Roman" w:hAnsi="Times New Roman"/>
          <w:color w:val="000000"/>
          <w:sz w:val="28"/>
          <w:lang w:val="ru-RU"/>
        </w:rPr>
        <w:t>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C19A6">
        <w:rPr>
          <w:rFonts w:ascii="Times New Roman" w:hAnsi="Times New Roman"/>
          <w:color w:val="000000"/>
          <w:sz w:val="28"/>
          <w:lang w:val="ru-RU"/>
        </w:rPr>
        <w:t>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C19A6">
        <w:rPr>
          <w:rFonts w:ascii="Times New Roman" w:hAnsi="Times New Roman"/>
          <w:color w:val="000000"/>
          <w:sz w:val="28"/>
          <w:lang w:val="ru-RU"/>
        </w:rPr>
        <w:t>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A4563" w:rsidRPr="00DC19A6" w:rsidRDefault="00CA4563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A4563" w:rsidRPr="00DC19A6" w:rsidRDefault="00CA4563">
      <w:pPr>
        <w:spacing w:after="0" w:line="264" w:lineRule="auto"/>
        <w:ind w:left="120"/>
        <w:jc w:val="both"/>
        <w:rPr>
          <w:lang w:val="ru-RU"/>
        </w:rPr>
      </w:pPr>
    </w:p>
    <w:p w:rsidR="00CA4563" w:rsidRPr="00DC19A6" w:rsidRDefault="008A2999">
      <w:pPr>
        <w:spacing w:after="0" w:line="264" w:lineRule="auto"/>
        <w:ind w:left="12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A4563" w:rsidRPr="00DC19A6" w:rsidRDefault="008A2999">
      <w:pPr>
        <w:spacing w:after="0" w:line="264" w:lineRule="auto"/>
        <w:ind w:firstLine="600"/>
        <w:jc w:val="both"/>
        <w:rPr>
          <w:lang w:val="ru-RU"/>
        </w:rPr>
      </w:pPr>
      <w:r w:rsidRPr="00DC19A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A4563" w:rsidRPr="00DC19A6" w:rsidRDefault="00CA4563">
      <w:pPr>
        <w:rPr>
          <w:lang w:val="ru-RU"/>
        </w:rPr>
        <w:sectPr w:rsidR="00CA4563" w:rsidRPr="00DC19A6">
          <w:pgSz w:w="11906" w:h="16383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bookmarkStart w:id="6" w:name="block-32683690"/>
      <w:bookmarkEnd w:id="3"/>
      <w:r w:rsidRPr="00DC19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CA45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A45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CA45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CA45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 w:rsidRPr="00B0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9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 w:rsidRPr="00B03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CA4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  <w:tr w:rsidR="00CA4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563" w:rsidRPr="00DC19A6" w:rsidRDefault="008A2999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4563" w:rsidRDefault="00CA4563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bookmarkStart w:id="7" w:name="block-3268369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413"/>
        <w:gridCol w:w="1263"/>
        <w:gridCol w:w="1841"/>
        <w:gridCol w:w="1910"/>
        <w:gridCol w:w="1347"/>
        <w:gridCol w:w="2221"/>
      </w:tblGrid>
      <w:tr w:rsidR="00CA4563" w:rsidTr="00DC19A6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 w:rsidTr="00DC1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</w:t>
            </w:r>
            <w:r w:rsidRPr="00140321">
              <w:rPr>
                <w:rFonts w:ascii="Times New Roman" w:hAnsi="Times New Roman"/>
                <w:lang w:val="ru-RU"/>
              </w:rPr>
              <w:t>.09.</w:t>
            </w:r>
          </w:p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Pr="00140321">
              <w:rPr>
                <w:rFonts w:ascii="Times New Roman" w:hAnsi="Times New Roman"/>
                <w:lang w:val="ru-RU"/>
              </w:rPr>
              <w:t>.09.</w:t>
            </w:r>
          </w:p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Default="00DC19A6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370"/>
        <w:gridCol w:w="1257"/>
        <w:gridCol w:w="1841"/>
        <w:gridCol w:w="1910"/>
        <w:gridCol w:w="1347"/>
        <w:gridCol w:w="2221"/>
      </w:tblGrid>
      <w:tr w:rsidR="00CA4563" w:rsidTr="00DC19A6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 w:rsidTr="00DC1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03.09.</w:t>
            </w:r>
          </w:p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10.09.</w:t>
            </w:r>
          </w:p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17.09.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24.09.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01.10.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08.10.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15.10.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22.10.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12.11.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19.11.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26.11.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B033A1">
            <w:pPr>
              <w:spacing w:after="0"/>
              <w:ind w:left="135"/>
              <w:jc w:val="center"/>
              <w:rPr>
                <w:rFonts w:ascii="t" w:hAnsi="t"/>
                <w:sz w:val="24"/>
                <w:lang w:val="ru-RU"/>
              </w:rPr>
            </w:pPr>
            <w:r w:rsidRPr="00B033A1">
              <w:rPr>
                <w:rFonts w:ascii="t" w:hAnsi="t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03.12.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10.12.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17.12.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12214">
              <w:rPr>
                <w:rFonts w:ascii="Times New Roman" w:hAnsi="Times New Roman"/>
                <w:lang w:val="ru-RU"/>
              </w:rPr>
              <w:t>24.12.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6F3C0D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83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89588</w:t>
            </w:r>
            <w:r w:rsidR="00DC19A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140321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B033A1" w:rsidRDefault="00DC19A6">
            <w:pPr>
              <w:spacing w:after="0"/>
              <w:ind w:left="135"/>
              <w:jc w:val="center"/>
              <w:rPr>
                <w:rFonts w:ascii="t" w:hAnsi="t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5B65ED">
            <w:pPr>
              <w:spacing w:after="0"/>
              <w:ind w:left="135"/>
              <w:jc w:val="center"/>
            </w:pPr>
            <w:r>
              <w:t>1</w:t>
            </w:r>
            <w:bookmarkStart w:id="8" w:name="_GoBack"/>
            <w:bookmarkEnd w:id="8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E34793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Default="00DC19A6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78"/>
        <w:gridCol w:w="1145"/>
        <w:gridCol w:w="1841"/>
        <w:gridCol w:w="1910"/>
        <w:gridCol w:w="1347"/>
        <w:gridCol w:w="2824"/>
      </w:tblGrid>
      <w:tr w:rsidR="00CA4563" w:rsidTr="00DC19A6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 w:rsidTr="00DC1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13.11.</w:t>
            </w:r>
          </w:p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512214" w:rsidRDefault="00DC19A6" w:rsidP="00B033A1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777116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Default="00DC19A6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78"/>
        <w:gridCol w:w="1145"/>
        <w:gridCol w:w="1841"/>
        <w:gridCol w:w="1910"/>
        <w:gridCol w:w="1347"/>
        <w:gridCol w:w="2824"/>
      </w:tblGrid>
      <w:tr w:rsidR="00CA4563" w:rsidTr="00DC19A6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563" w:rsidRDefault="00CA4563">
            <w:pPr>
              <w:spacing w:after="0"/>
              <w:ind w:left="135"/>
            </w:pPr>
          </w:p>
        </w:tc>
      </w:tr>
      <w:tr w:rsidR="00CA4563" w:rsidTr="00DC1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563" w:rsidRDefault="008A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563" w:rsidRDefault="00CA4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563" w:rsidRDefault="00CA4563"/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06.09.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13.09.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20.09.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27.09.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04.10.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11.10.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072862">
              <w:rPr>
                <w:rFonts w:ascii="Times New Roman" w:hAnsi="Times New Roman"/>
                <w:sz w:val="24"/>
                <w:lang w:val="ru-RU"/>
              </w:rPr>
              <w:t>8.10.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25.10.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08.11.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15.11.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22.11.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29.11.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06.12.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13.12.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20.12.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072862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072862">
              <w:rPr>
                <w:rFonts w:ascii="Times New Roman" w:hAnsi="Times New Roman"/>
                <w:sz w:val="24"/>
                <w:lang w:val="ru-RU"/>
              </w:rPr>
              <w:t>27.12.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31.01.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C19A6" w:rsidRPr="00B033A1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jc w:val="center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AA3D28" w:rsidRDefault="00DC19A6" w:rsidP="00B033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1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C19A6" w:rsidRPr="00DC19A6" w:rsidTr="00DC19A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rPr>
                <w:lang w:val="ru-RU"/>
              </w:rPr>
            </w:pP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jc w:val="center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</w:p>
        </w:tc>
      </w:tr>
      <w:tr w:rsidR="00DC19A6" w:rsidTr="00DC1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DC19A6" w:rsidRPr="00DC19A6" w:rsidRDefault="00DC19A6">
            <w:pPr>
              <w:spacing w:after="0"/>
              <w:ind w:left="135"/>
              <w:jc w:val="center"/>
              <w:rPr>
                <w:lang w:val="ru-RU"/>
              </w:rPr>
            </w:pPr>
            <w:r w:rsidRPr="00DC1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9A6" w:rsidRDefault="00DC1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9A6" w:rsidRDefault="00DC19A6"/>
        </w:tc>
      </w:tr>
    </w:tbl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CA4563">
      <w:pPr>
        <w:sectPr w:rsidR="00CA4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563" w:rsidRDefault="008A2999">
      <w:pPr>
        <w:spacing w:after="0"/>
        <w:ind w:left="120"/>
      </w:pPr>
      <w:bookmarkStart w:id="9" w:name="block-3268369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4563" w:rsidRDefault="008A29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4563" w:rsidRDefault="00CA4563">
      <w:pPr>
        <w:spacing w:after="0" w:line="480" w:lineRule="auto"/>
        <w:ind w:left="120"/>
      </w:pPr>
    </w:p>
    <w:p w:rsidR="00CA4563" w:rsidRDefault="00CA4563">
      <w:pPr>
        <w:spacing w:after="0" w:line="480" w:lineRule="auto"/>
        <w:ind w:left="120"/>
      </w:pPr>
    </w:p>
    <w:p w:rsidR="00CA4563" w:rsidRDefault="00CA4563">
      <w:pPr>
        <w:spacing w:after="0"/>
        <w:ind w:left="120"/>
      </w:pPr>
    </w:p>
    <w:p w:rsidR="00CA4563" w:rsidRDefault="008A29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A4563" w:rsidRDefault="00CA4563">
      <w:pPr>
        <w:spacing w:after="0" w:line="480" w:lineRule="auto"/>
        <w:ind w:left="120"/>
      </w:pPr>
    </w:p>
    <w:p w:rsidR="00CA4563" w:rsidRDefault="00CA4563">
      <w:pPr>
        <w:spacing w:after="0"/>
        <w:ind w:left="120"/>
      </w:pPr>
    </w:p>
    <w:p w:rsidR="00CA4563" w:rsidRPr="00DC19A6" w:rsidRDefault="008A2999">
      <w:pPr>
        <w:spacing w:after="0" w:line="480" w:lineRule="auto"/>
        <w:ind w:left="120"/>
        <w:rPr>
          <w:lang w:val="ru-RU"/>
        </w:rPr>
      </w:pPr>
      <w:r w:rsidRPr="00DC19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4563" w:rsidRPr="00DC19A6" w:rsidRDefault="00CA4563">
      <w:pPr>
        <w:spacing w:after="0" w:line="480" w:lineRule="auto"/>
        <w:ind w:left="120"/>
        <w:rPr>
          <w:lang w:val="ru-RU"/>
        </w:rPr>
      </w:pPr>
    </w:p>
    <w:p w:rsidR="00CA4563" w:rsidRPr="00DC19A6" w:rsidRDefault="00CA4563">
      <w:pPr>
        <w:rPr>
          <w:lang w:val="ru-RU"/>
        </w:rPr>
        <w:sectPr w:rsidR="00CA4563" w:rsidRPr="00DC19A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A2999" w:rsidRPr="00DC19A6" w:rsidRDefault="008A2999">
      <w:pPr>
        <w:rPr>
          <w:lang w:val="ru-RU"/>
        </w:rPr>
      </w:pPr>
    </w:p>
    <w:sectPr w:rsidR="008A2999" w:rsidRPr="00DC19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A4563"/>
    <w:rsid w:val="005B65ED"/>
    <w:rsid w:val="0083272C"/>
    <w:rsid w:val="008A2999"/>
    <w:rsid w:val="00B033A1"/>
    <w:rsid w:val="00CA4563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C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1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82</Pages>
  <Words>16914</Words>
  <Characters>96416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2024-09-06T07:53:00Z</dcterms:created>
  <dcterms:modified xsi:type="dcterms:W3CDTF">2024-09-09T13:19:00Z</dcterms:modified>
</cp:coreProperties>
</file>