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80" w:rsidRDefault="002101F7" w:rsidP="00EA0B80">
      <w:pPr>
        <w:spacing w:after="0"/>
        <w:ind w:left="120"/>
        <w:rPr>
          <w:lang w:val="ru-RU"/>
        </w:rPr>
      </w:pPr>
      <w:bookmarkStart w:id="0" w:name="block-32070087"/>
      <w:r>
        <w:rPr>
          <w:noProof/>
        </w:rPr>
        <w:drawing>
          <wp:inline distT="0" distB="0" distL="0" distR="0" wp14:anchorId="0422992D" wp14:editId="3E5B01F4">
            <wp:extent cx="6353040" cy="8991600"/>
            <wp:effectExtent l="0" t="0" r="0" b="0"/>
            <wp:docPr id="1" name="Рисунок 1" descr="C:\Users\Admin\Desktop\Рабочие программы 24-25\Новая папка р.п.1кл 24-25 уч.г\рабочие программы Кушнарева Л.С. готовые\рабочая программа Математика 1-4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бочие программы 24-25\Новая папка р.п.1кл 24-25 уч.г\рабочие программы Кушнарева Л.С. готовые\рабочая программа Математика 1-4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65" cy="899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0A" w:rsidRPr="00EA0B80" w:rsidRDefault="002101F7">
      <w:pPr>
        <w:spacing w:after="0" w:line="264" w:lineRule="auto"/>
        <w:ind w:left="120"/>
        <w:jc w:val="both"/>
        <w:rPr>
          <w:lang w:val="ru-RU"/>
        </w:rPr>
      </w:pPr>
      <w:bookmarkStart w:id="1" w:name="block-3207008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bookmarkStart w:id="2" w:name="_GoBack"/>
      <w:bookmarkEnd w:id="2"/>
      <w:r w:rsidR="00801E81" w:rsidRPr="00EA0B80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D31B0A" w:rsidRPr="00EA0B80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FF3DFF">
        <w:rPr>
          <w:rFonts w:ascii="Calibri" w:hAnsi="Calibri"/>
          <w:color w:val="000000"/>
          <w:sz w:val="28"/>
          <w:lang w:val="ru-RU"/>
        </w:rPr>
        <w:t xml:space="preserve">– </w:t>
      </w:r>
      <w:r w:rsidRPr="00FF3DFF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F3DFF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F3DFF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FF3DF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F3DFF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FF3DFF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D31B0A" w:rsidRPr="00FF3DFF" w:rsidRDefault="00D31B0A">
      <w:pPr>
        <w:rPr>
          <w:lang w:val="ru-RU"/>
        </w:rPr>
        <w:sectPr w:rsidR="00D31B0A" w:rsidRPr="00FF3DFF">
          <w:pgSz w:w="11906" w:h="16383"/>
          <w:pgMar w:top="1134" w:right="850" w:bottom="1134" w:left="1701" w:header="720" w:footer="720" w:gutter="0"/>
          <w:cols w:space="720"/>
        </w:sect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bookmarkStart w:id="4" w:name="block-32070082"/>
      <w:bookmarkEnd w:id="1"/>
      <w:r w:rsidRPr="00FF3D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таблицу, извлекать информацию, представленную в табличной форме.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bookmarkStart w:id="5" w:name="block-32070083"/>
      <w:bookmarkEnd w:id="4"/>
      <w:r w:rsidRPr="00FF3DF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lastRenderedPageBreak/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F3DF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FF3DFF">
        <w:rPr>
          <w:rFonts w:ascii="Calibri" w:hAnsi="Calibri"/>
          <w:color w:val="000000"/>
          <w:sz w:val="28"/>
          <w:lang w:val="ru-RU"/>
        </w:rPr>
        <w:t xml:space="preserve">– </w:t>
      </w:r>
      <w:r w:rsidRPr="00FF3DFF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FF3DFF">
        <w:rPr>
          <w:rFonts w:ascii="Calibri" w:hAnsi="Calibri"/>
          <w:color w:val="000000"/>
          <w:sz w:val="28"/>
          <w:lang w:val="ru-RU"/>
        </w:rPr>
        <w:t>«</w:t>
      </w:r>
      <w:r w:rsidRPr="00FF3DFF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FF3DFF">
        <w:rPr>
          <w:rFonts w:ascii="Calibri" w:hAnsi="Calibri"/>
          <w:color w:val="000000"/>
          <w:sz w:val="28"/>
          <w:lang w:val="ru-RU"/>
        </w:rPr>
        <w:t>»</w:t>
      </w:r>
      <w:r w:rsidRPr="00FF3DFF">
        <w:rPr>
          <w:rFonts w:ascii="Times New Roman" w:hAnsi="Times New Roman"/>
          <w:color w:val="000000"/>
          <w:sz w:val="28"/>
          <w:lang w:val="ru-RU"/>
        </w:rPr>
        <w:t>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утверждения, проверять их истинность;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FF3DFF">
        <w:rPr>
          <w:rFonts w:ascii="Times New Roman" w:hAnsi="Times New Roman"/>
          <w:color w:val="000000"/>
          <w:sz w:val="28"/>
          <w:lang w:val="ru-RU"/>
        </w:rPr>
        <w:t>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FF3DFF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FF3DFF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FF3DFF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D31B0A" w:rsidRPr="00FF3DFF" w:rsidRDefault="00801E81">
      <w:pPr>
        <w:spacing w:after="0" w:line="264" w:lineRule="auto"/>
        <w:ind w:left="12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F3DF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F3DF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FF3DFF">
        <w:rPr>
          <w:rFonts w:ascii="Calibri" w:hAnsi="Calibri"/>
          <w:color w:val="000000"/>
          <w:sz w:val="28"/>
          <w:lang w:val="ru-RU"/>
        </w:rPr>
        <w:t xml:space="preserve">– </w:t>
      </w:r>
      <w:r w:rsidRPr="00FF3DFF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FF3DFF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FF3DFF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FF3DF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FF3DFF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FF3DFF">
        <w:rPr>
          <w:rFonts w:ascii="Times New Roman" w:hAnsi="Times New Roman"/>
          <w:color w:val="333333"/>
          <w:sz w:val="28"/>
          <w:lang w:val="ru-RU"/>
        </w:rPr>
        <w:t>«</w:t>
      </w:r>
      <w:r w:rsidRPr="00FF3DFF">
        <w:rPr>
          <w:rFonts w:ascii="Times New Roman" w:hAnsi="Times New Roman"/>
          <w:color w:val="000000"/>
          <w:sz w:val="28"/>
          <w:lang w:val="ru-RU"/>
        </w:rPr>
        <w:t>между</w:t>
      </w:r>
      <w:r w:rsidRPr="00FF3DFF">
        <w:rPr>
          <w:rFonts w:ascii="Times New Roman" w:hAnsi="Times New Roman"/>
          <w:color w:val="333333"/>
          <w:sz w:val="28"/>
          <w:lang w:val="ru-RU"/>
        </w:rPr>
        <w:t>»</w:t>
      </w:r>
      <w:r w:rsidRPr="00FF3DFF">
        <w:rPr>
          <w:rFonts w:ascii="Times New Roman" w:hAnsi="Times New Roman"/>
          <w:color w:val="000000"/>
          <w:sz w:val="28"/>
          <w:lang w:val="ru-RU"/>
        </w:rPr>
        <w:t>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lastRenderedPageBreak/>
        <w:t>различать строки и столбцы таблицы, вносить данное в таблицу, извлекать данное или данные из таблицы;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D31B0A" w:rsidRPr="00FF3DFF" w:rsidRDefault="00801E81">
      <w:pPr>
        <w:spacing w:after="0" w:line="264" w:lineRule="auto"/>
        <w:ind w:firstLine="600"/>
        <w:jc w:val="both"/>
        <w:rPr>
          <w:lang w:val="ru-RU"/>
        </w:rPr>
      </w:pPr>
      <w:r w:rsidRPr="00FF3DFF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D31B0A" w:rsidRPr="00FF3DFF" w:rsidRDefault="00D31B0A">
      <w:pPr>
        <w:spacing w:after="0" w:line="264" w:lineRule="auto"/>
        <w:ind w:left="120"/>
        <w:jc w:val="both"/>
        <w:rPr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2070084"/>
      <w:bookmarkEnd w:id="5"/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4C5E" w:rsidRDefault="000E4C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31B0A" w:rsidRDefault="00801E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31B0A" w:rsidRDefault="00801E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3736"/>
        <w:gridCol w:w="1089"/>
        <w:gridCol w:w="2640"/>
        <w:gridCol w:w="2708"/>
        <w:gridCol w:w="3115"/>
      </w:tblGrid>
      <w:tr w:rsidR="00D31B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</w:tr>
      <w:tr w:rsidR="00D31B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0A" w:rsidRDefault="00D31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0A" w:rsidRDefault="00D31B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0A" w:rsidRDefault="00D31B0A"/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1.Числа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B0A" w:rsidRDefault="00D31B0A"/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2.Арифметическиедействия</w:t>
            </w:r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B0A" w:rsidRDefault="00D31B0A"/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3.Текстовыезадачи</w:t>
            </w:r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B0A" w:rsidRDefault="00D31B0A"/>
        </w:tc>
      </w:tr>
      <w:tr w:rsidR="00D31B0A" w:rsidRPr="002101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B0A" w:rsidRDefault="00D31B0A"/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5.Математическаяинформация</w:t>
            </w:r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B0A" w:rsidRDefault="00D31B0A"/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Повторениепройденногоматериала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Поледлясвободноговвода</w:t>
            </w:r>
            <w:proofErr w:type="spellEnd"/>
          </w:p>
        </w:tc>
      </w:tr>
      <w:tr w:rsidR="00D31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1B0A" w:rsidRDefault="00D31B0A"/>
        </w:tc>
      </w:tr>
    </w:tbl>
    <w:p w:rsidR="00D31B0A" w:rsidRDefault="00D31B0A">
      <w:pPr>
        <w:sectPr w:rsidR="00D31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0A" w:rsidRDefault="00801E81">
      <w:pPr>
        <w:spacing w:after="0"/>
        <w:ind w:left="120"/>
      </w:pPr>
      <w:bookmarkStart w:id="7" w:name="block-32070085"/>
      <w:bookmarkEnd w:id="6"/>
      <w:r w:rsidRPr="00FF3D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D31B0A" w:rsidRDefault="00801E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726"/>
        <w:gridCol w:w="710"/>
        <w:gridCol w:w="1863"/>
        <w:gridCol w:w="1909"/>
        <w:gridCol w:w="1339"/>
        <w:gridCol w:w="3958"/>
      </w:tblGrid>
      <w:tr w:rsidR="00D31B0A" w:rsidTr="00DF3085">
        <w:trPr>
          <w:trHeight w:val="144"/>
          <w:tblCellSpacing w:w="20" w:type="nil"/>
        </w:trPr>
        <w:tc>
          <w:tcPr>
            <w:tcW w:w="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3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3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0A" w:rsidRDefault="00D31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0A" w:rsidRDefault="00D31B0A"/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31B0A" w:rsidRDefault="00D31B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0A" w:rsidRDefault="00D31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B0A" w:rsidRDefault="00D31B0A"/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Знакидействий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Знакидействий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(чисел, геометрических фигур)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EA0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Знакисравнения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7A27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3C62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Измерениедлиныотрезка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Записьдействия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Задачинаувеличениечислананесколькоединиц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3C62B4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C62B4">
              <w:rPr>
                <w:lang w:val="ru-RU"/>
              </w:rPr>
              <w:t>.11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Изображениеломаной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7A27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E78CF">
              <w:rPr>
                <w:lang w:val="ru-RU"/>
              </w:rPr>
              <w:t>8</w:t>
            </w:r>
            <w:r>
              <w:rPr>
                <w:lang w:val="ru-RU"/>
              </w:rPr>
              <w:t>.1</w:t>
            </w:r>
            <w:r w:rsidR="002E78CF">
              <w:rPr>
                <w:lang w:val="ru-RU"/>
              </w:rPr>
              <w:t>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Задачинанахождениесуммы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Сравнениедлинотрезков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группы объектов, группировка по самостоятельно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установленному свойству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Распознаваниетреугольниковначертеже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Распределениефигурнагруппы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Построениеотрезказаданнойдлины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A273C">
              <w:rPr>
                <w:lang w:val="ru-RU"/>
              </w:rPr>
              <w:t>.12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7A273C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A273C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Задачинауменьшениечислананесколькоединиц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Задачинаразностноесравнение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Задачинаувеличение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уменьшениечислананесколькоединиц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прямоугольник. Прямоугольник. Квадрат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RPr="002E78CF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Построениеквадрата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rPr>
                <w:lang w:val="ru-RU"/>
              </w:rPr>
            </w:pPr>
          </w:p>
        </w:tc>
      </w:tr>
      <w:tr w:rsidR="00D31B0A" w:rsidRPr="002E78CF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801E81">
            <w:pPr>
              <w:spacing w:after="0"/>
              <w:rPr>
                <w:lang w:val="ru-RU"/>
              </w:rPr>
            </w:pPr>
            <w:r w:rsidRPr="002E78CF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2E78CF">
              <w:rPr>
                <w:rFonts w:ascii="Times New Roman" w:hAnsi="Times New Roman"/>
                <w:color w:val="000000"/>
                <w:sz w:val="24"/>
                <w:lang w:val="ru-RU"/>
              </w:rPr>
              <w:t>Задачинанахождениенеизвестногоуменьшаемого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801E81">
            <w:pPr>
              <w:spacing w:after="0"/>
              <w:ind w:left="135"/>
              <w:jc w:val="center"/>
              <w:rPr>
                <w:lang w:val="ru-RU"/>
              </w:rPr>
            </w:pPr>
            <w:r w:rsidRPr="002E7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rPr>
                <w:lang w:val="ru-RU"/>
              </w:rPr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Задачинанахождениенеизвестноговычитаемого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как действие,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обратное сложению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RPr="002E78CF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rPr>
                <w:lang w:val="ru-RU"/>
              </w:rPr>
            </w:pPr>
          </w:p>
        </w:tc>
      </w:tr>
      <w:tr w:rsidR="00D31B0A" w:rsidRPr="002E78CF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801E81">
            <w:pPr>
              <w:spacing w:after="0"/>
              <w:rPr>
                <w:lang w:val="ru-RU"/>
              </w:rPr>
            </w:pPr>
            <w:r w:rsidRPr="002E78CF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801E81">
            <w:pPr>
              <w:spacing w:after="0"/>
              <w:ind w:left="135"/>
              <w:jc w:val="center"/>
              <w:rPr>
                <w:lang w:val="ru-RU"/>
              </w:rPr>
            </w:pPr>
            <w:r w:rsidRPr="002E7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rPr>
                <w:lang w:val="ru-RU"/>
              </w:rPr>
            </w:pPr>
          </w:p>
        </w:tc>
      </w:tr>
      <w:tr w:rsidR="00D31B0A" w:rsidRPr="002E78CF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801E81">
            <w:pPr>
              <w:spacing w:after="0"/>
              <w:rPr>
                <w:lang w:val="ru-RU"/>
              </w:rPr>
            </w:pPr>
            <w:r w:rsidRPr="002E78CF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801E81">
            <w:pPr>
              <w:spacing w:after="0"/>
              <w:ind w:left="135"/>
              <w:jc w:val="center"/>
              <w:rPr>
                <w:lang w:val="ru-RU"/>
              </w:rPr>
            </w:pPr>
            <w:r w:rsidRPr="002E78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D31B0A">
            <w:pPr>
              <w:spacing w:after="0"/>
              <w:ind w:left="135"/>
              <w:rPr>
                <w:lang w:val="ru-RU"/>
              </w:rPr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упорядочениечисел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двузначныечисла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Счётдесятками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2E78CF" w:rsidRDefault="002E78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Табличноесложение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</w:t>
            </w: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535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D31B0A" w:rsidRPr="00DF3085" w:rsidRDefault="00DF30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D31B0A" w:rsidRDefault="00D31B0A">
            <w:pPr>
              <w:spacing w:after="0"/>
              <w:ind w:left="135"/>
            </w:pPr>
          </w:p>
        </w:tc>
      </w:tr>
      <w:tr w:rsidR="00D31B0A" w:rsidTr="00DF3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Pr="00FF3DFF" w:rsidRDefault="00801E81">
            <w:pPr>
              <w:spacing w:after="0"/>
              <w:ind w:left="135"/>
              <w:rPr>
                <w:lang w:val="ru-RU"/>
              </w:rPr>
            </w:pPr>
            <w:r w:rsidRPr="00FF3D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31B0A" w:rsidRDefault="00DF30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01E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31B0A" w:rsidRDefault="00801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B0A" w:rsidRDefault="00D31B0A"/>
        </w:tc>
      </w:tr>
    </w:tbl>
    <w:p w:rsidR="00D31B0A" w:rsidRDefault="00D31B0A">
      <w:pPr>
        <w:sectPr w:rsidR="00D31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0A" w:rsidRDefault="00D31B0A">
      <w:pPr>
        <w:sectPr w:rsidR="00D31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0A" w:rsidRDefault="00D31B0A">
      <w:pPr>
        <w:sectPr w:rsidR="00D31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0A" w:rsidRDefault="00D31B0A">
      <w:pPr>
        <w:sectPr w:rsidR="00D31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B0A" w:rsidRPr="00FF3DFF" w:rsidRDefault="00D31B0A" w:rsidP="00FF3DFF">
      <w:pPr>
        <w:spacing w:after="0"/>
        <w:ind w:left="120"/>
        <w:rPr>
          <w:lang w:val="ru-RU"/>
        </w:rPr>
      </w:pPr>
      <w:bookmarkStart w:id="8" w:name="block-32070086"/>
      <w:bookmarkStart w:id="9" w:name="block-32070088"/>
      <w:bookmarkEnd w:id="7"/>
      <w:bookmarkEnd w:id="8"/>
    </w:p>
    <w:p w:rsidR="00D31B0A" w:rsidRPr="00FF3DFF" w:rsidRDefault="00D31B0A">
      <w:pPr>
        <w:spacing w:after="0" w:line="480" w:lineRule="auto"/>
        <w:ind w:left="120"/>
        <w:rPr>
          <w:lang w:val="ru-RU"/>
        </w:rPr>
      </w:pPr>
    </w:p>
    <w:p w:rsidR="00D31B0A" w:rsidRPr="00FF3DFF" w:rsidRDefault="00D31B0A">
      <w:pPr>
        <w:rPr>
          <w:lang w:val="ru-RU"/>
        </w:rPr>
        <w:sectPr w:rsidR="00D31B0A" w:rsidRPr="00FF3DF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01E81" w:rsidRPr="00FF3DFF" w:rsidRDefault="00801E81">
      <w:pPr>
        <w:rPr>
          <w:lang w:val="ru-RU"/>
        </w:rPr>
      </w:pPr>
    </w:p>
    <w:sectPr w:rsidR="00801E81" w:rsidRPr="00FF3DFF" w:rsidSect="00D31B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3F82"/>
    <w:multiLevelType w:val="multilevel"/>
    <w:tmpl w:val="4FD627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A0C1F"/>
    <w:multiLevelType w:val="multilevel"/>
    <w:tmpl w:val="540E01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B0A"/>
    <w:rsid w:val="000E4C5E"/>
    <w:rsid w:val="002101F7"/>
    <w:rsid w:val="002E78CF"/>
    <w:rsid w:val="003A50B6"/>
    <w:rsid w:val="003C62B4"/>
    <w:rsid w:val="00452D66"/>
    <w:rsid w:val="007A273C"/>
    <w:rsid w:val="007C42C2"/>
    <w:rsid w:val="007D1A1A"/>
    <w:rsid w:val="00801E81"/>
    <w:rsid w:val="00AC55B9"/>
    <w:rsid w:val="00D31B0A"/>
    <w:rsid w:val="00DF3085"/>
    <w:rsid w:val="00E64BE7"/>
    <w:rsid w:val="00EA0B80"/>
    <w:rsid w:val="00FF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1B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E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4C5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21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34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2024-08-30T09:56:00Z</cp:lastPrinted>
  <dcterms:created xsi:type="dcterms:W3CDTF">2024-07-01T18:25:00Z</dcterms:created>
  <dcterms:modified xsi:type="dcterms:W3CDTF">2024-10-08T10:55:00Z</dcterms:modified>
</cp:coreProperties>
</file>