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CF" w:rsidRDefault="009438C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2072551"/>
      <w:r>
        <w:rPr>
          <w:noProof/>
        </w:rPr>
        <w:drawing>
          <wp:inline distT="0" distB="0" distL="0" distR="0" wp14:anchorId="42E6AA78" wp14:editId="26268A8C">
            <wp:extent cx="5380703" cy="7615430"/>
            <wp:effectExtent l="0" t="0" r="0" b="0"/>
            <wp:docPr id="1" name="Рисунок 1" descr="C:\Users\Admin\Desktop\Рабочие программы 24-25\Новая папка р.п.1кл 24-25 уч.г\рабочие программы Кушнарева Л.С. готовые\рабочая программа Изобразительное искусство 1-4 класс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чие программы 24-25\Новая папка р.п.1кл 24-25 уч.г\рабочие программы Кушнарева Л.С. готовые\рабочая программа Изобразительное искусство 1-4 классы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304" cy="761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8CF" w:rsidRDefault="009438CF">
      <w:pPr>
        <w:spacing w:after="0"/>
        <w:ind w:left="120"/>
        <w:jc w:val="center"/>
        <w:rPr>
          <w:b/>
          <w:sz w:val="32"/>
          <w:szCs w:val="32"/>
          <w:lang w:val="ru-RU"/>
        </w:rPr>
      </w:pPr>
    </w:p>
    <w:p w:rsidR="009438CF" w:rsidRDefault="009438CF">
      <w:pPr>
        <w:spacing w:after="0"/>
        <w:ind w:left="120"/>
        <w:jc w:val="center"/>
        <w:rPr>
          <w:b/>
          <w:sz w:val="32"/>
          <w:szCs w:val="32"/>
          <w:lang w:val="ru-RU"/>
        </w:rPr>
      </w:pPr>
    </w:p>
    <w:p w:rsidR="009438CF" w:rsidRDefault="009438CF">
      <w:pPr>
        <w:spacing w:after="0"/>
        <w:ind w:left="120"/>
        <w:jc w:val="center"/>
        <w:rPr>
          <w:b/>
          <w:sz w:val="32"/>
          <w:szCs w:val="32"/>
          <w:lang w:val="ru-RU"/>
        </w:rPr>
      </w:pPr>
    </w:p>
    <w:p w:rsidR="009438CF" w:rsidRDefault="009438CF">
      <w:pPr>
        <w:spacing w:after="0"/>
        <w:ind w:left="120"/>
        <w:jc w:val="center"/>
        <w:rPr>
          <w:b/>
          <w:sz w:val="32"/>
          <w:szCs w:val="32"/>
          <w:lang w:val="ru-RU"/>
        </w:rPr>
      </w:pPr>
    </w:p>
    <w:p w:rsidR="004C7472" w:rsidRPr="00B55A93" w:rsidRDefault="00B55A93">
      <w:pPr>
        <w:spacing w:after="0"/>
        <w:ind w:left="120"/>
        <w:jc w:val="center"/>
        <w:rPr>
          <w:b/>
          <w:sz w:val="32"/>
          <w:szCs w:val="32"/>
          <w:lang w:val="ru-RU"/>
        </w:rPr>
      </w:pPr>
      <w:bookmarkStart w:id="1" w:name="_GoBack"/>
      <w:bookmarkEnd w:id="1"/>
      <w:r w:rsidRPr="00B55A93">
        <w:rPr>
          <w:b/>
          <w:sz w:val="32"/>
          <w:szCs w:val="32"/>
          <w:lang w:val="ru-RU"/>
        </w:rPr>
        <w:lastRenderedPageBreak/>
        <w:t>Пояснительная записка</w:t>
      </w:r>
    </w:p>
    <w:p w:rsidR="004C7472" w:rsidRPr="007A6DCA" w:rsidRDefault="004C7472">
      <w:pPr>
        <w:spacing w:after="0"/>
        <w:ind w:left="120"/>
        <w:jc w:val="center"/>
        <w:rPr>
          <w:lang w:val="ru-RU"/>
        </w:rPr>
      </w:pPr>
    </w:p>
    <w:p w:rsidR="004C7472" w:rsidRPr="007A6DCA" w:rsidRDefault="004C7472">
      <w:pPr>
        <w:spacing w:after="0"/>
        <w:ind w:left="120"/>
        <w:jc w:val="center"/>
        <w:rPr>
          <w:lang w:val="ru-RU"/>
        </w:rPr>
      </w:pPr>
    </w:p>
    <w:p w:rsidR="004C7472" w:rsidRPr="0003582C" w:rsidRDefault="00B55A93">
      <w:pPr>
        <w:spacing w:after="0" w:line="264" w:lineRule="auto"/>
        <w:ind w:firstLine="600"/>
        <w:jc w:val="both"/>
        <w:rPr>
          <w:lang w:val="ru-RU"/>
        </w:rPr>
      </w:pPr>
      <w:bookmarkStart w:id="2" w:name="block-32072548"/>
      <w:bookmarkEnd w:id="0"/>
      <w:proofErr w:type="gramStart"/>
      <w:r>
        <w:rPr>
          <w:rFonts w:ascii="Times New Roman" w:hAnsi="Times New Roman"/>
          <w:color w:val="000000"/>
          <w:sz w:val="28"/>
          <w:lang w:val="ru-RU"/>
        </w:rPr>
        <w:t>П</w:t>
      </w:r>
      <w:r w:rsidR="00D46851" w:rsidRPr="0003582C">
        <w:rPr>
          <w:rFonts w:ascii="Times New Roman" w:hAnsi="Times New Roman"/>
          <w:color w:val="000000"/>
          <w:sz w:val="28"/>
          <w:lang w:val="ru-RU"/>
        </w:rPr>
        <w:t>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</w:t>
      </w:r>
      <w:r w:rsidRPr="000358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искусства художественно-эстетическое отношение к миру </w:t>
      </w:r>
      <w:proofErr w:type="gramStart"/>
      <w:r w:rsidRPr="0003582C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 w:rsidRPr="0003582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4C7472" w:rsidRPr="0003582C" w:rsidRDefault="004C7472">
      <w:pPr>
        <w:spacing w:after="0" w:line="264" w:lineRule="auto"/>
        <w:ind w:left="120"/>
        <w:jc w:val="both"/>
        <w:rPr>
          <w:lang w:val="ru-RU"/>
        </w:rPr>
      </w:pPr>
    </w:p>
    <w:p w:rsidR="004C7472" w:rsidRPr="0003582C" w:rsidRDefault="00D46851">
      <w:pPr>
        <w:spacing w:after="0" w:line="264" w:lineRule="auto"/>
        <w:ind w:left="120"/>
        <w:jc w:val="both"/>
        <w:rPr>
          <w:lang w:val="ru-RU"/>
        </w:rPr>
      </w:pPr>
      <w:bookmarkStart w:id="4" w:name="block-32072552"/>
      <w:bookmarkEnd w:id="2"/>
      <w:r w:rsidRPr="0003582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C7472" w:rsidRPr="0003582C" w:rsidRDefault="004C7472">
      <w:pPr>
        <w:spacing w:after="0" w:line="264" w:lineRule="auto"/>
        <w:ind w:left="120"/>
        <w:jc w:val="both"/>
        <w:rPr>
          <w:lang w:val="ru-RU"/>
        </w:rPr>
      </w:pPr>
    </w:p>
    <w:p w:rsidR="004C7472" w:rsidRPr="0003582C" w:rsidRDefault="00D46851">
      <w:pPr>
        <w:spacing w:after="0" w:line="264" w:lineRule="auto"/>
        <w:ind w:left="12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C7472" w:rsidRPr="0003582C" w:rsidRDefault="004C7472">
      <w:pPr>
        <w:spacing w:after="0" w:line="264" w:lineRule="auto"/>
        <w:ind w:left="120"/>
        <w:jc w:val="both"/>
        <w:rPr>
          <w:lang w:val="ru-RU"/>
        </w:rPr>
      </w:pP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lastRenderedPageBreak/>
        <w:t>Техника монотипии. Представления о симметрии. Развитие воображения.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03582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03582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lastRenderedPageBreak/>
        <w:t>Макетирование (или аппликация) пространственной среды сказочного города из бумаги, картона или пластилина.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C7472" w:rsidRPr="0003582C" w:rsidRDefault="004C7472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4C7472" w:rsidRPr="0003582C" w:rsidRDefault="004C7472">
      <w:pPr>
        <w:spacing w:after="0"/>
        <w:ind w:left="120"/>
        <w:rPr>
          <w:lang w:val="ru-RU"/>
        </w:rPr>
      </w:pPr>
    </w:p>
    <w:p w:rsidR="004C7472" w:rsidRPr="0003582C" w:rsidRDefault="0003582C">
      <w:pPr>
        <w:spacing w:after="0" w:line="264" w:lineRule="auto"/>
        <w:ind w:left="120"/>
        <w:jc w:val="both"/>
        <w:rPr>
          <w:lang w:val="ru-RU"/>
        </w:rPr>
      </w:pPr>
      <w:bookmarkStart w:id="6" w:name="block-32072549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ПЛ</w:t>
      </w:r>
      <w:r w:rsidR="00D46851" w:rsidRPr="0003582C">
        <w:rPr>
          <w:rFonts w:ascii="Times New Roman" w:hAnsi="Times New Roman"/>
          <w:b/>
          <w:color w:val="000000"/>
          <w:sz w:val="28"/>
          <w:lang w:val="ru-RU"/>
        </w:rPr>
        <w:t>АНИРУЕМЫЕ РЕЗУЛЬТАТЫ ОСВОЕНИЯ ПРОГРАММЫ ПО ИЗОБРАЗИТЕЛЬНОМУ ИСКУССТВУ НА УРОВНЕ НАЧАЛЬНОГО ОБЩЕГО ОБРАЗОВАНИЯ</w:t>
      </w:r>
    </w:p>
    <w:p w:rsidR="004C7472" w:rsidRPr="0003582C" w:rsidRDefault="004C7472">
      <w:pPr>
        <w:spacing w:after="0" w:line="264" w:lineRule="auto"/>
        <w:ind w:left="120"/>
        <w:jc w:val="both"/>
        <w:rPr>
          <w:lang w:val="ru-RU"/>
        </w:rPr>
      </w:pPr>
    </w:p>
    <w:p w:rsidR="004C7472" w:rsidRPr="0003582C" w:rsidRDefault="00D46851">
      <w:pPr>
        <w:spacing w:after="0" w:line="264" w:lineRule="auto"/>
        <w:ind w:left="12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03582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0358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3582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C7472" w:rsidRPr="0003582C" w:rsidRDefault="00D468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C7472" w:rsidRPr="0003582C" w:rsidRDefault="00D468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lastRenderedPageBreak/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C7472" w:rsidRDefault="00D4685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духовно-нравственноеразвитиеобучающихся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7472" w:rsidRPr="0003582C" w:rsidRDefault="00D468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C7472" w:rsidRPr="0003582C" w:rsidRDefault="00D468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3582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03582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3582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3582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03582C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3582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3582C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lastRenderedPageBreak/>
        <w:t>Ценности познавательной деятельности</w:t>
      </w:r>
      <w:r w:rsidRPr="0003582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3582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3582C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03582C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3582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3582C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03582C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4C7472" w:rsidRPr="0003582C" w:rsidRDefault="00D46851">
      <w:pPr>
        <w:spacing w:after="0"/>
        <w:ind w:left="120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7472" w:rsidRPr="0003582C" w:rsidRDefault="004C7472">
      <w:pPr>
        <w:spacing w:after="0"/>
        <w:ind w:left="120"/>
        <w:rPr>
          <w:lang w:val="ru-RU"/>
        </w:rPr>
      </w:pPr>
    </w:p>
    <w:p w:rsidR="004C7472" w:rsidRPr="0003582C" w:rsidRDefault="00D46851">
      <w:pPr>
        <w:spacing w:after="0" w:line="264" w:lineRule="auto"/>
        <w:ind w:left="12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C7472" w:rsidRDefault="00D4685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характеризоватьформупредмета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7472" w:rsidRPr="0003582C" w:rsidRDefault="00D468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C7472" w:rsidRPr="0003582C" w:rsidRDefault="00D468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C7472" w:rsidRPr="0003582C" w:rsidRDefault="00D468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C7472" w:rsidRPr="0003582C" w:rsidRDefault="00D468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C7472" w:rsidRPr="0003582C" w:rsidRDefault="00D468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C7472" w:rsidRDefault="00D4685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обобщатьформусоставнойконструкции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7472" w:rsidRPr="0003582C" w:rsidRDefault="00D468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C7472" w:rsidRPr="0003582C" w:rsidRDefault="00D468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C7472" w:rsidRPr="0003582C" w:rsidRDefault="00D468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C7472" w:rsidRPr="0003582C" w:rsidRDefault="00D468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C7472" w:rsidRPr="0003582C" w:rsidRDefault="00D468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C7472" w:rsidRPr="0003582C" w:rsidRDefault="00D468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C7472" w:rsidRPr="0003582C" w:rsidRDefault="00D468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C7472" w:rsidRPr="0003582C" w:rsidRDefault="00D468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C7472" w:rsidRPr="0003582C" w:rsidRDefault="00D468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C7472" w:rsidRPr="0003582C" w:rsidRDefault="00D468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C7472" w:rsidRPr="0003582C" w:rsidRDefault="00D468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C7472" w:rsidRPr="0003582C" w:rsidRDefault="00D468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C7472" w:rsidRPr="0003582C" w:rsidRDefault="00D468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C7472" w:rsidRDefault="00D46851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использоватьэлектронныеобразовательныересурсы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7472" w:rsidRPr="0003582C" w:rsidRDefault="00D468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C7472" w:rsidRPr="0003582C" w:rsidRDefault="00D468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C7472" w:rsidRPr="0003582C" w:rsidRDefault="00D468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C7472" w:rsidRPr="0003582C" w:rsidRDefault="00D468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C7472" w:rsidRPr="0003582C" w:rsidRDefault="00D468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3582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3582C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4C7472" w:rsidRPr="0003582C" w:rsidRDefault="00D468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C7472" w:rsidRPr="0003582C" w:rsidRDefault="00D46851">
      <w:pPr>
        <w:spacing w:after="0" w:line="264" w:lineRule="auto"/>
        <w:ind w:left="12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C7472" w:rsidRPr="0003582C" w:rsidRDefault="00D468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C7472" w:rsidRPr="0003582C" w:rsidRDefault="00D468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C7472" w:rsidRPr="0003582C" w:rsidRDefault="00D468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C7472" w:rsidRPr="0003582C" w:rsidRDefault="00D468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C7472" w:rsidRPr="0003582C" w:rsidRDefault="00D468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C7472" w:rsidRPr="0003582C" w:rsidRDefault="00D468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C7472" w:rsidRPr="0003582C" w:rsidRDefault="00D468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C7472" w:rsidRPr="0003582C" w:rsidRDefault="00D46851">
      <w:pPr>
        <w:spacing w:after="0" w:line="264" w:lineRule="auto"/>
        <w:ind w:left="12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C7472" w:rsidRPr="0003582C" w:rsidRDefault="00D468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C7472" w:rsidRPr="0003582C" w:rsidRDefault="00D468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C7472" w:rsidRPr="0003582C" w:rsidRDefault="00D468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C7472" w:rsidRPr="0003582C" w:rsidRDefault="00D468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C7472" w:rsidRPr="0003582C" w:rsidRDefault="004C7472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4C7472" w:rsidRPr="0003582C" w:rsidRDefault="004C7472">
      <w:pPr>
        <w:spacing w:after="0"/>
        <w:ind w:left="120"/>
        <w:rPr>
          <w:lang w:val="ru-RU"/>
        </w:rPr>
      </w:pPr>
    </w:p>
    <w:p w:rsidR="004C7472" w:rsidRPr="0003582C" w:rsidRDefault="00D46851">
      <w:pPr>
        <w:spacing w:after="0"/>
        <w:ind w:left="120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7472" w:rsidRPr="0003582C" w:rsidRDefault="004C7472">
      <w:pPr>
        <w:spacing w:after="0" w:line="264" w:lineRule="auto"/>
        <w:ind w:left="120"/>
        <w:jc w:val="both"/>
        <w:rPr>
          <w:lang w:val="ru-RU"/>
        </w:rPr>
      </w:pPr>
    </w:p>
    <w:p w:rsidR="004C7472" w:rsidRPr="0003582C" w:rsidRDefault="00D46851">
      <w:pPr>
        <w:spacing w:after="0" w:line="264" w:lineRule="auto"/>
        <w:ind w:left="12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3582C">
        <w:rPr>
          <w:rFonts w:ascii="Times New Roman" w:hAnsi="Times New Roman"/>
          <w:b/>
          <w:color w:val="000000"/>
          <w:sz w:val="28"/>
          <w:lang w:val="ru-RU"/>
        </w:rPr>
        <w:t xml:space="preserve">1 </w:t>
      </w:r>
      <w:proofErr w:type="spellStart"/>
      <w:r w:rsidRPr="0003582C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03582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03582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3582C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lastRenderedPageBreak/>
        <w:t>Уметь выбирать вертикальный или горизонтальный формат листа для выполнения соответствующих задач рисунка.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03582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представления о глиняных игрушках отечественных народных художественных промыслов (</w:t>
      </w:r>
      <w:proofErr w:type="gramStart"/>
      <w:r w:rsidRPr="0003582C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3582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3582C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C7472" w:rsidRPr="0003582C" w:rsidRDefault="00D46851">
      <w:pPr>
        <w:spacing w:after="0" w:line="264" w:lineRule="auto"/>
        <w:ind w:firstLine="600"/>
        <w:jc w:val="both"/>
        <w:rPr>
          <w:lang w:val="ru-RU"/>
        </w:rPr>
      </w:pPr>
      <w:r w:rsidRPr="0003582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9" w:name="_TOC_250003"/>
      <w:bookmarkEnd w:id="9"/>
    </w:p>
    <w:p w:rsidR="004C7472" w:rsidRPr="0003582C" w:rsidRDefault="004C7472">
      <w:pPr>
        <w:rPr>
          <w:lang w:val="ru-RU"/>
        </w:rPr>
        <w:sectPr w:rsidR="004C7472" w:rsidRPr="0003582C">
          <w:pgSz w:w="11906" w:h="16383"/>
          <w:pgMar w:top="1134" w:right="850" w:bottom="1134" w:left="1701" w:header="720" w:footer="720" w:gutter="0"/>
          <w:cols w:space="720"/>
        </w:sectPr>
      </w:pPr>
    </w:p>
    <w:p w:rsidR="004C7472" w:rsidRDefault="00D46851">
      <w:pPr>
        <w:spacing w:after="0"/>
        <w:ind w:left="120"/>
      </w:pPr>
      <w:bookmarkStart w:id="10" w:name="block-3207255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C7472" w:rsidRDefault="00D468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4C747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72" w:rsidRDefault="004C7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72" w:rsidRDefault="004C747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72" w:rsidRDefault="004C7472"/>
        </w:tc>
      </w:tr>
      <w:tr w:rsidR="004C74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Тыучишьсяизображать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7472" w:rsidRDefault="004C7472"/>
        </w:tc>
      </w:tr>
    </w:tbl>
    <w:p w:rsidR="004C7472" w:rsidRDefault="004C7472">
      <w:pPr>
        <w:sectPr w:rsidR="004C7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72" w:rsidRDefault="00D46851">
      <w:pPr>
        <w:spacing w:after="0"/>
        <w:ind w:left="120"/>
      </w:pPr>
      <w:bookmarkStart w:id="11" w:name="block-3207255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7472" w:rsidRDefault="00D468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2263"/>
        <w:gridCol w:w="791"/>
        <w:gridCol w:w="2130"/>
        <w:gridCol w:w="2184"/>
        <w:gridCol w:w="1522"/>
        <w:gridCol w:w="4564"/>
      </w:tblGrid>
      <w:tr w:rsidR="004C747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72" w:rsidRDefault="004C7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72" w:rsidRDefault="004C7472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C7472" w:rsidRDefault="004C74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72" w:rsidRDefault="004C74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472" w:rsidRDefault="004C7472"/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</w:t>
            </w: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 и зрители: рассматриваем картины художников и говорим о своих </w:t>
            </w: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Узоры, которые создали люди: рисуем цветок или </w:t>
            </w: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A249D3" w:rsidRDefault="00A249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84527E" w:rsidRDefault="008452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0A58B2" w:rsidRDefault="000A58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 w:rsidRPr="0056721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rPr>
                <w:lang w:val="ru-RU"/>
              </w:rPr>
            </w:pPr>
          </w:p>
        </w:tc>
      </w:tr>
      <w:tr w:rsidR="004C7472" w:rsidRPr="0056721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D46851">
            <w:pPr>
              <w:spacing w:after="0"/>
              <w:rPr>
                <w:lang w:val="ru-RU"/>
              </w:rPr>
            </w:pPr>
            <w:r w:rsidRPr="00567219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D46851">
            <w:pPr>
              <w:spacing w:after="0"/>
              <w:ind w:left="135"/>
              <w:jc w:val="center"/>
              <w:rPr>
                <w:lang w:val="ru-RU"/>
              </w:rPr>
            </w:pPr>
            <w:r w:rsidRPr="00567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rPr>
                <w:lang w:val="ru-RU"/>
              </w:rPr>
            </w:pPr>
          </w:p>
        </w:tc>
      </w:tr>
      <w:tr w:rsidR="004C7472" w:rsidRPr="0056721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D46851">
            <w:pPr>
              <w:spacing w:after="0"/>
              <w:rPr>
                <w:lang w:val="ru-RU"/>
              </w:rPr>
            </w:pPr>
            <w:r w:rsidRPr="00567219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D46851">
            <w:pPr>
              <w:spacing w:after="0"/>
              <w:ind w:left="135"/>
              <w:jc w:val="center"/>
              <w:rPr>
                <w:lang w:val="ru-RU"/>
              </w:rPr>
            </w:pPr>
            <w:r w:rsidRPr="00567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rPr>
                <w:lang w:val="ru-RU"/>
              </w:rPr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которые построила </w:t>
            </w: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 w:rsidRPr="0056721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rPr>
                <w:lang w:val="ru-RU"/>
              </w:rPr>
            </w:pPr>
          </w:p>
        </w:tc>
      </w:tr>
      <w:tr w:rsidR="004C7472" w:rsidRPr="0056721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D46851">
            <w:pPr>
              <w:spacing w:after="0"/>
              <w:rPr>
                <w:lang w:val="ru-RU"/>
              </w:rPr>
            </w:pPr>
            <w:r w:rsidRPr="00567219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создаем панно «Прогулка по </w:t>
            </w: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D46851">
            <w:pPr>
              <w:spacing w:after="0"/>
              <w:ind w:left="135"/>
              <w:jc w:val="center"/>
              <w:rPr>
                <w:lang w:val="ru-RU"/>
              </w:rPr>
            </w:pPr>
            <w:r w:rsidRPr="005672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4C7472">
            <w:pPr>
              <w:spacing w:after="0"/>
              <w:ind w:left="135"/>
              <w:rPr>
                <w:lang w:val="ru-RU"/>
              </w:rPr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D46851">
            <w:pPr>
              <w:spacing w:after="0"/>
              <w:rPr>
                <w:lang w:val="ru-RU"/>
              </w:rPr>
            </w:pPr>
            <w:r w:rsidRPr="005672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proofErr w:type="spellEnd"/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7472" w:rsidRPr="00567219" w:rsidRDefault="00567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7472" w:rsidRDefault="004C7472">
            <w:pPr>
              <w:spacing w:after="0"/>
              <w:ind w:left="135"/>
            </w:pPr>
          </w:p>
        </w:tc>
      </w:tr>
      <w:tr w:rsidR="004C74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72" w:rsidRPr="0003582C" w:rsidRDefault="00D46851">
            <w:pPr>
              <w:spacing w:after="0"/>
              <w:ind w:left="135"/>
              <w:rPr>
                <w:lang w:val="ru-RU"/>
              </w:rPr>
            </w:pPr>
            <w:r w:rsidRPr="000358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7472" w:rsidRDefault="00D46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472" w:rsidRDefault="004C7472"/>
        </w:tc>
      </w:tr>
    </w:tbl>
    <w:p w:rsidR="004C7472" w:rsidRDefault="004C7472">
      <w:pPr>
        <w:sectPr w:rsidR="004C74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472" w:rsidRPr="0003582C" w:rsidRDefault="004C7472">
      <w:pPr>
        <w:spacing w:after="0" w:line="480" w:lineRule="auto"/>
        <w:ind w:left="120"/>
        <w:rPr>
          <w:lang w:val="ru-RU"/>
        </w:rPr>
      </w:pPr>
      <w:bookmarkStart w:id="12" w:name="block-32072554"/>
      <w:bookmarkEnd w:id="11"/>
    </w:p>
    <w:p w:rsidR="004C7472" w:rsidRPr="0003582C" w:rsidRDefault="004C7472">
      <w:pPr>
        <w:rPr>
          <w:lang w:val="ru-RU"/>
        </w:rPr>
        <w:sectPr w:rsidR="004C7472" w:rsidRPr="0003582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46851" w:rsidRPr="0003582C" w:rsidRDefault="00D46851">
      <w:pPr>
        <w:rPr>
          <w:lang w:val="ru-RU"/>
        </w:rPr>
      </w:pPr>
    </w:p>
    <w:sectPr w:rsidR="00D46851" w:rsidRPr="0003582C" w:rsidSect="004C74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D60"/>
    <w:multiLevelType w:val="multilevel"/>
    <w:tmpl w:val="975C25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2C1A7B"/>
    <w:multiLevelType w:val="multilevel"/>
    <w:tmpl w:val="3348CA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846592"/>
    <w:multiLevelType w:val="multilevel"/>
    <w:tmpl w:val="64F2F5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D01BBF"/>
    <w:multiLevelType w:val="multilevel"/>
    <w:tmpl w:val="5B8C6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9041C9"/>
    <w:multiLevelType w:val="multilevel"/>
    <w:tmpl w:val="213A2F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220C8B"/>
    <w:multiLevelType w:val="multilevel"/>
    <w:tmpl w:val="D2CED6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472"/>
    <w:rsid w:val="0003582C"/>
    <w:rsid w:val="000A58B2"/>
    <w:rsid w:val="002A4444"/>
    <w:rsid w:val="0035507D"/>
    <w:rsid w:val="0048675D"/>
    <w:rsid w:val="004C7472"/>
    <w:rsid w:val="00567219"/>
    <w:rsid w:val="005D0AEF"/>
    <w:rsid w:val="00621F79"/>
    <w:rsid w:val="0067424B"/>
    <w:rsid w:val="007A6DCA"/>
    <w:rsid w:val="0084527E"/>
    <w:rsid w:val="009438CF"/>
    <w:rsid w:val="00A249D3"/>
    <w:rsid w:val="00B55A93"/>
    <w:rsid w:val="00CE47C7"/>
    <w:rsid w:val="00D1300D"/>
    <w:rsid w:val="00D46851"/>
    <w:rsid w:val="00D801D5"/>
    <w:rsid w:val="00E1513B"/>
    <w:rsid w:val="00F2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747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7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4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4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43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2024-07-01T18:55:00Z</dcterms:created>
  <dcterms:modified xsi:type="dcterms:W3CDTF">2024-10-08T10:49:00Z</dcterms:modified>
</cp:coreProperties>
</file>