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74" w:rsidRPr="00E35CC6" w:rsidRDefault="00230074" w:rsidP="00230074">
      <w:pPr>
        <w:spacing w:after="0" w:line="408" w:lineRule="auto"/>
        <w:ind w:left="120"/>
        <w:jc w:val="center"/>
      </w:pPr>
      <w:r w:rsidRPr="00E35CC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30074" w:rsidRPr="00E35CC6" w:rsidRDefault="00230074" w:rsidP="00230074">
      <w:pPr>
        <w:spacing w:after="0" w:line="408" w:lineRule="auto"/>
        <w:ind w:left="120"/>
        <w:jc w:val="center"/>
      </w:pPr>
      <w:r w:rsidRPr="00E35CC6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</w:t>
      </w:r>
      <w:bookmarkStart w:id="0" w:name="b9bd104d-6082-47bd-8132-2766a2040a6c"/>
      <w:bookmarkEnd w:id="0"/>
      <w:r>
        <w:rPr>
          <w:rFonts w:ascii="Times New Roman" w:hAnsi="Times New Roman"/>
          <w:b/>
          <w:color w:val="000000"/>
          <w:sz w:val="28"/>
        </w:rPr>
        <w:t>ти</w:t>
      </w:r>
    </w:p>
    <w:p w:rsidR="00230074" w:rsidRPr="00E35CC6" w:rsidRDefault="00230074" w:rsidP="00230074">
      <w:pPr>
        <w:spacing w:after="0" w:line="408" w:lineRule="auto"/>
        <w:ind w:left="120"/>
        <w:jc w:val="center"/>
      </w:pPr>
      <w:r w:rsidRPr="00E35CC6">
        <w:rPr>
          <w:rFonts w:ascii="Times New Roman" w:hAnsi="Times New Roman"/>
          <w:b/>
          <w:color w:val="000000"/>
          <w:sz w:val="28"/>
        </w:rPr>
        <w:t>‌</w:t>
      </w:r>
      <w:bookmarkStart w:id="1" w:name="34df4a62-8dcd-4a78-a0bb-c2323fe584ec"/>
      <w:r w:rsidRPr="00E35CC6">
        <w:rPr>
          <w:rFonts w:ascii="Times New Roman" w:hAnsi="Times New Roman"/>
          <w:b/>
          <w:color w:val="000000"/>
          <w:sz w:val="28"/>
        </w:rPr>
        <w:t>Отдел образования Администрации Куйбышевского района</w:t>
      </w:r>
      <w:bookmarkEnd w:id="1"/>
      <w:r w:rsidRPr="00E35CC6">
        <w:rPr>
          <w:rFonts w:ascii="Times New Roman" w:hAnsi="Times New Roman"/>
          <w:b/>
          <w:color w:val="000000"/>
          <w:sz w:val="28"/>
        </w:rPr>
        <w:t>‌</w:t>
      </w:r>
      <w:r w:rsidRPr="00E35CC6">
        <w:rPr>
          <w:rFonts w:ascii="Times New Roman" w:hAnsi="Times New Roman"/>
          <w:color w:val="000000"/>
          <w:sz w:val="28"/>
        </w:rPr>
        <w:t>​</w:t>
      </w:r>
    </w:p>
    <w:p w:rsidR="00230074" w:rsidRDefault="00230074" w:rsidP="0023007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Лысогорская СОШ</w:t>
      </w:r>
    </w:p>
    <w:p w:rsidR="00A34155" w:rsidRDefault="00A34155" w:rsidP="00F31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CDD" w:rsidRPr="000F1CDD" w:rsidRDefault="000F1CDD" w:rsidP="00F31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B0C" w:rsidRDefault="00201B0C" w:rsidP="002409AF">
      <w:pPr>
        <w:tabs>
          <w:tab w:val="left" w:pos="122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AF" w:rsidRDefault="002409AF" w:rsidP="002409AF">
      <w:pPr>
        <w:tabs>
          <w:tab w:val="left" w:pos="122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AF" w:rsidRDefault="002409AF" w:rsidP="002409AF">
      <w:pPr>
        <w:tabs>
          <w:tab w:val="left" w:pos="122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AF" w:rsidRDefault="002409AF" w:rsidP="002409AF">
      <w:pPr>
        <w:tabs>
          <w:tab w:val="left" w:pos="122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AF" w:rsidRDefault="002409AF" w:rsidP="002409AF">
      <w:pPr>
        <w:tabs>
          <w:tab w:val="left" w:pos="122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AF" w:rsidRDefault="002409AF" w:rsidP="002409AF">
      <w:pPr>
        <w:tabs>
          <w:tab w:val="left" w:pos="122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об обеспеченности обучающихся МБОУ Лысогорской СОШ</w:t>
      </w:r>
    </w:p>
    <w:p w:rsidR="002409AF" w:rsidRDefault="002409AF" w:rsidP="002409AF">
      <w:pPr>
        <w:tabs>
          <w:tab w:val="left" w:pos="122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учебной литературой</w:t>
      </w:r>
    </w:p>
    <w:p w:rsidR="002409AF" w:rsidRPr="002409AF" w:rsidRDefault="002409AF" w:rsidP="002409AF">
      <w:pPr>
        <w:rPr>
          <w:rFonts w:ascii="Times New Roman" w:hAnsi="Times New Roman" w:cs="Times New Roman"/>
          <w:sz w:val="24"/>
          <w:szCs w:val="24"/>
        </w:rPr>
      </w:pPr>
    </w:p>
    <w:p w:rsidR="002409AF" w:rsidRPr="002409AF" w:rsidRDefault="002409AF" w:rsidP="002409AF">
      <w:pPr>
        <w:rPr>
          <w:rFonts w:ascii="Times New Roman" w:hAnsi="Times New Roman" w:cs="Times New Roman"/>
          <w:sz w:val="24"/>
          <w:szCs w:val="24"/>
        </w:rPr>
      </w:pPr>
    </w:p>
    <w:p w:rsidR="002409AF" w:rsidRPr="002409AF" w:rsidRDefault="002409AF" w:rsidP="002409AF">
      <w:pPr>
        <w:rPr>
          <w:rFonts w:ascii="Times New Roman" w:hAnsi="Times New Roman" w:cs="Times New Roman"/>
          <w:sz w:val="24"/>
          <w:szCs w:val="24"/>
        </w:rPr>
      </w:pPr>
    </w:p>
    <w:p w:rsidR="002409AF" w:rsidRPr="002409AF" w:rsidRDefault="002409AF" w:rsidP="002409AF">
      <w:pPr>
        <w:rPr>
          <w:rFonts w:ascii="Times New Roman" w:hAnsi="Times New Roman" w:cs="Times New Roman"/>
          <w:sz w:val="24"/>
          <w:szCs w:val="24"/>
        </w:rPr>
      </w:pPr>
    </w:p>
    <w:p w:rsidR="002409AF" w:rsidRPr="002409AF" w:rsidRDefault="002409AF" w:rsidP="002409AF">
      <w:pPr>
        <w:rPr>
          <w:rFonts w:ascii="Times New Roman" w:hAnsi="Times New Roman" w:cs="Times New Roman"/>
          <w:sz w:val="24"/>
          <w:szCs w:val="24"/>
        </w:rPr>
      </w:pPr>
    </w:p>
    <w:p w:rsidR="002409AF" w:rsidRPr="002409AF" w:rsidRDefault="002409AF" w:rsidP="002409AF">
      <w:pPr>
        <w:rPr>
          <w:rFonts w:ascii="Times New Roman" w:hAnsi="Times New Roman" w:cs="Times New Roman"/>
          <w:sz w:val="24"/>
          <w:szCs w:val="24"/>
        </w:rPr>
      </w:pPr>
    </w:p>
    <w:p w:rsidR="002409AF" w:rsidRDefault="002409AF" w:rsidP="002409AF">
      <w:pPr>
        <w:rPr>
          <w:rFonts w:ascii="Times New Roman" w:hAnsi="Times New Roman" w:cs="Times New Roman"/>
          <w:sz w:val="24"/>
          <w:szCs w:val="24"/>
        </w:rPr>
      </w:pPr>
    </w:p>
    <w:p w:rsidR="002409AF" w:rsidRPr="002409AF" w:rsidRDefault="002409AF" w:rsidP="002409AF">
      <w:pPr>
        <w:tabs>
          <w:tab w:val="left" w:pos="65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2024-2025</w:t>
      </w:r>
    </w:p>
    <w:tbl>
      <w:tblPr>
        <w:tblpPr w:leftFromText="180" w:rightFromText="180" w:vertAnchor="text" w:horzAnchor="page" w:tblpX="1001" w:tblpY="-1672"/>
        <w:tblOverlap w:val="never"/>
        <w:tblW w:w="22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134"/>
        <w:gridCol w:w="2268"/>
        <w:gridCol w:w="7513"/>
        <w:gridCol w:w="1559"/>
        <w:gridCol w:w="1417"/>
        <w:gridCol w:w="885"/>
        <w:gridCol w:w="1417"/>
        <w:gridCol w:w="1417"/>
        <w:gridCol w:w="1417"/>
        <w:gridCol w:w="1417"/>
        <w:gridCol w:w="1417"/>
      </w:tblGrid>
      <w:tr w:rsidR="00D40C3F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40C3F" w:rsidRPr="000F1CDD" w:rsidRDefault="00D40C3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134" w:type="dxa"/>
          </w:tcPr>
          <w:p w:rsidR="00D40C3F" w:rsidRPr="000F1CDD" w:rsidRDefault="00D40C3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2268" w:type="dxa"/>
          </w:tcPr>
          <w:p w:rsidR="00D40C3F" w:rsidRPr="000F1CDD" w:rsidRDefault="00D40C3F" w:rsidP="00A34155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D40C3F" w:rsidRPr="000F1CDD" w:rsidRDefault="00D40C3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D40C3F" w:rsidRPr="000F1CDD" w:rsidRDefault="00D40C3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Учебник, автор, год издания, издательство </w:t>
            </w:r>
          </w:p>
        </w:tc>
        <w:tc>
          <w:tcPr>
            <w:tcW w:w="1559" w:type="dxa"/>
            <w:shd w:val="clear" w:color="auto" w:fill="auto"/>
          </w:tcPr>
          <w:p w:rsidR="00D40C3F" w:rsidRPr="000F1CDD" w:rsidRDefault="00D40C3F" w:rsidP="00A34155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экземпляров в школьной библиотеке </w:t>
            </w:r>
          </w:p>
        </w:tc>
        <w:tc>
          <w:tcPr>
            <w:tcW w:w="1417" w:type="dxa"/>
          </w:tcPr>
          <w:p w:rsidR="00D40C3F" w:rsidRPr="000F1CDD" w:rsidRDefault="00D40C3F" w:rsidP="00A34155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Кол-во экземпляров, выданных обучающимся</w:t>
            </w:r>
          </w:p>
          <w:p w:rsidR="00D40C3F" w:rsidRPr="000F1CDD" w:rsidRDefault="00D40C3F" w:rsidP="00A34155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(шт./%)</w:t>
            </w:r>
          </w:p>
        </w:tc>
        <w:tc>
          <w:tcPr>
            <w:tcW w:w="885" w:type="dxa"/>
          </w:tcPr>
          <w:p w:rsidR="00D40C3F" w:rsidRPr="000F1CDD" w:rsidRDefault="00D40C3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  <w:p w:rsidR="00D40C3F" w:rsidRPr="000F1CDD" w:rsidRDefault="00D40C3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097" w:rsidRPr="000F1CDD" w:rsidTr="00A34155">
        <w:trPr>
          <w:gridAfter w:val="5"/>
          <w:wAfter w:w="7085" w:type="dxa"/>
        </w:trPr>
        <w:tc>
          <w:tcPr>
            <w:tcW w:w="15735" w:type="dxa"/>
            <w:gridSpan w:val="7"/>
          </w:tcPr>
          <w:p w:rsidR="009E5097" w:rsidRPr="000F1CDD" w:rsidRDefault="009E5097" w:rsidP="00A3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A80B42" w:rsidRPr="000F1CDD" w:rsidTr="00A34155">
        <w:trPr>
          <w:gridAfter w:val="5"/>
          <w:wAfter w:w="7085" w:type="dxa"/>
          <w:trHeight w:val="1400"/>
        </w:trPr>
        <w:tc>
          <w:tcPr>
            <w:tcW w:w="959" w:type="dxa"/>
            <w:shd w:val="clear" w:color="auto" w:fill="auto"/>
          </w:tcPr>
          <w:p w:rsidR="00A80B42" w:rsidRPr="000F1CDD" w:rsidRDefault="00A80B42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1кл</w:t>
            </w:r>
          </w:p>
        </w:tc>
        <w:tc>
          <w:tcPr>
            <w:tcW w:w="1134" w:type="dxa"/>
            <w:shd w:val="clear" w:color="auto" w:fill="auto"/>
          </w:tcPr>
          <w:p w:rsidR="00A80B42" w:rsidRPr="000F1CDD" w:rsidRDefault="00E01C70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A80B42" w:rsidRPr="000F1CDD" w:rsidRDefault="00A80B42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513" w:type="dxa"/>
            <w:shd w:val="clear" w:color="auto" w:fill="auto"/>
          </w:tcPr>
          <w:p w:rsidR="00A80B42" w:rsidRPr="000F1CDD" w:rsidRDefault="00A80B42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Русский язык. </w:t>
            </w:r>
            <w:r w:rsidR="006F7D37" w:rsidRPr="000F1CDD">
              <w:rPr>
                <w:rFonts w:ascii="Times New Roman" w:hAnsi="Times New Roman"/>
                <w:sz w:val="24"/>
                <w:szCs w:val="24"/>
              </w:rPr>
              <w:t xml:space="preserve">1 класс.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>К</w:t>
            </w:r>
            <w:r w:rsidR="00BA26CB" w:rsidRPr="000F1CDD">
              <w:rPr>
                <w:rFonts w:ascii="Times New Roman" w:hAnsi="Times New Roman"/>
                <w:sz w:val="24"/>
                <w:szCs w:val="24"/>
              </w:rPr>
              <w:t>анакина В.П., Горецкий В.Г. 2023</w:t>
            </w:r>
            <w:r w:rsidR="002F794B" w:rsidRPr="000F1CDD">
              <w:rPr>
                <w:rFonts w:ascii="Times New Roman" w:hAnsi="Times New Roman"/>
                <w:sz w:val="24"/>
                <w:szCs w:val="24"/>
              </w:rPr>
              <w:t xml:space="preserve"> «Издательство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="002F794B" w:rsidRPr="000F1CDD">
              <w:rPr>
                <w:rFonts w:ascii="Times New Roman" w:hAnsi="Times New Roman"/>
                <w:sz w:val="24"/>
                <w:szCs w:val="24"/>
              </w:rPr>
              <w:t>»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>ФГОС</w:t>
            </w:r>
          </w:p>
          <w:p w:rsidR="00276D61" w:rsidRPr="000F1CDD" w:rsidRDefault="00276D61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Азбука. 1 класс. В 2-х частях.Горецкий В.Г., Кирюшкин В.А., Виноградская Л.А., Бойкина М.В. 2023«Издательство Просвещение»</w:t>
            </w:r>
          </w:p>
          <w:p w:rsidR="00BA26CB" w:rsidRPr="000F1CDD" w:rsidRDefault="00276D61" w:rsidP="00A34155">
            <w:pPr>
              <w:pStyle w:val="ab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A80B42" w:rsidRPr="000F1CDD" w:rsidRDefault="00E01C70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A80B42" w:rsidRPr="000F1CDD" w:rsidRDefault="00E01C70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19FF"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A80B42" w:rsidRPr="000F1CDD" w:rsidRDefault="00A80B42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FF" w:rsidRPr="000F1CDD" w:rsidTr="00A34155">
        <w:trPr>
          <w:gridAfter w:val="5"/>
          <w:wAfter w:w="7085" w:type="dxa"/>
          <w:trHeight w:val="713"/>
        </w:trPr>
        <w:tc>
          <w:tcPr>
            <w:tcW w:w="9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513" w:type="dxa"/>
            <w:shd w:val="clear" w:color="auto" w:fill="auto"/>
          </w:tcPr>
          <w:p w:rsidR="003A19FF" w:rsidRPr="000F1CDD" w:rsidRDefault="003A19FF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Литературное чтение 1 класс. В 2-х ч. Климанова Л. Ф., Горецкий В.Г., Голованова М.В. </w:t>
            </w:r>
            <w:r w:rsidR="00BA26CB" w:rsidRPr="000F1CDD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>«Издательство Просвещение»ФГОС</w:t>
            </w:r>
          </w:p>
        </w:tc>
        <w:tc>
          <w:tcPr>
            <w:tcW w:w="1559" w:type="dxa"/>
            <w:shd w:val="clear" w:color="auto" w:fill="auto"/>
          </w:tcPr>
          <w:p w:rsidR="003A19FF" w:rsidRPr="000F1CDD" w:rsidRDefault="00E01C70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A19FF" w:rsidRPr="000F1CDD" w:rsidRDefault="00E01C70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071A"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FF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513" w:type="dxa"/>
            <w:shd w:val="clear" w:color="auto" w:fill="auto"/>
          </w:tcPr>
          <w:p w:rsidR="003A19FF" w:rsidRPr="000F1CDD" w:rsidRDefault="003A19FF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Математика.1 класс.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2-х ч. </w:t>
            </w:r>
            <w:r w:rsidR="00BA26CB"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Моро М.И., Бантова М.А., Бельтюкова Г.В. и др.</w:t>
            </w:r>
            <w:r w:rsidR="00BA26CB" w:rsidRPr="000F1CDD">
              <w:rPr>
                <w:rFonts w:ascii="Times New Roman" w:hAnsi="Times New Roman"/>
                <w:sz w:val="24"/>
                <w:szCs w:val="24"/>
              </w:rPr>
              <w:t>2023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«Издательство Просвещение»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3A19FF" w:rsidRPr="000F1CDD" w:rsidRDefault="00E01C70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A19FF" w:rsidRPr="000F1CDD" w:rsidRDefault="00E01C70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071A"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FF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513" w:type="dxa"/>
            <w:shd w:val="clear" w:color="auto" w:fill="auto"/>
          </w:tcPr>
          <w:p w:rsidR="003A19FF" w:rsidRPr="000F1CDD" w:rsidRDefault="003A19FF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Мир вокруг нас.1 класс.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В 2-х ч.</w:t>
            </w:r>
            <w:r w:rsidR="00BA26CB" w:rsidRPr="000F1CDD">
              <w:rPr>
                <w:rFonts w:ascii="Times New Roman" w:hAnsi="Times New Roman"/>
                <w:sz w:val="24"/>
                <w:szCs w:val="24"/>
              </w:rPr>
              <w:t xml:space="preserve"> Плешаков А.А. 2023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«Издательство Просвещение»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3A19FF" w:rsidRPr="000F1CDD" w:rsidRDefault="00E01C70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A19FF" w:rsidRPr="000F1CDD" w:rsidRDefault="00E01C70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071A"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FF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513" w:type="dxa"/>
            <w:shd w:val="clear" w:color="auto" w:fill="auto"/>
          </w:tcPr>
          <w:p w:rsidR="003A19FF" w:rsidRPr="000F1CDD" w:rsidRDefault="00CA543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Технология. 1 класс. Лутцева Е.А., Зуева Т.П. 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2023.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«Издательство Просвещение»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3A19FF" w:rsidRPr="000F1CDD" w:rsidRDefault="00E01C70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A19FF" w:rsidRPr="000F1CDD" w:rsidRDefault="00E01C70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071A"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FF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13" w:type="dxa"/>
            <w:shd w:val="clear" w:color="auto" w:fill="auto"/>
          </w:tcPr>
          <w:p w:rsidR="003A19FF" w:rsidRPr="000F1CDD" w:rsidRDefault="003A19FF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Изобразительное искусство. 1 класс. Неменская Л.А. /</w:t>
            </w:r>
            <w:r w:rsidR="00BA26CB" w:rsidRPr="000F1CDD">
              <w:rPr>
                <w:rFonts w:ascii="Times New Roman" w:hAnsi="Times New Roman"/>
                <w:sz w:val="24"/>
                <w:szCs w:val="24"/>
              </w:rPr>
              <w:t xml:space="preserve"> Под ред. Неменского Б.М, 2023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«Издательство Просвещение»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3A19FF" w:rsidRPr="000F1CDD" w:rsidRDefault="00E01C70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3A19FF" w:rsidRPr="000F1CDD" w:rsidRDefault="00E01C70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071A"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FF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shd w:val="clear" w:color="auto" w:fill="auto"/>
          </w:tcPr>
          <w:p w:rsidR="003A19FF" w:rsidRPr="000F1CDD" w:rsidRDefault="00CA543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Физическая культура. 1 класс. Матвеев А.П.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2023</w:t>
            </w:r>
            <w:r w:rsidR="003A19FF" w:rsidRPr="000F1CDD">
              <w:rPr>
                <w:rFonts w:ascii="Times New Roman" w:hAnsi="Times New Roman"/>
                <w:sz w:val="24"/>
                <w:szCs w:val="24"/>
              </w:rPr>
              <w:t xml:space="preserve"> «Издательство Просвещение»</w:t>
            </w:r>
            <w:r w:rsidR="003A19FF"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3A19FF" w:rsidRPr="000F1CDD" w:rsidRDefault="00E01C70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3A19FF" w:rsidRPr="000F1CDD" w:rsidRDefault="00E01C70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071A"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FF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513" w:type="dxa"/>
            <w:shd w:val="clear" w:color="auto" w:fill="auto"/>
          </w:tcPr>
          <w:p w:rsidR="003A19FF" w:rsidRPr="000F1CDD" w:rsidRDefault="00BA26CB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Музыка. 1 класс. Критская Е. Д., Сергеева Г. П., Шмагина Т. С.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2023</w:t>
            </w:r>
            <w:r w:rsidR="003A19FF"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  <w:r w:rsidR="003A19FF" w:rsidRPr="000F1CDD">
              <w:rPr>
                <w:rFonts w:ascii="Times New Roman" w:hAnsi="Times New Roman"/>
                <w:sz w:val="24"/>
                <w:szCs w:val="24"/>
              </w:rPr>
              <w:t>«Издательство Просвещение»</w:t>
            </w:r>
            <w:r w:rsidR="003A19FF"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3A19FF" w:rsidRPr="000F1CDD" w:rsidRDefault="00E01C70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3A19FF" w:rsidRPr="000F1CDD" w:rsidRDefault="00E01C70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071A"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70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2 кл</w:t>
            </w:r>
          </w:p>
        </w:tc>
        <w:tc>
          <w:tcPr>
            <w:tcW w:w="1134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513" w:type="dxa"/>
            <w:shd w:val="clear" w:color="auto" w:fill="auto"/>
          </w:tcPr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Русский язык. 2 класс.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В 2-х ч.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>Канак</w:t>
            </w:r>
            <w:r>
              <w:rPr>
                <w:rFonts w:ascii="Times New Roman" w:hAnsi="Times New Roman"/>
                <w:sz w:val="24"/>
                <w:szCs w:val="24"/>
              </w:rPr>
              <w:t>ина В.П., Горецкий В.Г. 2024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70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Литературное чтение </w:t>
            </w:r>
          </w:p>
        </w:tc>
        <w:tc>
          <w:tcPr>
            <w:tcW w:w="7513" w:type="dxa"/>
            <w:shd w:val="clear" w:color="auto" w:fill="auto"/>
          </w:tcPr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Литературное чтение 2 класс. В 2-х ч. Климанова Л. Ф., Горецкий В.Г., Голованова М.В. 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«Издательство Просвещение»ФГОС.</w:t>
            </w:r>
          </w:p>
        </w:tc>
        <w:tc>
          <w:tcPr>
            <w:tcW w:w="15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70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13" w:type="dxa"/>
            <w:shd w:val="clear" w:color="auto" w:fill="auto"/>
          </w:tcPr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Математика.2 класс.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В 2-х ч. Моро М.И., Бантова М.А., Бельтюкова Г.В. и др.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«Издательство Просвещение»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70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513" w:type="dxa"/>
            <w:shd w:val="clear" w:color="auto" w:fill="auto"/>
          </w:tcPr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Мир вокруг нас.2 класс.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В 2-х ч.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Плешаков А.А.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2024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«Издательство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lastRenderedPageBreak/>
              <w:t>Просвещение»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70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Иностранный  язык (английский язык)</w:t>
            </w:r>
          </w:p>
        </w:tc>
        <w:tc>
          <w:tcPr>
            <w:tcW w:w="7513" w:type="dxa"/>
            <w:shd w:val="clear" w:color="auto" w:fill="auto"/>
          </w:tcPr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Английский язык. 2 класс.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В 2-х ч.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Быкова Н.И., Дули Д., Поспелова М.Д.,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2023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>«Издательство Просвещение»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70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513" w:type="dxa"/>
            <w:shd w:val="clear" w:color="auto" w:fill="auto"/>
          </w:tcPr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Изобразительное искусство. 2 класс. Коротеева Е. И./ под ред. Неменского Б. М.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2024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70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</w:p>
        </w:tc>
        <w:tc>
          <w:tcPr>
            <w:tcW w:w="7513" w:type="dxa"/>
            <w:shd w:val="clear" w:color="auto" w:fill="auto"/>
          </w:tcPr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Технология. 2 класс. Лутцева Е.А., Зуева Т.П.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2024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>«Издательство Просвещение»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70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shd w:val="clear" w:color="auto" w:fill="auto"/>
          </w:tcPr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культура. 2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класс. Матвеев А.П.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2024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«Издательство Просвещение»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70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513" w:type="dxa"/>
            <w:shd w:val="clear" w:color="auto" w:fill="auto"/>
          </w:tcPr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Музыка. 2 класс. Критская Е. Д., Сергеева Г. П., Шмагина Т. С.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2023.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«Издательство Просвещение»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70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класс </w:t>
            </w:r>
          </w:p>
        </w:tc>
        <w:tc>
          <w:tcPr>
            <w:tcW w:w="1134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513" w:type="dxa"/>
            <w:shd w:val="clear" w:color="auto" w:fill="auto"/>
          </w:tcPr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Русский язык. 3 класс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В 2-х ч.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>Канакина В.П., Горецкий В.Г. 2019. АО «Издательство Просвещение»</w:t>
            </w:r>
          </w:p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15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70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7513" w:type="dxa"/>
            <w:shd w:val="clear" w:color="auto" w:fill="auto"/>
          </w:tcPr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Русский родной язык. 3 класс/учебное пособие. Александрова О.М., Вербицкая Л.А. 2019. АО «Издательство Просвещение»</w:t>
            </w:r>
          </w:p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  <w:tc>
          <w:tcPr>
            <w:tcW w:w="15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70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Литературное чтение </w:t>
            </w:r>
          </w:p>
        </w:tc>
        <w:tc>
          <w:tcPr>
            <w:tcW w:w="7513" w:type="dxa"/>
            <w:shd w:val="clear" w:color="auto" w:fill="auto"/>
          </w:tcPr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Литературное чтение. 3 класс. В 2-х ч. Климанова Л. Ф., Горецкий В.Г., Голованова М.В.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2019.   АО «Издательство Просвещение»</w:t>
            </w:r>
          </w:p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70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(русском) языке</w:t>
            </w:r>
          </w:p>
        </w:tc>
        <w:tc>
          <w:tcPr>
            <w:tcW w:w="7513" w:type="dxa"/>
            <w:shd w:val="clear" w:color="auto" w:fill="auto"/>
          </w:tcPr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Литературное чтение на родном (русском) языке 3 класс. В 2-х ч. Кутейникова Н.Е., Синева О.В. 2021. Москва. Русское слово.ФГОС</w:t>
            </w:r>
          </w:p>
        </w:tc>
        <w:tc>
          <w:tcPr>
            <w:tcW w:w="15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70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13" w:type="dxa"/>
            <w:shd w:val="clear" w:color="auto" w:fill="auto"/>
          </w:tcPr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.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3 класс.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2-х ч.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Моро М.И., Волкова С.И., Степанова С.В. 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2019. 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70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513" w:type="dxa"/>
            <w:shd w:val="clear" w:color="auto" w:fill="auto"/>
          </w:tcPr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Мир вокруг нас3 класс.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В 2-х ч.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Плешаков А.А.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2019. 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70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Иностранный  язык</w:t>
            </w:r>
          </w:p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(английский язык)</w:t>
            </w:r>
          </w:p>
        </w:tc>
        <w:tc>
          <w:tcPr>
            <w:tcW w:w="7513" w:type="dxa"/>
            <w:shd w:val="clear" w:color="auto" w:fill="auto"/>
          </w:tcPr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Английский язык. 3 класс. Быкова Н.И., Дули Д., Поспелова М.Д.,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2024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 ФГОС. </w:t>
            </w:r>
          </w:p>
        </w:tc>
        <w:tc>
          <w:tcPr>
            <w:tcW w:w="15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17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70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513" w:type="dxa"/>
            <w:shd w:val="clear" w:color="auto" w:fill="auto"/>
          </w:tcPr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искусство. 3 класс. Неменская Л.А. / Под ред. Неменского Б.М, 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2019. 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ФГОС.</w:t>
            </w:r>
          </w:p>
        </w:tc>
        <w:tc>
          <w:tcPr>
            <w:tcW w:w="15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70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</w:p>
        </w:tc>
        <w:tc>
          <w:tcPr>
            <w:tcW w:w="7513" w:type="dxa"/>
            <w:shd w:val="clear" w:color="auto" w:fill="auto"/>
          </w:tcPr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Технология. 3 класс. Роговцева Н.И., Богданова Н.В., Фрейтаг И.П.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70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shd w:val="clear" w:color="auto" w:fill="auto"/>
          </w:tcPr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Физическая культура. 1-4 класс. Лях В.И.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2019.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ФГОС. </w:t>
            </w:r>
          </w:p>
        </w:tc>
        <w:tc>
          <w:tcPr>
            <w:tcW w:w="15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70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513" w:type="dxa"/>
            <w:shd w:val="clear" w:color="auto" w:fill="auto"/>
          </w:tcPr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Музыка. 3 класс. В.В.Алеев., Т.Н.Кичак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70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класс </w:t>
            </w:r>
          </w:p>
        </w:tc>
        <w:tc>
          <w:tcPr>
            <w:tcW w:w="1134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55F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513" w:type="dxa"/>
            <w:shd w:val="clear" w:color="auto" w:fill="auto"/>
          </w:tcPr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Русский язык. 4 класс.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2-х ч.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>Канакина В.П., Горецкий В.Г. 2019.  АО «Издательство Просвещение»</w:t>
            </w:r>
          </w:p>
          <w:p w:rsidR="00E01C70" w:rsidRPr="000F1CDD" w:rsidRDefault="00E01C70" w:rsidP="00E01C70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  <w:tc>
          <w:tcPr>
            <w:tcW w:w="1559" w:type="dxa"/>
            <w:shd w:val="clear" w:color="auto" w:fill="auto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5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01C70" w:rsidRPr="000F1CDD" w:rsidRDefault="001855FC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01C70"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E01C70" w:rsidRPr="000F1CDD" w:rsidRDefault="00E01C70" w:rsidP="00E0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FC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7513" w:type="dxa"/>
            <w:shd w:val="clear" w:color="auto" w:fill="auto"/>
          </w:tcPr>
          <w:p w:rsidR="001855FC" w:rsidRPr="000F1CDD" w:rsidRDefault="001855FC" w:rsidP="001855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Русский родной язык. 4 класс/учебное пособие. Александрова О.М., Вербицкая Л.А. 2019. АО «Издательство Просвещение»</w:t>
            </w:r>
          </w:p>
          <w:p w:rsidR="001855FC" w:rsidRPr="000F1CDD" w:rsidRDefault="001855FC" w:rsidP="001855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  <w:tc>
          <w:tcPr>
            <w:tcW w:w="1559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FC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Литературное чтение </w:t>
            </w:r>
          </w:p>
        </w:tc>
        <w:tc>
          <w:tcPr>
            <w:tcW w:w="7513" w:type="dxa"/>
            <w:shd w:val="clear" w:color="auto" w:fill="auto"/>
          </w:tcPr>
          <w:p w:rsidR="001855FC" w:rsidRPr="000F1CDD" w:rsidRDefault="001855FC" w:rsidP="001855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Литературное чтение 4 класс. В 2-х ч. Климанова Л. Ф., Горецкий В.Г., Голованова М.В.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2019.   АО «Издательство Просвещение»</w:t>
            </w:r>
          </w:p>
          <w:p w:rsidR="001855FC" w:rsidRPr="000F1CDD" w:rsidRDefault="001855FC" w:rsidP="001855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FC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(русском) языке</w:t>
            </w:r>
          </w:p>
        </w:tc>
        <w:tc>
          <w:tcPr>
            <w:tcW w:w="7513" w:type="dxa"/>
            <w:shd w:val="clear" w:color="auto" w:fill="auto"/>
          </w:tcPr>
          <w:p w:rsidR="001855FC" w:rsidRPr="000F1CDD" w:rsidRDefault="001855FC" w:rsidP="001855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Литературное чтение на родном (русском) языке 4 класс. В 2-х ч. Кутейникова Н.Е., Синева О.В. 2021. Москва. Русское слово.ФГОС</w:t>
            </w:r>
          </w:p>
        </w:tc>
        <w:tc>
          <w:tcPr>
            <w:tcW w:w="1559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FC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13" w:type="dxa"/>
            <w:shd w:val="clear" w:color="auto" w:fill="auto"/>
          </w:tcPr>
          <w:p w:rsidR="001855FC" w:rsidRPr="000F1CDD" w:rsidRDefault="001855FC" w:rsidP="001855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Математика.4 класс.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2-х ч.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Моро М.И., Волкова С.И., Степанова С.В. 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1855FC" w:rsidRPr="000F1CDD" w:rsidRDefault="001855FC" w:rsidP="001855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ФГОС.</w:t>
            </w:r>
          </w:p>
        </w:tc>
        <w:tc>
          <w:tcPr>
            <w:tcW w:w="1559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FC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513" w:type="dxa"/>
            <w:shd w:val="clear" w:color="auto" w:fill="auto"/>
          </w:tcPr>
          <w:p w:rsidR="001855FC" w:rsidRPr="000F1CDD" w:rsidRDefault="001855FC" w:rsidP="001855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Мир вокруг нас.4 класс. В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2-х ч.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Плешаков А.А.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2019. 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1855FC" w:rsidRPr="000F1CDD" w:rsidRDefault="001855FC" w:rsidP="001855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FC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Иностранный  язык</w:t>
            </w:r>
          </w:p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(английский язык)</w:t>
            </w:r>
          </w:p>
        </w:tc>
        <w:tc>
          <w:tcPr>
            <w:tcW w:w="7513" w:type="dxa"/>
            <w:shd w:val="clear" w:color="auto" w:fill="auto"/>
          </w:tcPr>
          <w:p w:rsidR="001855FC" w:rsidRPr="000F1CDD" w:rsidRDefault="001855FC" w:rsidP="001855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Английский язык. 4 класс. Быкова Н.И., Дули Д., Поспелова М.Д.,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2019.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1855FC" w:rsidRPr="000F1CDD" w:rsidRDefault="001855FC" w:rsidP="001855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FC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513" w:type="dxa"/>
            <w:shd w:val="clear" w:color="auto" w:fill="auto"/>
          </w:tcPr>
          <w:p w:rsidR="001855FC" w:rsidRPr="000F1CDD" w:rsidRDefault="001855FC" w:rsidP="001855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искусство. 4 класс. Неменская Л.А. / Под ред. Неменского Б.М, 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2019. 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1855FC" w:rsidRPr="000F1CDD" w:rsidRDefault="001855FC" w:rsidP="001855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FC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</w:p>
        </w:tc>
        <w:tc>
          <w:tcPr>
            <w:tcW w:w="7513" w:type="dxa"/>
            <w:shd w:val="clear" w:color="auto" w:fill="auto"/>
          </w:tcPr>
          <w:p w:rsidR="001855FC" w:rsidRPr="000F1CDD" w:rsidRDefault="001855FC" w:rsidP="001855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Технология. 4 класс. Роговцева Н.И., Богданова Н.В., Фрейтаг И.П.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1855FC" w:rsidRPr="000F1CDD" w:rsidRDefault="001855FC" w:rsidP="001855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FC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shd w:val="clear" w:color="auto" w:fill="auto"/>
          </w:tcPr>
          <w:p w:rsidR="001855FC" w:rsidRPr="000F1CDD" w:rsidRDefault="001855FC" w:rsidP="001855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Физическая культура. 1-4 класс. Лях В.И.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1855FC" w:rsidRPr="000F1CDD" w:rsidRDefault="001855FC" w:rsidP="001855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FC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513" w:type="dxa"/>
            <w:shd w:val="clear" w:color="auto" w:fill="auto"/>
          </w:tcPr>
          <w:p w:rsidR="001855FC" w:rsidRPr="000F1CDD" w:rsidRDefault="001855FC" w:rsidP="001855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Музыка. 4 класс.. В.В.Алеев., Т.Н.Кичак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1855FC" w:rsidRPr="000F1CDD" w:rsidRDefault="001855FC" w:rsidP="001855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FC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этики. Основы православной культуры.</w:t>
            </w:r>
          </w:p>
        </w:tc>
        <w:tc>
          <w:tcPr>
            <w:tcW w:w="7513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этики. Основы православной культуры. 4 класс. Васильева О.Ю., Кульберг А.С., Корытко О.В. и др./ под науч. ред. Васильевой О.Ю 2023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1855FC" w:rsidRPr="000F1CDD" w:rsidRDefault="001855FC" w:rsidP="001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</w:tc>
        <w:tc>
          <w:tcPr>
            <w:tcW w:w="7513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</w:t>
            </w:r>
            <w:r w:rsidRPr="002300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 xml:space="preserve"> класс. Алышева Т. В., Амосова Т. В., Мочалина М.А. Учебник (для обучающихся с интеллектуальными нарушениями) 2023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Gotham-Regular" w:hAnsi="Gotham-Regular"/>
                <w:sz w:val="26"/>
                <w:szCs w:val="26"/>
                <w:shd w:val="clear" w:color="auto" w:fill="F5F5F5"/>
              </w:rPr>
              <w:t xml:space="preserve">Изобразительное искусство. </w:t>
            </w:r>
            <w:r w:rsidRPr="002270F2">
              <w:rPr>
                <w:rFonts w:ascii="Gotham-Regular" w:hAnsi="Gotham-Regular"/>
                <w:sz w:val="26"/>
                <w:szCs w:val="26"/>
              </w:rPr>
              <w:br/>
            </w:r>
          </w:p>
        </w:tc>
        <w:tc>
          <w:tcPr>
            <w:tcW w:w="7513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Gotham-Regular" w:hAnsi="Gotham-Regular"/>
                <w:sz w:val="26"/>
                <w:szCs w:val="26"/>
                <w:shd w:val="clear" w:color="auto" w:fill="F5F5F5"/>
              </w:rPr>
              <w:t>Изобразительное искусство. 4 класс. Учебник (для обучающихся с интеллектуальными нарушениями)</w:t>
            </w:r>
            <w:r w:rsidRPr="002270F2">
              <w:rPr>
                <w:rFonts w:ascii="Gotham-Regular" w:hAnsi="Gotham-Regular"/>
                <w:sz w:val="26"/>
                <w:szCs w:val="26"/>
              </w:rPr>
              <w:br/>
            </w:r>
            <w:r w:rsidRPr="002270F2">
              <w:rPr>
                <w:rFonts w:ascii="Gotham-Regular" w:hAnsi="Gotham-Regular"/>
                <w:b/>
                <w:bCs/>
                <w:sz w:val="26"/>
                <w:szCs w:val="26"/>
              </w:rPr>
              <w:t>Автор:</w:t>
            </w:r>
            <w:r w:rsidRPr="002270F2">
              <w:rPr>
                <w:rFonts w:ascii="Gotham-Regular" w:hAnsi="Gotham-Regular"/>
                <w:sz w:val="26"/>
                <w:szCs w:val="26"/>
              </w:rPr>
              <w:t> Рау М. Ю., Зыкова М. А. </w:t>
            </w: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2024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2270F2" w:rsidRDefault="004D70DA" w:rsidP="004D70DA">
            <w:pPr>
              <w:rPr>
                <w:rFonts w:ascii="Gotham-Regular" w:hAnsi="Gotham-Regular"/>
                <w:sz w:val="26"/>
                <w:szCs w:val="26"/>
                <w:shd w:val="clear" w:color="auto" w:fill="F5F5F5"/>
              </w:rPr>
            </w:pPr>
            <w:r w:rsidRPr="002270F2">
              <w:rPr>
                <w:rFonts w:ascii="Gotham-Regular" w:hAnsi="Gotham-Regular"/>
                <w:sz w:val="26"/>
                <w:szCs w:val="26"/>
                <w:shd w:val="clear" w:color="auto" w:fill="FFFFFF"/>
              </w:rPr>
              <w:t xml:space="preserve">Мир природы и человека. </w:t>
            </w:r>
            <w:r w:rsidRPr="002270F2">
              <w:rPr>
                <w:rFonts w:ascii="Gotham-Regular" w:hAnsi="Gotham-Regular"/>
                <w:sz w:val="26"/>
                <w:szCs w:val="26"/>
              </w:rPr>
              <w:br/>
            </w:r>
          </w:p>
        </w:tc>
        <w:tc>
          <w:tcPr>
            <w:tcW w:w="7513" w:type="dxa"/>
            <w:shd w:val="clear" w:color="auto" w:fill="auto"/>
          </w:tcPr>
          <w:p w:rsidR="004D70DA" w:rsidRPr="00230074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Gotham-Regular" w:hAnsi="Gotham-Regular"/>
                <w:sz w:val="26"/>
                <w:szCs w:val="26"/>
                <w:shd w:val="clear" w:color="auto" w:fill="FFFFFF"/>
              </w:rPr>
              <w:t>Мир природы и человека. 4 класс. Учебник. В 2 ч. Часть 2 (для обучающихся с интеллектуальными нарушениями)</w:t>
            </w:r>
            <w:r w:rsidRPr="002270F2">
              <w:rPr>
                <w:rFonts w:ascii="Gotham-Regular" w:hAnsi="Gotham-Regular"/>
                <w:sz w:val="26"/>
                <w:szCs w:val="26"/>
              </w:rPr>
              <w:br/>
            </w:r>
            <w:r w:rsidRPr="002270F2">
              <w:rPr>
                <w:rFonts w:ascii="Gotham-Regular" w:hAnsi="Gotham-Regular"/>
                <w:b/>
                <w:bCs/>
                <w:sz w:val="26"/>
                <w:szCs w:val="26"/>
              </w:rPr>
              <w:t>Автор:</w:t>
            </w:r>
            <w:r w:rsidRPr="002270F2">
              <w:rPr>
                <w:rFonts w:ascii="Gotham-Regular" w:hAnsi="Gotham-Regular"/>
                <w:sz w:val="26"/>
                <w:szCs w:val="26"/>
              </w:rPr>
              <w:t> Матвеева Н.Б., Ярочкина И.А., Попова М.А. и др. </w:t>
            </w: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227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«Издательство Просвещение» ФГОС</w:t>
            </w:r>
          </w:p>
          <w:p w:rsidR="004D70DA" w:rsidRPr="00230074" w:rsidRDefault="004D70DA" w:rsidP="004D70DA">
            <w:pPr>
              <w:rPr>
                <w:rFonts w:ascii="Gotham-Regular" w:hAnsi="Gotham-Regular"/>
                <w:sz w:val="26"/>
                <w:szCs w:val="26"/>
                <w:shd w:val="clear" w:color="auto" w:fill="F5F5F5"/>
              </w:rPr>
            </w:pPr>
          </w:p>
        </w:tc>
        <w:tc>
          <w:tcPr>
            <w:tcW w:w="1559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417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BF3630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</w:t>
            </w:r>
          </w:p>
        </w:tc>
        <w:tc>
          <w:tcPr>
            <w:tcW w:w="7513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</w:t>
            </w:r>
            <w:r w:rsidRPr="002300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Учебник (для обучающихся с интеллектуальными нарушениями) Якубовская Э. В., Галунчикова Н. Г. 2023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BF3630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 xml:space="preserve">Музыка. </w:t>
            </w:r>
          </w:p>
        </w:tc>
        <w:tc>
          <w:tcPr>
            <w:tcW w:w="7513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Музыка. 4 класс. Евтушенко И.В., ЧернышковаЕ.В.Учебник (для обучающихся с интеллектуальными нарушениями) 2024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BF3630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 xml:space="preserve">Чтение. </w:t>
            </w:r>
          </w:p>
        </w:tc>
        <w:tc>
          <w:tcPr>
            <w:tcW w:w="7513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 xml:space="preserve">Чтение. </w:t>
            </w:r>
            <w:r w:rsidRPr="002300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 xml:space="preserve"> класс. Ильина С.Ю., Головкина Т.М.  Учебник (для обучающихся с интеллектуальными нарушениями) 2024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BF3630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Gotham-Regular" w:hAnsi="Gotham-Regular"/>
                <w:sz w:val="26"/>
                <w:szCs w:val="26"/>
                <w:shd w:val="clear" w:color="auto" w:fill="FFFFFF"/>
              </w:rPr>
              <w:t>Речевая практика</w:t>
            </w:r>
          </w:p>
        </w:tc>
        <w:tc>
          <w:tcPr>
            <w:tcW w:w="7513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Gotham-Regular" w:hAnsi="Gotham-Regular"/>
                <w:sz w:val="26"/>
                <w:szCs w:val="26"/>
                <w:shd w:val="clear" w:color="auto" w:fill="FFFFFF"/>
              </w:rPr>
              <w:t>Речевая практика. 4 класс. Учебник. (для обучающихся с интеллектуальными нарушениями)</w:t>
            </w:r>
            <w:r w:rsidRPr="002270F2">
              <w:rPr>
                <w:rFonts w:ascii="Gotham-Regular" w:hAnsi="Gotham-Regular"/>
                <w:sz w:val="26"/>
                <w:szCs w:val="26"/>
              </w:rPr>
              <w:br/>
            </w:r>
            <w:r w:rsidRPr="002270F2">
              <w:rPr>
                <w:rFonts w:ascii="Gotham-Regular" w:hAnsi="Gotham-Regular"/>
                <w:b/>
                <w:bCs/>
                <w:sz w:val="26"/>
                <w:szCs w:val="26"/>
              </w:rPr>
              <w:t>Автор:</w:t>
            </w:r>
            <w:r w:rsidRPr="002270F2">
              <w:rPr>
                <w:rFonts w:ascii="Gotham-Regular" w:hAnsi="Gotham-Regular"/>
                <w:sz w:val="26"/>
                <w:szCs w:val="26"/>
              </w:rPr>
              <w:t> Комарова С. В. </w:t>
            </w: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2024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c>
          <w:tcPr>
            <w:tcW w:w="15735" w:type="dxa"/>
            <w:gridSpan w:val="7"/>
          </w:tcPr>
          <w:p w:rsidR="004D70DA" w:rsidRPr="000F1CDD" w:rsidRDefault="004D70DA" w:rsidP="004D7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7 /100%</w:t>
            </w: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язык. 5 класс. В 2-х ч. Ладыженская Т.А.,  Баранов М.Т., Тростенцова Л.А. и др. 2023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  <w:trHeight w:val="501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Литература. 5 класс. В 2-х ч. Коровина В.Я. , Журавлев В.П., Коровин В.И. 2023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Иностранный  язык</w:t>
            </w:r>
          </w:p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Английский язык. 5 класс. Ваулина Ю.Е., Дули Д. Подоляко О.Е. 2023  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Математика. 5 класс. Виленкин Н.Я., Жохов В.И., Чесноков А.С. и др.2023.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  <w:trHeight w:val="283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Всеобщая история.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древнего мира. 5 класс. Вигасин А.А., Годер Г.И., Свенцицкая И.С. 2023. «Издательство Просвещение»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География. 5-6 класс. Алексеев А.И., Николина В.В.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Липкина Е.К. и др. 2023. «Издательство Просвещение» ФГОС. 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Биология.  5-6 класс. Биология.Пасечник В. В., Суматохин С. В., Гапонюк З.Г., Швецов Г.Г./ Под редакцией Пасечника В. В.. 2023 «Издательство Просвещение» ФГОС.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  <w:trHeight w:hRule="exact" w:val="701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Музыка. 5 класс. Сергеева Г.П., Критская Е.Д. 2023 «Издательство Просвещение» ФГОС</w:t>
            </w:r>
          </w:p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Технология. Глозман Е.С., Кожина О.А., Хотунцев Ю.Л. и др. 5 класс. 2023«Издательство Просвещение» ФГОС.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5 класс. Матвеев А.П</w:t>
            </w:r>
            <w:r w:rsidRPr="000F1C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2023 «Издательство Просвещение» ФГОС.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5 класс. Горяева Н. А., Островская О. В./ под ред. Неменского Б. М. 2023 «Издательство Просвещение» ФГОС.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Regular" w:hAnsi="Gotham-Regular"/>
                <w:color w:val="242424"/>
                <w:sz w:val="26"/>
                <w:szCs w:val="26"/>
                <w:shd w:val="clear" w:color="auto" w:fill="FFFFFF"/>
              </w:rPr>
              <w:t>Основы духовно-нравственной культуры народов России.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A0">
              <w:rPr>
                <w:rFonts w:ascii="Gotham-Regular" w:hAnsi="Gotham-Regular"/>
                <w:color w:val="242424"/>
                <w:sz w:val="26"/>
                <w:szCs w:val="26"/>
                <w:shd w:val="clear" w:color="auto" w:fill="FFFFFF"/>
              </w:rPr>
              <w:t xml:space="preserve">Основы духовно-нравственной культуры народов России. Учебное пособие. 5 класс. В 2 ч. </w:t>
            </w:r>
            <w:r w:rsidRPr="00C21EA0">
              <w:rPr>
                <w:rFonts w:ascii="Gotham-Regular" w:hAnsi="Gotham-Regular"/>
                <w:color w:val="242424"/>
                <w:sz w:val="26"/>
                <w:szCs w:val="26"/>
              </w:rPr>
              <w:br/>
            </w:r>
            <w:r w:rsidRPr="00C21EA0">
              <w:rPr>
                <w:rFonts w:ascii="Gotham-Regular" w:hAnsi="Gotham-Regular"/>
                <w:bCs/>
                <w:color w:val="242424"/>
                <w:sz w:val="26"/>
                <w:szCs w:val="26"/>
              </w:rPr>
              <w:t>Автор:</w:t>
            </w:r>
            <w:r w:rsidRPr="00C21EA0">
              <w:rPr>
                <w:rFonts w:ascii="Gotham-Regular" w:hAnsi="Gotham-Regular"/>
                <w:color w:val="242424"/>
                <w:sz w:val="26"/>
                <w:szCs w:val="26"/>
              </w:rPr>
              <w:t> Лубков А.В., Золотухин В.В., Бигнова М.Р., Черкезов А.А. под</w:t>
            </w:r>
            <w:r>
              <w:rPr>
                <w:rFonts w:ascii="Gotham-Regular" w:hAnsi="Gotham-Regular"/>
                <w:color w:val="242424"/>
                <w:sz w:val="26"/>
                <w:szCs w:val="26"/>
              </w:rPr>
              <w:t xml:space="preserve"> научной ред. А.В. Лубкова </w:t>
            </w:r>
            <w:r>
              <w:rPr>
                <w:rStyle w:val="nobr"/>
                <w:rFonts w:ascii="Gotham-Regular" w:hAnsi="Gotham-Regular"/>
                <w:color w:val="242424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134" w:type="dxa"/>
          </w:tcPr>
          <w:p w:rsidR="004D70DA" w:rsidRPr="00226004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6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класс. В 2-х ч. Ладыженская Т.А.,  Баранов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.Т., Тростенцова Л.А. и др. 2024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Литература. 6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класс. В 2-х ч. Коровина В.Я. , Журавлев В.П.,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Коровин В.И. 2024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Иностранный  язык</w:t>
            </w:r>
          </w:p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 6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класс. Ваулина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Ю.Е., Дули Д. Подоляко О.Е. 2024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 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6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класс. Виленкин Н.Я., Жох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В.И., Чесноков А.С. и др.2024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.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  <w:p w:rsidR="004D70DA" w:rsidRPr="000F1CDD" w:rsidRDefault="004D70DA" w:rsidP="004D7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средних веков. 6 класс.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гибалова Е.В., Донской Г.М. 2024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.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История России. 6 класс. В 2-х ч. Арсентьев Н. М., Данилов А. А., Стефанович П. С.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под ред. Торкунова А. В. 2023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Обществознание 6 класс. Боголюбов Л. Н., Рутковская Е. Л., Иванова Л. Ф. и др.2023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География. 5-6 класс. Алексеев А.И., Никол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Липкина Е.К. и др. 2024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. «Издательство Просвещение» ФГОС.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6 класс. Биология. Пасечник В. В., Суматохин С. В., Гапонюк З.Г., Швецов Г.Г./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редакцией Пасечника В. В.. 2024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ФГОС.</w:t>
            </w:r>
          </w:p>
        </w:tc>
        <w:tc>
          <w:tcPr>
            <w:tcW w:w="1559" w:type="dxa"/>
            <w:shd w:val="clear" w:color="auto" w:fill="auto"/>
          </w:tcPr>
          <w:p w:rsidR="004D70DA" w:rsidRPr="00226004" w:rsidRDefault="004D70DA" w:rsidP="004D7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Музыка. 6 класс. Сергеева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.П., Критская Е.Д. 2024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226004" w:rsidRDefault="004D70DA" w:rsidP="004D7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Технология. Глозман Е.С.,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жина О.А., Хотунцев Ю.Л. и др. 6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ласс. 2024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«Издательство Просвещение» ФГОС.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6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класс. Матвеев А.П</w:t>
            </w:r>
            <w:r w:rsidRPr="000F1C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ФГОС.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6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класс. Горяева Н. А., Островская О.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под ред. Неменского Б. М. 2024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ФГОС.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 xml:space="preserve">Основы социальной жизни. </w:t>
            </w:r>
          </w:p>
        </w:tc>
        <w:tc>
          <w:tcPr>
            <w:tcW w:w="7513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жизни. 6 класс. Комарова С.В., Александрова Е.Л. Учебник (для обучающихся с интеллектуальными нарушениями) 2024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</w:tc>
        <w:tc>
          <w:tcPr>
            <w:tcW w:w="7513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</w:t>
            </w:r>
            <w:r w:rsidRPr="00230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 xml:space="preserve"> класс. Алышева Т. В., Амосова Т. В., Мочалина М.А. Учебник (для обучающихся с интеллектуальными нарушениями) 2023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 xml:space="preserve">Чтение. </w:t>
            </w:r>
          </w:p>
        </w:tc>
        <w:tc>
          <w:tcPr>
            <w:tcW w:w="7513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Чтение. 6 класс. Ильина С.Ю., Головкина Т.М.  Учебник (для обучающихся с интеллектуальными нарушениями) 2024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Gotham-Regular" w:hAnsi="Gotham-Regular"/>
                <w:sz w:val="26"/>
                <w:szCs w:val="26"/>
                <w:shd w:val="clear" w:color="auto" w:fill="F5F5F5"/>
              </w:rPr>
              <w:t>Мир истории.</w:t>
            </w:r>
          </w:p>
        </w:tc>
        <w:tc>
          <w:tcPr>
            <w:tcW w:w="7513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Gotham-Regular" w:hAnsi="Gotham-Regular"/>
                <w:sz w:val="26"/>
                <w:szCs w:val="26"/>
                <w:shd w:val="clear" w:color="auto" w:fill="F5F5F5"/>
              </w:rPr>
              <w:t>Мир истории. 6 класс. Учебник (для обучающихся с интеллектуальными нарушениями)</w:t>
            </w:r>
            <w:r w:rsidRPr="002270F2">
              <w:rPr>
                <w:rFonts w:ascii="Gotham-Regular" w:hAnsi="Gotham-Regular"/>
                <w:sz w:val="26"/>
                <w:szCs w:val="26"/>
              </w:rPr>
              <w:br/>
            </w:r>
            <w:r w:rsidRPr="002270F2">
              <w:rPr>
                <w:rFonts w:ascii="Gotham-Regular" w:hAnsi="Gotham-Regular"/>
                <w:b/>
                <w:bCs/>
                <w:sz w:val="26"/>
                <w:szCs w:val="26"/>
              </w:rPr>
              <w:t>Автор:</w:t>
            </w:r>
            <w:r w:rsidRPr="002270F2">
              <w:rPr>
                <w:rFonts w:ascii="Gotham-Regular" w:hAnsi="Gotham-Regular"/>
                <w:sz w:val="26"/>
                <w:szCs w:val="26"/>
              </w:rPr>
              <w:t> Бгажнокова И. М., Смирнова Л. В. </w:t>
            </w:r>
            <w:r w:rsidRPr="002270F2">
              <w:rPr>
                <w:rFonts w:ascii="Gotham-Regular" w:hAnsi="Gotham-Regular"/>
                <w:b/>
                <w:bCs/>
                <w:sz w:val="26"/>
                <w:szCs w:val="26"/>
              </w:rPr>
              <w:t xml:space="preserve"> УМК:</w:t>
            </w:r>
            <w:r w:rsidRPr="002270F2">
              <w:rPr>
                <w:rFonts w:ascii="Gotham-Regular" w:hAnsi="Gotham-Regular"/>
                <w:sz w:val="26"/>
                <w:szCs w:val="26"/>
              </w:rPr>
              <w:t> История (6-9) (для обучающихся с интеллектуальными нарушениями). </w:t>
            </w:r>
            <w:r w:rsidRPr="002270F2">
              <w:rPr>
                <w:rStyle w:val="nobr"/>
                <w:rFonts w:ascii="Gotham-Regular" w:hAnsi="Gotham-Regular"/>
                <w:b/>
                <w:bCs/>
                <w:sz w:val="26"/>
                <w:szCs w:val="26"/>
              </w:rPr>
              <w:t>Год издания:</w:t>
            </w:r>
            <w:r w:rsidRPr="002270F2">
              <w:rPr>
                <w:rStyle w:val="nobr"/>
                <w:rFonts w:ascii="Gotham-Regular" w:hAnsi="Gotham-Regular"/>
                <w:sz w:val="26"/>
                <w:szCs w:val="26"/>
              </w:rPr>
              <w:t> 2024.</w:t>
            </w:r>
          </w:p>
        </w:tc>
        <w:tc>
          <w:tcPr>
            <w:tcW w:w="1559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Цветоводство и декоративное садоводство. </w:t>
            </w:r>
          </w:p>
        </w:tc>
        <w:tc>
          <w:tcPr>
            <w:tcW w:w="7513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Технология. Цветоводст</w:t>
            </w:r>
            <w:r w:rsidR="002270F2" w:rsidRPr="002270F2">
              <w:rPr>
                <w:rFonts w:ascii="Times New Roman" w:hAnsi="Times New Roman" w:cs="Times New Roman"/>
                <w:sz w:val="24"/>
                <w:szCs w:val="24"/>
              </w:rPr>
              <w:t>во и декоративное садоводство. 6</w:t>
            </w: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Учебник (для обучающихся с интеллектуальными нарушениями)Карман Н.М., Ковалёва Е.А., Зак Г.Г. 2023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Природоведение. </w:t>
            </w:r>
          </w:p>
        </w:tc>
        <w:tc>
          <w:tcPr>
            <w:tcW w:w="7513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Природоведение. 6 класс. Учебник (для обучающихся с интеллектуальными нарушениями)Лифанова Т. М., Соломина Е. Н. 2024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Gotham-Regular" w:hAnsi="Gotham-Regular"/>
                <w:sz w:val="26"/>
                <w:szCs w:val="26"/>
                <w:shd w:val="clear" w:color="auto" w:fill="FFFFFF"/>
              </w:rPr>
              <w:t>География.</w:t>
            </w:r>
          </w:p>
        </w:tc>
        <w:tc>
          <w:tcPr>
            <w:tcW w:w="7513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Gotham-Regular" w:hAnsi="Gotham-Regular"/>
                <w:sz w:val="26"/>
                <w:szCs w:val="26"/>
                <w:shd w:val="clear" w:color="auto" w:fill="FFFFFF"/>
              </w:rPr>
              <w:t>География. 6 класс. Учебник (для обучающихся с интеллектуальными нарушениями)</w:t>
            </w:r>
            <w:r w:rsidRPr="002270F2">
              <w:rPr>
                <w:rFonts w:ascii="Gotham-Regular" w:hAnsi="Gotham-Regular"/>
                <w:sz w:val="26"/>
                <w:szCs w:val="26"/>
              </w:rPr>
              <w:br/>
            </w:r>
            <w:r w:rsidRPr="002270F2">
              <w:rPr>
                <w:rFonts w:ascii="Gotham-Regular" w:hAnsi="Gotham-Regular"/>
                <w:b/>
                <w:bCs/>
                <w:sz w:val="26"/>
                <w:szCs w:val="26"/>
              </w:rPr>
              <w:t>Автор:</w:t>
            </w:r>
            <w:r w:rsidRPr="002270F2">
              <w:rPr>
                <w:rFonts w:ascii="Gotham-Regular" w:hAnsi="Gotham-Regular"/>
                <w:sz w:val="26"/>
                <w:szCs w:val="26"/>
              </w:rPr>
              <w:t xml:space="preserve"> Лифанова Т. М., Соломина Е. </w:t>
            </w: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2024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</w:t>
            </w:r>
          </w:p>
        </w:tc>
        <w:tc>
          <w:tcPr>
            <w:tcW w:w="7513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</w:t>
            </w:r>
            <w:r w:rsidRPr="00230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Учебник (для обучающихся с интеллектуальными нарушениями) Якубовская Э. В., Галунчикова Н. Г. 2023 «Издательство Просвещение» ФГОС </w:t>
            </w:r>
          </w:p>
        </w:tc>
        <w:tc>
          <w:tcPr>
            <w:tcW w:w="1559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1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язык. 7 класс. В 2-х ч. Баранов М.Т.,  Ладыженская Т.А., Тростенцова Л.А. и др. 2019.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Литература. 7 класс. В 2-х ч. Коровина В.Я. , Журавлев В.П., Коровин В.И. 2019.  АО «Издательство Просвещение» ФГОС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Иностранный  язык</w:t>
            </w:r>
          </w:p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Английский язык. 7 класс. Ваулина Ю.Е., Дули Д. Подоляко О.Е. 2019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Алгебра. 7 класс. Макарычев Ю.Н., Миндюк Н.Г., Нешков К.И. и др./ Под ред. Теляковского С.А. 2023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Математика. Вероятность и статистика. 7-9 классы. 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Вероятность и статистика. 7-9 классы. Высоцкий И.Р., Ященко И.В./ под ред. Ященко И.В.  2023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4D70DA" w:rsidRPr="002270F2" w:rsidRDefault="002270F2" w:rsidP="004D7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Геометрия. 7-9 класс. Атанася</w:t>
            </w:r>
            <w:r w:rsidR="002270F2">
              <w:rPr>
                <w:rFonts w:ascii="Times New Roman" w:hAnsi="Times New Roman" w:cs="Times New Roman"/>
                <w:sz w:val="24"/>
                <w:szCs w:val="24"/>
              </w:rPr>
              <w:t>н Л.С., Бутузов В.Ф.  и др. 202</w:t>
            </w:r>
            <w:r w:rsidR="002270F2" w:rsidRPr="002300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. 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2270F2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D70DA" w:rsidRPr="000F1C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7 класс. Юдовская А.Я., Баранов П.А., Ванюшкина Л.М. 2019.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История России. 7 класс. В 2-х ч.  Арсентьев Н.М.</w:t>
            </w:r>
          </w:p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Данилов А.А, Курукин И.В. 2019.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Обществознание. 7 класс. Боголюбов Л.Н., Городецкая Н.И.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Иванова Л.Ф.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Под ред. Боголюбова Л.Н., 2024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.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2270F2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D70DA" w:rsidRPr="000F1C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География. 7 класс. Алексеев А.И.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>Николина В.В.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>Липкина Е.К. и др. 2019 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Биология.  7 класс. Биология. Пасечник В.В., Суматохин С.В., Калинова Г.С. и др. 2019  АО «Издательство Просвещение» ФГОС.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Физика. 7 класс.Перышкин И. М., Иванов А. И.. 2023.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Музыка. 7 класс. Науменко Т.И., Алеев В.В.  2019.. ООО «Дрофа».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Технология. Сельская школа. 7 класс. Синица Н.В., Самородский П.С., 2019 .  ООО «Издательский центр ВЕНТАНА-ГРАФ».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5-7 класс. Виленский М.Я. </w:t>
            </w:r>
            <w:r w:rsidRPr="000F1C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ФГОС.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7 класс. Изобразительное искусство. А.С. Питерских. 2019.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Информатика. 7 класс. Босова Л.Л., Босова А.,Ю. 2023.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язык. 8 класс. Тростенцова Л.А., Ладыженская Т.А.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>Дейкина А.Д. и др. 2021.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Литература. 8 класс. В 2-х ч. Коровина В.Я. , Журавлев В.П., Коровин В.И. 2021.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Иностранный  язык</w:t>
            </w:r>
          </w:p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Английский язык. 8 класс. Ваулина Ю.Е., Дули Д. Подоляко О.Е. 2021.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Геометрия. 7-9 класс. Атанася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Л.С., Бутузов В.Ф.  и др. 2024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.  АО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Алгебра. 8 класс.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акарычев Ю.Н., Миндюк Н.Г., 2024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.  АО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Математика. Вероятность и статистика. 7-9 </w:t>
            </w:r>
            <w:r w:rsidRPr="000F1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классы. 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Математика. Вероятность и статистика. 7-9 классы. Высоцкий И.Р., Ященко И.В./ под ред. Ященко И.В.  2023 «Издательство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8 класс. Юдовская А.Я., Баранов П.А., Ванюшкина Л.М. 2021.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История России. 8 класс. В 2-х ч. Арсентьев Н.М. Данилов А.А., Курукин И.В.  2021.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Обществознание. 8 класс. Боголюбов Л.Н., Лабезни</w:t>
            </w:r>
            <w:r w:rsidR="002270F2">
              <w:rPr>
                <w:rFonts w:ascii="Times New Roman" w:hAnsi="Times New Roman" w:cs="Times New Roman"/>
                <w:sz w:val="24"/>
                <w:szCs w:val="24"/>
              </w:rPr>
              <w:t>кова А.Ю., Городецкая Н.И.  202</w:t>
            </w:r>
            <w:r w:rsidR="00227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.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География. 8 класс. Алексеев А.И.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>Николина В.В.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>Липкина Е.К. и др. 2020.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Биология. 8 класс.Пасечник В.В., Суматохин С.В., Калинова Г.С. и др.</w:t>
            </w:r>
            <w:r w:rsidRPr="000F1C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2021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.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ика. 8 класс. Перышкин А.В. 2024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. ООО «Дрофа».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Химия. 8 класс. Габриелян О. С., Остр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оумов И. Г., Сладков С. А.  2024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Музыка. 8 класс. Науменко Т.И., Алеев В.В.  2021. ООО «Дрофа».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Технология. 8 класс. Матяш., Электов А.А.  Гончаров Б.А., и др.  \ Под ред. Симоненко В.Д. 2021..  ООО «Издательский центр ВЕНТАНА-ГРАФ».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8-9 класс. Лях В.И. Под ред. Виленского М.Я. </w:t>
            </w:r>
            <w:r w:rsidRPr="000F1C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2019.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АО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Информатика. 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Босова Л.Л., Босова А.,Ю. 2024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ООО «Бином. Лаборатория знаний».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жизнедеятельности. 7-9 класс.  Виноградова Н.Ф., Смирнов Д.В., Сидоренко Л.В. 2021 .ООО «Издательский центр ВЕНТАНА-ГРАФ».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9 класс. Бархударов С.Г., Крючков С.Е., Максимов Л.Ю. и др. 2022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 9 класс. В 2-х ч. Коровина В.Я. Журавлев В.П. Зварбский И.С., 2019.  АО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Иностранный  язык</w:t>
            </w:r>
          </w:p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Английский язык. 9 класс. Ваулина Ю.Е., Дули Д. Подоляко О.Е. 2019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Геометрия.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7-9 класс. Атанасян Л.С., Бутузов В.Ф.  и др. 2019.  АО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Алгебра. 9 класс. Макарычев Ю.Н., Миндюк Н.Г., Нешков К.И., 2021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Математика. Вероятность и статистика. 7-9 классы. 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Вероятность и статистика. 7-9 классы. Высоцкий И.Р., Ященко И.В./ под ред. Ященко И.В.  2023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4D70DA" w:rsidRPr="002270F2" w:rsidRDefault="002270F2" w:rsidP="004D7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 История Нового времени. XIX—начало XX века.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9 класс. Юдовская А. Я., Баранов П. А., Ванюшкина Л. М. и др.; под ред. Искендерова А. А. 2021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История России. 9 класс. В 2-х ч. Арсентьев Н. М., Данилов А. А., Левандовский А.  А. и др. Под ред. Торкунова А. В. 2021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9 класс Боголюбов Л.Н., Лазебникова А.Ю.,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Матвеев А.И. и др. 2021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География. 9 класс. Алексеев А.И.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>Николина В.В.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>Липкина Е.К. и др. 2019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Биология. 9 класс. Пасечник В.В., Каменский А.А., Шевцов Г.Г.и др.</w:t>
            </w:r>
            <w:r w:rsidRPr="000F1C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2019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Физика. 9 класс.Перышкин И. М., Гутник Е. М., Иванов А. И., Петрова М. А. 2021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Химия. 9 класс. Габриелян О. С., 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роумов И. Г., Сладков С. А. 2024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ФГОС 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8-9 класс. Лях В.И. Под ред. Виленского М.Я. </w:t>
            </w:r>
            <w:r w:rsidRPr="000F1C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2019.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АО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Информатика. 9 класс. Босова Л.Л., Босова А.,Ю. 2019 ООО «Бином. Лаборатория знаний».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 Основы безопасности жизнедеятельности. 7-9 класс.  Виноградова Н.Ф., Смирнов Д.В., Сидоренко Л.В. 2019.  ООО «Издательский центр ВЕНТАНА-ГРАФ».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c>
          <w:tcPr>
            <w:tcW w:w="15735" w:type="dxa"/>
            <w:gridSpan w:val="7"/>
            <w:shd w:val="clear" w:color="auto" w:fill="auto"/>
          </w:tcPr>
          <w:p w:rsidR="004D70DA" w:rsidRPr="000F1CDD" w:rsidRDefault="004D70DA" w:rsidP="004D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17/100%</w:t>
            </w: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134" w:type="dxa"/>
          </w:tcPr>
          <w:p w:rsidR="004D70DA" w:rsidRPr="00226004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13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</w:rPr>
              <w:t>Русский язык. 10-11 класс. Рыбченкова Л.М., Александрова О.М., Нарушевич А.Г. и др.2023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2270F2" w:rsidRDefault="004D70DA" w:rsidP="004D7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Литература. 10 класс. Лебедев Ю.В. 2023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4D70DA" w:rsidRPr="00226004" w:rsidRDefault="004D70DA" w:rsidP="004D7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Иностранный  язык</w:t>
            </w:r>
          </w:p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Английский яз.  10 класс. Афанасьева О.Д., Дули Д., Михеева О.В. 2023  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4D70DA" w:rsidRPr="00226004" w:rsidRDefault="004D70DA" w:rsidP="004D7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История.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История. Всеобщая история. 1914—1945 годы. 10 класс. Базовый уровень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>Мединский В. Р., Чубарьян 2023  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4D70DA" w:rsidRPr="00226004" w:rsidRDefault="004D70DA" w:rsidP="004D7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История.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История. История России. 1914—1945 годы. 10 класс. Базовый уровень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> Мединский В. Р., Торкунов А. В.2023  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4D70DA" w:rsidRPr="00226004" w:rsidRDefault="004D70DA" w:rsidP="004D7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География. 10 класс. Гладкий Ю.Н. Николина В.В.2023 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4D70DA" w:rsidRPr="00226004" w:rsidRDefault="004D70DA" w:rsidP="004D7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10 класс. Боголюбов Л.Н., Аверьянов Ю.И., Белявский А.В. 2020.  АО «Издательство Просвещение» </w:t>
            </w:r>
          </w:p>
        </w:tc>
        <w:tc>
          <w:tcPr>
            <w:tcW w:w="1559" w:type="dxa"/>
            <w:shd w:val="clear" w:color="auto" w:fill="auto"/>
          </w:tcPr>
          <w:p w:rsidR="004D70DA" w:rsidRPr="00226004" w:rsidRDefault="004D70DA" w:rsidP="004D7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 Алгебра и начала математического анализа. 10-11 класс.   Алимов Ш.А., Колягин Ю.М., и др. 2023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4D70DA" w:rsidRPr="00226004" w:rsidRDefault="004D70DA" w:rsidP="004D7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 Геометрия. 10-11 класс. Атанасян, Л.С., Бутузов В.Ф. и др. 2023. 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4D70DA" w:rsidRPr="00226004" w:rsidRDefault="004D70DA" w:rsidP="004D7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Информатика Босова Л.Л., Босова А.Ю.2023. 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4D70DA" w:rsidRPr="00226004" w:rsidRDefault="004D70DA" w:rsidP="004D7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Физика. 10 класс. Мякишев Г.Я., Буховцев Б.Б., Сотский Н.Н.  2023  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4D70DA" w:rsidRPr="00226004" w:rsidRDefault="004D70DA" w:rsidP="004D7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Химия. 10 класс.Габриелян О.С., Остроумов И.Г., Сладков С.А. 2023 «Издательство Просвещение»  ФГОС</w:t>
            </w:r>
          </w:p>
        </w:tc>
        <w:tc>
          <w:tcPr>
            <w:tcW w:w="1559" w:type="dxa"/>
            <w:shd w:val="clear" w:color="auto" w:fill="auto"/>
          </w:tcPr>
          <w:p w:rsidR="004D70DA" w:rsidRPr="00226004" w:rsidRDefault="004D70DA" w:rsidP="004D7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10 класс.Пасечник В.В., Каменский А.А., Рубцов A.M. и др. /Под ред. Пасечника В.В.  2021 «Издательство Просвещение» ФГОС </w:t>
            </w:r>
          </w:p>
        </w:tc>
        <w:tc>
          <w:tcPr>
            <w:tcW w:w="1559" w:type="dxa"/>
            <w:shd w:val="clear" w:color="auto" w:fill="auto"/>
          </w:tcPr>
          <w:p w:rsidR="004D70DA" w:rsidRPr="00226004" w:rsidRDefault="004D70DA" w:rsidP="004D7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10-11 класс.  Лях В.И..</w:t>
            </w:r>
            <w:r w:rsidRPr="000F1C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 АО «Издательство Просвещение»  </w:t>
            </w:r>
          </w:p>
        </w:tc>
        <w:tc>
          <w:tcPr>
            <w:tcW w:w="1559" w:type="dxa"/>
            <w:shd w:val="clear" w:color="auto" w:fill="auto"/>
          </w:tcPr>
          <w:p w:rsidR="004D70DA" w:rsidRPr="00226004" w:rsidRDefault="004D70DA" w:rsidP="004D7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безопасности жизнедеятельности. 10 класс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>Хренников Б. О., Гололобов Н. В., Льняная Л. И., Маслов М. В./ Под ред. Егорова С. Н.2023. 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4D70DA" w:rsidRPr="00226004" w:rsidRDefault="004D70DA" w:rsidP="004D7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Технология. 10-11 класс. Очинин О.П., МатяшН.В.,Симоненко В.Д.2018  ООО «Издательский центр ВЕНТАНА-ГРАФ</w:t>
            </w:r>
          </w:p>
        </w:tc>
        <w:tc>
          <w:tcPr>
            <w:tcW w:w="1559" w:type="dxa"/>
            <w:shd w:val="clear" w:color="auto" w:fill="auto"/>
          </w:tcPr>
          <w:p w:rsidR="004D70DA" w:rsidRPr="00226004" w:rsidRDefault="004D70DA" w:rsidP="004D7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язык. 10-11 класс. В 2-х ч. Гольцова Н.Г., Шамшин.И.В., Мищерина М.А. 2019.  ООО «Русское слово»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11 класс. Михайлов О.Н., Шайтанов И.О., Чалмаев В.А. и др. \ Под ред. Журавлева В.П. 2019.  АО «Издательство Просвещение»  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Иностранный  язык</w:t>
            </w:r>
          </w:p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Английский яз.  11 класс. Афанасьева О.Д., Дули Д., Михеева О.В.,2019  АО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История. Всеобщая история. 1945 год — начало XXI века. 11 класс. Базовый уровень</w:t>
            </w:r>
            <w:r w:rsidRPr="000F1CDD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br/>
              <w:t>Мединский В. Р., Чубарьян А. О.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2023 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5F5F5"/>
              </w:rPr>
              <w:t>История. История России. 1945 год — начало XXI века. 11 класс. Базовый уровень</w:t>
            </w:r>
            <w:r w:rsidRPr="000F1CDD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. Мединский В. Р., Торкунов А. В.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2023 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 Алгебра и начала математического анализа. 10-11 класс.   Алимов Ш.А., Колягин Ю.М., и др. 2019  АО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 Геометрия. 10-11 класс. Атанасян, Л.С., Бутузов В.Ф. и др. 2019.  АО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Информатика Семакин И.Г., Хеннер Е.К., Шеина Т.Ю. 2019 БИНОМ. Лаборатория знаний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Боголюбов Л.Н., Городецкая Н.И., Иванова В.А.,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2019  АО «Издательство Просвещение»  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11 класс.Гладкий Ю.Н. Николина В.В. 2019 АО «Издательство Просвещение» 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Биология. 11 класс. Биология. Пасечник В.В., Каменский А.А., Рубцов А., М. 2019  АО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Физика. 11 класс. Мякишев Г.Я., Буховцев Б.Б., Чаругин В.М.  2019  АО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Химия. 11 класс.Габриелян О.С., Остроумов И.Г., Сладков С.А. 2019 «Издательство Просвещение»  ФГОС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2" w:name="_GoBack"/>
            <w:bookmarkEnd w:id="2"/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жизнедеятельности. 10-11 класс.Ким С.В., Горский В.А..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2019.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ООО «Издательский центр ВЕНТАНА-ГРАФ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Технология. 10-11 класс. Очинин О.П., МатяшН.В.,Симоненко В.Д.2018  ООО «Издательский центр ВЕНТАНА-ГРАФ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10-11 класс.  Лях В.И..</w:t>
            </w:r>
            <w:r w:rsidRPr="000F1C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 АО «Издательство Просвещение»  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D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7513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Астрономия. 10-11 класс. Засов А.В., Сурдин В.Г. Бином. ФГОС.  2021</w:t>
            </w:r>
          </w:p>
        </w:tc>
        <w:tc>
          <w:tcPr>
            <w:tcW w:w="1559" w:type="dxa"/>
            <w:shd w:val="clear" w:color="auto" w:fill="auto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4D70DA" w:rsidRPr="000F1CDD" w:rsidRDefault="004D70DA" w:rsidP="004D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4AA" w:rsidRPr="000F1CDD" w:rsidRDefault="00E024AA">
      <w:pPr>
        <w:rPr>
          <w:rFonts w:ascii="Times New Roman" w:hAnsi="Times New Roman" w:cs="Times New Roman"/>
          <w:i/>
          <w:sz w:val="24"/>
          <w:szCs w:val="24"/>
        </w:rPr>
      </w:pPr>
    </w:p>
    <w:p w:rsidR="001244D6" w:rsidRPr="000F1CDD" w:rsidRDefault="00C96415">
      <w:pPr>
        <w:rPr>
          <w:rFonts w:ascii="Times New Roman" w:hAnsi="Times New Roman" w:cs="Times New Roman"/>
          <w:i/>
          <w:sz w:val="24"/>
          <w:szCs w:val="24"/>
        </w:rPr>
      </w:pPr>
      <w:r w:rsidRPr="000F1CDD">
        <w:rPr>
          <w:rFonts w:ascii="Times New Roman" w:hAnsi="Times New Roman" w:cs="Times New Roman"/>
          <w:i/>
          <w:sz w:val="24"/>
          <w:szCs w:val="24"/>
        </w:rPr>
        <w:t>Директор МБОУ Лысогорской СОШ:                        И.Н. Карпова</w:t>
      </w:r>
    </w:p>
    <w:p w:rsidR="001244D6" w:rsidRPr="000F1CDD" w:rsidRDefault="001244D6">
      <w:pPr>
        <w:rPr>
          <w:rFonts w:ascii="Times New Roman" w:hAnsi="Times New Roman" w:cs="Times New Roman"/>
          <w:sz w:val="24"/>
          <w:szCs w:val="24"/>
        </w:rPr>
      </w:pPr>
    </w:p>
    <w:p w:rsidR="008650D3" w:rsidRPr="000F1CDD" w:rsidRDefault="008650D3">
      <w:pPr>
        <w:rPr>
          <w:rFonts w:ascii="Times New Roman" w:hAnsi="Times New Roman" w:cs="Times New Roman"/>
          <w:sz w:val="24"/>
          <w:szCs w:val="24"/>
        </w:rPr>
      </w:pPr>
    </w:p>
    <w:sectPr w:rsidR="008650D3" w:rsidRPr="000F1CDD" w:rsidSect="00201B0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72E" w:rsidRDefault="0081372E">
      <w:pPr>
        <w:spacing w:after="0" w:line="240" w:lineRule="auto"/>
      </w:pPr>
      <w:r>
        <w:separator/>
      </w:r>
    </w:p>
  </w:endnote>
  <w:endnote w:type="continuationSeparator" w:id="1">
    <w:p w:rsidR="0081372E" w:rsidRDefault="0081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tham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72E" w:rsidRDefault="0081372E">
      <w:pPr>
        <w:spacing w:after="0" w:line="240" w:lineRule="auto"/>
      </w:pPr>
      <w:r>
        <w:separator/>
      </w:r>
    </w:p>
  </w:footnote>
  <w:footnote w:type="continuationSeparator" w:id="1">
    <w:p w:rsidR="0081372E" w:rsidRDefault="00813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4848"/>
    <w:rsid w:val="00007E88"/>
    <w:rsid w:val="000214A2"/>
    <w:rsid w:val="00031661"/>
    <w:rsid w:val="00040607"/>
    <w:rsid w:val="00042A93"/>
    <w:rsid w:val="00066CD8"/>
    <w:rsid w:val="000771C9"/>
    <w:rsid w:val="0009437E"/>
    <w:rsid w:val="000955E9"/>
    <w:rsid w:val="000A0384"/>
    <w:rsid w:val="000A1E3D"/>
    <w:rsid w:val="000A36F8"/>
    <w:rsid w:val="000A377D"/>
    <w:rsid w:val="000B7EA7"/>
    <w:rsid w:val="000C638F"/>
    <w:rsid w:val="000C6FFD"/>
    <w:rsid w:val="000D4192"/>
    <w:rsid w:val="000D4B58"/>
    <w:rsid w:val="000F1CDD"/>
    <w:rsid w:val="001040A8"/>
    <w:rsid w:val="00122B1E"/>
    <w:rsid w:val="001244D6"/>
    <w:rsid w:val="0012717F"/>
    <w:rsid w:val="00135ACC"/>
    <w:rsid w:val="00177E1C"/>
    <w:rsid w:val="0018071A"/>
    <w:rsid w:val="001855FC"/>
    <w:rsid w:val="001929DF"/>
    <w:rsid w:val="0019648B"/>
    <w:rsid w:val="001A0A38"/>
    <w:rsid w:val="001B6A16"/>
    <w:rsid w:val="001B7AED"/>
    <w:rsid w:val="001E02B4"/>
    <w:rsid w:val="001E415A"/>
    <w:rsid w:val="001F05F5"/>
    <w:rsid w:val="001F352E"/>
    <w:rsid w:val="00201B0C"/>
    <w:rsid w:val="00206676"/>
    <w:rsid w:val="00226004"/>
    <w:rsid w:val="002270F2"/>
    <w:rsid w:val="00230074"/>
    <w:rsid w:val="002333EA"/>
    <w:rsid w:val="002409AF"/>
    <w:rsid w:val="00256069"/>
    <w:rsid w:val="00263A55"/>
    <w:rsid w:val="00276D61"/>
    <w:rsid w:val="0028591F"/>
    <w:rsid w:val="002A2966"/>
    <w:rsid w:val="002A30F9"/>
    <w:rsid w:val="002B3B75"/>
    <w:rsid w:val="002C2299"/>
    <w:rsid w:val="002D5D74"/>
    <w:rsid w:val="002E54DF"/>
    <w:rsid w:val="002F2E58"/>
    <w:rsid w:val="002F794B"/>
    <w:rsid w:val="00316096"/>
    <w:rsid w:val="00327215"/>
    <w:rsid w:val="00331F4A"/>
    <w:rsid w:val="0035036E"/>
    <w:rsid w:val="0036765C"/>
    <w:rsid w:val="00370278"/>
    <w:rsid w:val="00381773"/>
    <w:rsid w:val="003977EF"/>
    <w:rsid w:val="003A19FF"/>
    <w:rsid w:val="003B15DB"/>
    <w:rsid w:val="003B494F"/>
    <w:rsid w:val="003C6FCF"/>
    <w:rsid w:val="003E20DC"/>
    <w:rsid w:val="003E38FE"/>
    <w:rsid w:val="003F485B"/>
    <w:rsid w:val="003F5196"/>
    <w:rsid w:val="003F75AE"/>
    <w:rsid w:val="0041434C"/>
    <w:rsid w:val="004428DA"/>
    <w:rsid w:val="00444161"/>
    <w:rsid w:val="0045432F"/>
    <w:rsid w:val="004973DF"/>
    <w:rsid w:val="004B4943"/>
    <w:rsid w:val="004C2209"/>
    <w:rsid w:val="004D2648"/>
    <w:rsid w:val="004D70DA"/>
    <w:rsid w:val="004F4471"/>
    <w:rsid w:val="00504F72"/>
    <w:rsid w:val="005076ED"/>
    <w:rsid w:val="0052531E"/>
    <w:rsid w:val="005615C9"/>
    <w:rsid w:val="00563D9F"/>
    <w:rsid w:val="00567CB8"/>
    <w:rsid w:val="005B0E9D"/>
    <w:rsid w:val="005B64F7"/>
    <w:rsid w:val="005F6239"/>
    <w:rsid w:val="00601B09"/>
    <w:rsid w:val="00611BCF"/>
    <w:rsid w:val="006145FD"/>
    <w:rsid w:val="006378A4"/>
    <w:rsid w:val="006554E7"/>
    <w:rsid w:val="00681E7E"/>
    <w:rsid w:val="0068792B"/>
    <w:rsid w:val="006A5798"/>
    <w:rsid w:val="006A6E81"/>
    <w:rsid w:val="006C38FD"/>
    <w:rsid w:val="006E4AE8"/>
    <w:rsid w:val="006F7D37"/>
    <w:rsid w:val="007035D1"/>
    <w:rsid w:val="00710830"/>
    <w:rsid w:val="007371B1"/>
    <w:rsid w:val="007507F6"/>
    <w:rsid w:val="00771516"/>
    <w:rsid w:val="007734A6"/>
    <w:rsid w:val="00794848"/>
    <w:rsid w:val="007A5780"/>
    <w:rsid w:val="007C5D6C"/>
    <w:rsid w:val="007E69B4"/>
    <w:rsid w:val="007F1C7B"/>
    <w:rsid w:val="00803FA3"/>
    <w:rsid w:val="0081372E"/>
    <w:rsid w:val="00824F73"/>
    <w:rsid w:val="0083317B"/>
    <w:rsid w:val="0083502A"/>
    <w:rsid w:val="00846AD0"/>
    <w:rsid w:val="008579FB"/>
    <w:rsid w:val="008650D3"/>
    <w:rsid w:val="00865D4A"/>
    <w:rsid w:val="0087384F"/>
    <w:rsid w:val="00875306"/>
    <w:rsid w:val="008801FD"/>
    <w:rsid w:val="0089106E"/>
    <w:rsid w:val="00893359"/>
    <w:rsid w:val="00893B8E"/>
    <w:rsid w:val="008A262E"/>
    <w:rsid w:val="008A68ED"/>
    <w:rsid w:val="008E7520"/>
    <w:rsid w:val="008F1320"/>
    <w:rsid w:val="009240B3"/>
    <w:rsid w:val="009302DE"/>
    <w:rsid w:val="0094682B"/>
    <w:rsid w:val="009541B8"/>
    <w:rsid w:val="009648A0"/>
    <w:rsid w:val="009651EC"/>
    <w:rsid w:val="0099213A"/>
    <w:rsid w:val="00993DC5"/>
    <w:rsid w:val="009C5FFC"/>
    <w:rsid w:val="009D2937"/>
    <w:rsid w:val="009D4F2A"/>
    <w:rsid w:val="009D4F34"/>
    <w:rsid w:val="009E5097"/>
    <w:rsid w:val="00A24855"/>
    <w:rsid w:val="00A34155"/>
    <w:rsid w:val="00A347AF"/>
    <w:rsid w:val="00A46D27"/>
    <w:rsid w:val="00A54C79"/>
    <w:rsid w:val="00A63828"/>
    <w:rsid w:val="00A75A3E"/>
    <w:rsid w:val="00A80B42"/>
    <w:rsid w:val="00A8433F"/>
    <w:rsid w:val="00A87BEE"/>
    <w:rsid w:val="00AA4C18"/>
    <w:rsid w:val="00AA64DA"/>
    <w:rsid w:val="00AB3636"/>
    <w:rsid w:val="00AC778E"/>
    <w:rsid w:val="00AD6154"/>
    <w:rsid w:val="00AE6317"/>
    <w:rsid w:val="00B716E2"/>
    <w:rsid w:val="00B95728"/>
    <w:rsid w:val="00BA26CB"/>
    <w:rsid w:val="00BB0651"/>
    <w:rsid w:val="00BB57C9"/>
    <w:rsid w:val="00BE11E2"/>
    <w:rsid w:val="00BE6A1A"/>
    <w:rsid w:val="00BF3630"/>
    <w:rsid w:val="00C02F9D"/>
    <w:rsid w:val="00C21EA0"/>
    <w:rsid w:val="00C40408"/>
    <w:rsid w:val="00C5163F"/>
    <w:rsid w:val="00C5459F"/>
    <w:rsid w:val="00C67288"/>
    <w:rsid w:val="00C72405"/>
    <w:rsid w:val="00C96415"/>
    <w:rsid w:val="00C966C9"/>
    <w:rsid w:val="00CA12E1"/>
    <w:rsid w:val="00CA543A"/>
    <w:rsid w:val="00CA72A6"/>
    <w:rsid w:val="00CB0439"/>
    <w:rsid w:val="00CD1AEE"/>
    <w:rsid w:val="00CD2277"/>
    <w:rsid w:val="00CE1806"/>
    <w:rsid w:val="00CE2E81"/>
    <w:rsid w:val="00CE66D6"/>
    <w:rsid w:val="00CF711B"/>
    <w:rsid w:val="00D03B5B"/>
    <w:rsid w:val="00D1640D"/>
    <w:rsid w:val="00D239F1"/>
    <w:rsid w:val="00D23E8F"/>
    <w:rsid w:val="00D40C3F"/>
    <w:rsid w:val="00D54B99"/>
    <w:rsid w:val="00D572B7"/>
    <w:rsid w:val="00D633AE"/>
    <w:rsid w:val="00D6642D"/>
    <w:rsid w:val="00D750E7"/>
    <w:rsid w:val="00D91125"/>
    <w:rsid w:val="00D92A4C"/>
    <w:rsid w:val="00DA025E"/>
    <w:rsid w:val="00DA1EC1"/>
    <w:rsid w:val="00DA75A8"/>
    <w:rsid w:val="00DD06F8"/>
    <w:rsid w:val="00DE211C"/>
    <w:rsid w:val="00DE67D4"/>
    <w:rsid w:val="00DF4B37"/>
    <w:rsid w:val="00E01C70"/>
    <w:rsid w:val="00E024AA"/>
    <w:rsid w:val="00E073C4"/>
    <w:rsid w:val="00E40136"/>
    <w:rsid w:val="00E41B26"/>
    <w:rsid w:val="00E61DE3"/>
    <w:rsid w:val="00E8095D"/>
    <w:rsid w:val="00E913AA"/>
    <w:rsid w:val="00EA2DBA"/>
    <w:rsid w:val="00EE2078"/>
    <w:rsid w:val="00F12D23"/>
    <w:rsid w:val="00F14A1F"/>
    <w:rsid w:val="00F22855"/>
    <w:rsid w:val="00F2547B"/>
    <w:rsid w:val="00F314EB"/>
    <w:rsid w:val="00F74390"/>
    <w:rsid w:val="00F819DE"/>
    <w:rsid w:val="00F838D5"/>
    <w:rsid w:val="00FA59A6"/>
    <w:rsid w:val="00FA77B3"/>
    <w:rsid w:val="00FD0DBA"/>
    <w:rsid w:val="00FE04D7"/>
    <w:rsid w:val="00FE5EE3"/>
    <w:rsid w:val="00FF4235"/>
    <w:rsid w:val="00FF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B0C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201B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customStyle="1" w:styleId="a6">
    <w:name w:val="Название Знак"/>
    <w:basedOn w:val="a0"/>
    <w:link w:val="a5"/>
    <w:rsid w:val="00201B0C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01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1B0C"/>
  </w:style>
  <w:style w:type="paragraph" w:styleId="a9">
    <w:name w:val="footer"/>
    <w:basedOn w:val="a"/>
    <w:link w:val="aa"/>
    <w:uiPriority w:val="99"/>
    <w:unhideWhenUsed/>
    <w:rsid w:val="00201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1B0C"/>
  </w:style>
  <w:style w:type="paragraph" w:styleId="ab">
    <w:name w:val="No Spacing"/>
    <w:uiPriority w:val="1"/>
    <w:qFormat/>
    <w:rsid w:val="00F228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semiHidden/>
    <w:unhideWhenUsed/>
    <w:rsid w:val="00710830"/>
    <w:rPr>
      <w:color w:val="0000FF"/>
      <w:u w:val="single"/>
    </w:rPr>
  </w:style>
  <w:style w:type="character" w:customStyle="1" w:styleId="nobr">
    <w:name w:val="nobr"/>
    <w:basedOn w:val="a0"/>
    <w:rsid w:val="00C21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6AA43-4553-46E4-9CDA-B4157C4E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1925</TotalTime>
  <Pages>17</Pages>
  <Words>3797</Words>
  <Characters>21645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школа</cp:lastModifiedBy>
  <cp:revision>53</cp:revision>
  <cp:lastPrinted>2023-10-06T06:03:00Z</cp:lastPrinted>
  <dcterms:created xsi:type="dcterms:W3CDTF">2017-06-14T09:21:00Z</dcterms:created>
  <dcterms:modified xsi:type="dcterms:W3CDTF">2024-10-03T09:52:00Z</dcterms:modified>
</cp:coreProperties>
</file>