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44E" w:rsidRDefault="0090744E" w:rsidP="00174CD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6-05-20_002"/>
          </v:shape>
        </w:pict>
      </w:r>
    </w:p>
    <w:p w:rsidR="0090744E" w:rsidRDefault="0090744E" w:rsidP="00174CD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44E" w:rsidRDefault="0090744E" w:rsidP="00174CD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44E" w:rsidRDefault="0090744E" w:rsidP="00174CD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44E" w:rsidRDefault="0090744E" w:rsidP="00174CD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CD1" w:rsidRPr="00174CD1" w:rsidRDefault="00174CD1" w:rsidP="00174CD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D1">
        <w:rPr>
          <w:rFonts w:ascii="Times New Roman" w:hAnsi="Times New Roman" w:cs="Times New Roman"/>
          <w:b/>
          <w:sz w:val="28"/>
          <w:szCs w:val="28"/>
        </w:rPr>
        <w:lastRenderedPageBreak/>
        <w:t>План-сетка мероприятий лагеря с дневным пребыванием детей «Солнышко»</w:t>
      </w:r>
    </w:p>
    <w:p w:rsidR="00174CD1" w:rsidRDefault="00174CD1" w:rsidP="00174CD1">
      <w:pPr>
        <w:pStyle w:val="a6"/>
        <w:jc w:val="center"/>
        <w:rPr>
          <w:b/>
          <w:sz w:val="28"/>
          <w:szCs w:val="28"/>
        </w:rPr>
      </w:pPr>
      <w:r w:rsidRPr="00174CD1">
        <w:rPr>
          <w:b/>
          <w:sz w:val="28"/>
          <w:szCs w:val="28"/>
        </w:rPr>
        <w:t xml:space="preserve">на базе МБОУ </w:t>
      </w:r>
      <w:r>
        <w:rPr>
          <w:b/>
          <w:sz w:val="28"/>
          <w:szCs w:val="28"/>
        </w:rPr>
        <w:t>Лысогорской</w:t>
      </w:r>
      <w:r w:rsidRPr="00174CD1">
        <w:rPr>
          <w:b/>
          <w:sz w:val="28"/>
          <w:szCs w:val="28"/>
        </w:rPr>
        <w:t xml:space="preserve"> СОШ </w:t>
      </w:r>
    </w:p>
    <w:p w:rsidR="00174CD1" w:rsidRDefault="00174CD1" w:rsidP="00174CD1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01.06.2026-21</w:t>
      </w:r>
      <w:r w:rsidRPr="00C047CF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.2026</w:t>
      </w:r>
    </w:p>
    <w:p w:rsidR="00174CD1" w:rsidRDefault="00174CD1" w:rsidP="009B0E9D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7036A" w:rsidRPr="00C93095" w:rsidRDefault="00C93095" w:rsidP="009B0E9D">
      <w:pPr>
        <w:pStyle w:val="a6"/>
        <w:spacing w:line="360" w:lineRule="auto"/>
        <w:rPr>
          <w:b/>
          <w:sz w:val="28"/>
          <w:szCs w:val="28"/>
        </w:rPr>
      </w:pPr>
      <w:r w:rsidRPr="00C93095">
        <w:rPr>
          <w:b/>
          <w:sz w:val="28"/>
          <w:szCs w:val="28"/>
        </w:rPr>
        <w:t>«Будущее России»:</w:t>
      </w:r>
    </w:p>
    <w:p w:rsidR="00C93095" w:rsidRPr="00C93095" w:rsidRDefault="00C93095" w:rsidP="00C93095">
      <w:pPr>
        <w:pStyle w:val="a6"/>
        <w:rPr>
          <w:b/>
        </w:rPr>
      </w:pPr>
      <w:r w:rsidRPr="00C93095">
        <w:rPr>
          <w:b/>
        </w:rPr>
        <w:t>1.День защиты детей</w:t>
      </w:r>
      <w:r w:rsidR="009B0E9D">
        <w:rPr>
          <w:b/>
        </w:rPr>
        <w:t>-</w:t>
      </w:r>
      <w:r w:rsidRPr="00C93095">
        <w:rPr>
          <w:b/>
        </w:rPr>
        <w:t xml:space="preserve"> </w:t>
      </w:r>
      <w:r w:rsidR="009B0E9D">
        <w:rPr>
          <w:b/>
        </w:rPr>
        <w:t xml:space="preserve">1 июня </w:t>
      </w:r>
      <w:r w:rsidRPr="00C93095">
        <w:rPr>
          <w:b/>
        </w:rPr>
        <w:t xml:space="preserve"> </w:t>
      </w:r>
    </w:p>
    <w:p w:rsidR="00C93095" w:rsidRPr="00C93095" w:rsidRDefault="00C93095" w:rsidP="00C93095">
      <w:pPr>
        <w:pStyle w:val="a6"/>
        <w:rPr>
          <w:b/>
        </w:rPr>
      </w:pPr>
      <w:r w:rsidRPr="00C93095">
        <w:rPr>
          <w:b/>
        </w:rPr>
        <w:t xml:space="preserve">2. День русского языка (Пушкинский день) </w:t>
      </w:r>
      <w:r w:rsidR="009B0E9D">
        <w:rPr>
          <w:b/>
        </w:rPr>
        <w:t>-</w:t>
      </w:r>
      <w:r w:rsidR="00F13AEB">
        <w:rPr>
          <w:b/>
        </w:rPr>
        <w:t>8</w:t>
      </w:r>
      <w:r w:rsidR="009B0E9D">
        <w:rPr>
          <w:b/>
        </w:rPr>
        <w:t xml:space="preserve"> июня</w:t>
      </w:r>
      <w:r w:rsidRPr="00C93095">
        <w:rPr>
          <w:b/>
        </w:rPr>
        <w:t xml:space="preserve"> </w:t>
      </w:r>
    </w:p>
    <w:p w:rsidR="00C93095" w:rsidRPr="00C93095" w:rsidRDefault="00C93095" w:rsidP="00C93095">
      <w:pPr>
        <w:pStyle w:val="a6"/>
        <w:rPr>
          <w:b/>
        </w:rPr>
      </w:pPr>
      <w:r w:rsidRPr="00C93095">
        <w:rPr>
          <w:b/>
        </w:rPr>
        <w:t xml:space="preserve">3. День России </w:t>
      </w:r>
      <w:r w:rsidR="009B0E9D">
        <w:rPr>
          <w:b/>
        </w:rPr>
        <w:t>-11 июня</w:t>
      </w:r>
      <w:r w:rsidRPr="00C93095">
        <w:rPr>
          <w:b/>
        </w:rPr>
        <w:t xml:space="preserve"> </w:t>
      </w:r>
    </w:p>
    <w:p w:rsidR="00C93095" w:rsidRDefault="00C93095" w:rsidP="00C93095">
      <w:pPr>
        <w:pStyle w:val="a6"/>
        <w:rPr>
          <w:b/>
        </w:rPr>
      </w:pPr>
      <w:r w:rsidRPr="00C93095">
        <w:rPr>
          <w:b/>
        </w:rPr>
        <w:t xml:space="preserve">4. День памяти и скорби </w:t>
      </w:r>
      <w:r w:rsidR="009B0E9D">
        <w:rPr>
          <w:b/>
        </w:rPr>
        <w:t>-1</w:t>
      </w:r>
      <w:r w:rsidR="00F13AEB">
        <w:rPr>
          <w:b/>
        </w:rPr>
        <w:t>9</w:t>
      </w:r>
      <w:r w:rsidR="009B0E9D">
        <w:rPr>
          <w:b/>
        </w:rPr>
        <w:t xml:space="preserve"> июня</w:t>
      </w:r>
      <w:r w:rsidRPr="00C93095">
        <w:rPr>
          <w:b/>
        </w:rPr>
        <w:t xml:space="preserve"> </w:t>
      </w:r>
    </w:p>
    <w:p w:rsidR="00C93095" w:rsidRPr="00C93095" w:rsidRDefault="00C93095" w:rsidP="00C93095">
      <w:pPr>
        <w:pStyle w:val="a6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5859"/>
        <w:gridCol w:w="2410"/>
      </w:tblGrid>
      <w:tr w:rsidR="00C93095" w:rsidRPr="00C93095" w:rsidTr="00500A51">
        <w:tc>
          <w:tcPr>
            <w:tcW w:w="1620" w:type="dxa"/>
          </w:tcPr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5859" w:type="dxa"/>
          </w:tcPr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C93095" w:rsidRPr="00C93095" w:rsidTr="00500A51">
        <w:trPr>
          <w:trHeight w:val="3655"/>
        </w:trPr>
        <w:tc>
          <w:tcPr>
            <w:tcW w:w="1620" w:type="dxa"/>
          </w:tcPr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01.06.</w:t>
            </w:r>
          </w:p>
          <w:p w:rsidR="00DB7D08" w:rsidRPr="009F6039" w:rsidRDefault="00DB7D08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День первый</w:t>
            </w:r>
          </w:p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Открытие лагеря.</w:t>
            </w:r>
          </w:p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Международный день защиты детей</w:t>
            </w:r>
          </w:p>
        </w:tc>
        <w:tc>
          <w:tcPr>
            <w:tcW w:w="5859" w:type="dxa"/>
          </w:tcPr>
          <w:p w:rsidR="00C93095" w:rsidRPr="00C93095" w:rsidRDefault="00C93095" w:rsidP="00C930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Зарядка, завтрак;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линейка, посвящённая открытию смены «Здравствуй, лагерь» (Церемония подъема флага РФ, исполнение гимна РФ)</w:t>
            </w:r>
          </w:p>
          <w:p w:rsidR="00C93095" w:rsidRDefault="00F17C3D" w:rsidP="00C930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C3D">
              <w:rPr>
                <w:rFonts w:ascii="Times New Roman" w:eastAsia="Times New Roman" w:hAnsi="Times New Roman" w:cs="Times New Roman"/>
                <w:sz w:val="24"/>
                <w:szCs w:val="24"/>
              </w:rPr>
              <w:t>Час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(взвешивание, измерение роста);</w:t>
            </w:r>
          </w:p>
          <w:p w:rsidR="000A5D4C" w:rsidRPr="00C93095" w:rsidRDefault="000A5D4C" w:rsidP="00C930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D4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технике безопасности и правилах жизни лагерной смены, инструктаж по ПДД, правилам противопожарной безопасности</w:t>
            </w:r>
          </w:p>
          <w:p w:rsidR="009938AF" w:rsidRDefault="00AA3819" w:rsidP="00482DA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обязанностей в отрядах, оформление отрядного уголка, девиза, отрядной </w:t>
            </w:r>
            <w:proofErr w:type="spellStart"/>
            <w:r w:rsidRPr="00AA3819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Pr="00AA3819">
              <w:rPr>
                <w:rFonts w:ascii="Times New Roman" w:eastAsia="Times New Roman" w:hAnsi="Times New Roman" w:cs="Times New Roman"/>
                <w:sz w:val="24"/>
                <w:szCs w:val="24"/>
              </w:rPr>
              <w:t>, эмблемы</w:t>
            </w:r>
            <w:r w:rsidR="00C93095" w:rsidRPr="000A5D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3095" w:rsidRPr="000A5D4C" w:rsidRDefault="00C93095" w:rsidP="00482DA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D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Развлекательно-игровая программа, посвященная Дню Защиты детей </w:t>
            </w:r>
            <w:r w:rsidR="000A5D4C">
              <w:t>«</w:t>
            </w:r>
            <w:r w:rsidR="000A5D4C" w:rsidRPr="000A5D4C">
              <w:rPr>
                <w:rFonts w:ascii="Times New Roman" w:eastAsia="Times New Roman" w:hAnsi="Times New Roman" w:cs="Times New Roman"/>
                <w:sz w:val="24"/>
                <w:szCs w:val="24"/>
              </w:rPr>
              <w:t>Мы- дети России»</w:t>
            </w:r>
            <w:r w:rsidRPr="000A5D4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93095" w:rsidRPr="00C93095" w:rsidRDefault="00C93095" w:rsidP="000A5D4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Отрядное</w:t>
            </w:r>
            <w:r w:rsidR="000A5D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(подготовка творческих номеров </w:t>
            </w:r>
            <w:proofErr w:type="gramStart"/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на  презентацию</w:t>
            </w:r>
            <w:proofErr w:type="gramEnd"/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отрядов);</w:t>
            </w:r>
          </w:p>
          <w:p w:rsidR="00C93095" w:rsidRPr="00C93095" w:rsidRDefault="00C93095" w:rsidP="000A5D4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свежем </w:t>
            </w:r>
            <w:proofErr w:type="gramStart"/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воздухе.   </w:t>
            </w:r>
            <w:proofErr w:type="gramEnd"/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лагеря,</w:t>
            </w:r>
          </w:p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Вожатые, </w:t>
            </w:r>
          </w:p>
          <w:p w:rsidR="00C93095" w:rsidRPr="00C93095" w:rsidRDefault="00C93095" w:rsidP="000A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Работники </w:t>
            </w:r>
            <w:r w:rsidR="000A5D4C">
              <w:rPr>
                <w:rFonts w:ascii="Times New Roman" w:eastAsia="Times New Roman" w:hAnsi="Times New Roman" w:cs="Times New Roman"/>
                <w:sz w:val="28"/>
                <w:szCs w:val="28"/>
              </w:rPr>
              <w:t>дома культуры</w:t>
            </w: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3095" w:rsidRPr="00C93095" w:rsidTr="00500A51">
        <w:trPr>
          <w:trHeight w:val="3655"/>
        </w:trPr>
        <w:tc>
          <w:tcPr>
            <w:tcW w:w="1620" w:type="dxa"/>
          </w:tcPr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02.06</w:t>
            </w:r>
          </w:p>
          <w:p w:rsidR="00C93095" w:rsidRPr="009F6039" w:rsidRDefault="00DB7D08" w:rsidP="00156F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 xml:space="preserve">День второй </w:t>
            </w:r>
          </w:p>
          <w:p w:rsidR="00156F9A" w:rsidRPr="009F6039" w:rsidRDefault="00156F9A" w:rsidP="00156F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«Орленок-фантазер»</w:t>
            </w:r>
          </w:p>
        </w:tc>
        <w:tc>
          <w:tcPr>
            <w:tcW w:w="5859" w:type="dxa"/>
          </w:tcPr>
          <w:p w:rsidR="00C93095" w:rsidRPr="00C93095" w:rsidRDefault="00C93095" w:rsidP="00C930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 в порядке - спасибо зарядке!»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="00DB7D08" w:rsidRPr="00DB7D08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здоров!»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отрядов</w:t>
            </w:r>
          </w:p>
          <w:p w:rsidR="00B17C0A" w:rsidRDefault="00156F9A" w:rsidP="00C930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F9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встреча орлят «Знакомьтесь, это – мы!»</w:t>
            </w:r>
          </w:p>
          <w:p w:rsidR="00C93095" w:rsidRPr="00C93095" w:rsidRDefault="00B17C0A" w:rsidP="00C9309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</w:t>
            </w:r>
            <w:r w:rsidR="00C93095"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«Время впечатлений»</w:t>
            </w:r>
          </w:p>
          <w:p w:rsidR="00C93095" w:rsidRPr="00C93095" w:rsidRDefault="00B17C0A" w:rsidP="00F17C3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C0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Вожатые.</w:t>
            </w:r>
          </w:p>
        </w:tc>
      </w:tr>
      <w:tr w:rsidR="00C93095" w:rsidRPr="00C93095" w:rsidTr="00500A51">
        <w:tc>
          <w:tcPr>
            <w:tcW w:w="1620" w:type="dxa"/>
          </w:tcPr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03.06.</w:t>
            </w:r>
          </w:p>
          <w:p w:rsidR="00B25F77" w:rsidRPr="009F6039" w:rsidRDefault="00B25F77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 xml:space="preserve">День третий </w:t>
            </w:r>
          </w:p>
          <w:p w:rsidR="00B25F77" w:rsidRPr="009F6039" w:rsidRDefault="00B25F77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lastRenderedPageBreak/>
              <w:t>«Орленок-спасатель»</w:t>
            </w:r>
          </w:p>
          <w:p w:rsidR="00B25F77" w:rsidRPr="009F6039" w:rsidRDefault="00C93095" w:rsidP="00B25F7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День безопасности</w:t>
            </w:r>
          </w:p>
        </w:tc>
        <w:tc>
          <w:tcPr>
            <w:tcW w:w="5859" w:type="dxa"/>
          </w:tcPr>
          <w:p w:rsidR="00C93095" w:rsidRDefault="00C93095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Зарядка, утренняя линейка;</w:t>
            </w:r>
          </w:p>
          <w:p w:rsidR="00B25F77" w:rsidRPr="00C93095" w:rsidRDefault="00B25F77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F77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 «Я выбираю безопасность»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 эвакуация;</w:t>
            </w:r>
          </w:p>
          <w:p w:rsidR="00C93095" w:rsidRPr="00C93095" w:rsidRDefault="00623351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«Спасатели </w:t>
            </w:r>
            <w:proofErr w:type="gramStart"/>
            <w:r w:rsidRPr="00623351">
              <w:rPr>
                <w:rFonts w:ascii="Times New Roman" w:eastAsia="Times New Roman" w:hAnsi="Times New Roman" w:cs="Times New Roman"/>
                <w:sz w:val="24"/>
                <w:szCs w:val="24"/>
              </w:rPr>
              <w:t>рядом»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93095"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стреча с пожарными п/ч 227;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Спортивные соревнования «Безопасное колесо»</w:t>
            </w:r>
            <w:r w:rsidR="00B25F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25F77">
              <w:t xml:space="preserve"> </w:t>
            </w:r>
            <w:r w:rsidR="00B25F77" w:rsidRPr="00B25F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оказания первой помощи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Воспитатели,</w:t>
            </w:r>
          </w:p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Вожатые.</w:t>
            </w:r>
          </w:p>
        </w:tc>
      </w:tr>
      <w:tr w:rsidR="00C93095" w:rsidRPr="00C93095" w:rsidTr="00500A51">
        <w:tc>
          <w:tcPr>
            <w:tcW w:w="1620" w:type="dxa"/>
          </w:tcPr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04.06.</w:t>
            </w:r>
          </w:p>
          <w:p w:rsidR="00623351" w:rsidRPr="009F6039" w:rsidRDefault="00623351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 xml:space="preserve">День </w:t>
            </w:r>
            <w:proofErr w:type="spellStart"/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четвѐртый</w:t>
            </w:r>
            <w:proofErr w:type="spellEnd"/>
          </w:p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День Орлят России</w:t>
            </w:r>
          </w:p>
        </w:tc>
        <w:tc>
          <w:tcPr>
            <w:tcW w:w="5859" w:type="dxa"/>
          </w:tcPr>
          <w:p w:rsidR="00623351" w:rsidRDefault="00C93095" w:rsidP="0027192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Зарядка, утренняя линейка; </w:t>
            </w:r>
          </w:p>
          <w:p w:rsidR="00623351" w:rsidRDefault="00F1626E" w:rsidP="0027192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26E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 «Кто он – незнакомец?»</w:t>
            </w:r>
          </w:p>
          <w:p w:rsidR="00C93095" w:rsidRPr="00623351" w:rsidRDefault="00F1626E" w:rsidP="0027192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-игра «</w:t>
            </w:r>
            <w:r w:rsidR="00C93095" w:rsidRPr="00623351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 России -это МЫ!»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Танцевально-развлекательная программа «Хранители трендов».</w:t>
            </w:r>
          </w:p>
          <w:p w:rsidR="00F1626E" w:rsidRPr="00F1626E" w:rsidRDefault="00F1626E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26E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«Шкатулка хранителя знаний»</w:t>
            </w:r>
          </w:p>
          <w:p w:rsidR="00F1626E" w:rsidRPr="00F1626E" w:rsidRDefault="00C93095" w:rsidP="00F1626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C93095" w:rsidRPr="00C93095" w:rsidTr="00500A51">
        <w:trPr>
          <w:trHeight w:val="1755"/>
        </w:trPr>
        <w:tc>
          <w:tcPr>
            <w:tcW w:w="1620" w:type="dxa"/>
          </w:tcPr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05.06.</w:t>
            </w:r>
          </w:p>
          <w:p w:rsidR="00297953" w:rsidRPr="009F6039" w:rsidRDefault="00297953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День пятый</w:t>
            </w:r>
          </w:p>
          <w:p w:rsidR="00297953" w:rsidRPr="009F6039" w:rsidRDefault="00297953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«Орленок-</w:t>
            </w:r>
            <w:proofErr w:type="spellStart"/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эколенок</w:t>
            </w:r>
            <w:proofErr w:type="spellEnd"/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»</w:t>
            </w:r>
          </w:p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Всемирный день окружающей среды. День эколога. </w:t>
            </w:r>
          </w:p>
        </w:tc>
        <w:tc>
          <w:tcPr>
            <w:tcW w:w="5859" w:type="dxa"/>
          </w:tcPr>
          <w:p w:rsidR="00C93095" w:rsidRPr="00C93095" w:rsidRDefault="00C93095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Зарядка, утренняя линейка;</w:t>
            </w:r>
          </w:p>
          <w:p w:rsidR="00C93095" w:rsidRPr="00C93095" w:rsidRDefault="000E10D3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D3">
              <w:rPr>
                <w:rFonts w:ascii="Times New Roman" w:eastAsia="Times New Roman" w:hAnsi="Times New Roman" w:cs="Times New Roman"/>
                <w:sz w:val="24"/>
                <w:szCs w:val="24"/>
              </w:rPr>
              <w:t>Эко-гид «Мы все соседи по планете»</w:t>
            </w:r>
            <w:r w:rsidR="00C93095"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93095" w:rsidRPr="00C93095" w:rsidRDefault="00C93095" w:rsidP="00C9309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«Юные знатоки природы»</w:t>
            </w:r>
            <w:r w:rsidR="000E10D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10D3" w:rsidRPr="000E10D3" w:rsidRDefault="000E10D3" w:rsidP="00C9309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D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«Экологический десант»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10D3" w:rsidRDefault="000E10D3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0D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 «Удивительные превращения» (изготовление поделок из бросового материала)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93095" w:rsidRPr="00C93095" w:rsidRDefault="000E10D3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0E10D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C93095" w:rsidRPr="00C93095" w:rsidTr="00500A51">
        <w:trPr>
          <w:trHeight w:val="1755"/>
        </w:trPr>
        <w:tc>
          <w:tcPr>
            <w:tcW w:w="1620" w:type="dxa"/>
          </w:tcPr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08.06.</w:t>
            </w:r>
          </w:p>
          <w:p w:rsidR="001756F9" w:rsidRPr="009F6039" w:rsidRDefault="001756F9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День шестой</w:t>
            </w:r>
          </w:p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День русского языка,</w:t>
            </w:r>
          </w:p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День рождения </w:t>
            </w:r>
            <w:proofErr w:type="spellStart"/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А.С.Пушкина</w:t>
            </w:r>
            <w:proofErr w:type="spellEnd"/>
          </w:p>
        </w:tc>
        <w:tc>
          <w:tcPr>
            <w:tcW w:w="5859" w:type="dxa"/>
          </w:tcPr>
          <w:p w:rsidR="00C93095" w:rsidRPr="00C93095" w:rsidRDefault="00C93095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Зарядка, утренняя линейка;</w:t>
            </w:r>
          </w:p>
          <w:p w:rsidR="00716AFB" w:rsidRPr="00716AFB" w:rsidRDefault="00C93095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="00716AFB" w:rsidRPr="00716AFB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«Солнышко лучистое»</w:t>
            </w:r>
            <w:r w:rsidR="00716A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716AFB">
              <w:t xml:space="preserve"> 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Игра-путешествие «В страну Пушкинских сказок»</w:t>
            </w:r>
            <w:r w:rsidR="00716A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«Я рисую сказку А.С. Пушкина»</w:t>
            </w:r>
            <w:r w:rsidR="00716A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756F9" w:rsidRDefault="001756F9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1756F9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1756F9">
              <w:rPr>
                <w:rFonts w:ascii="Times New Roman" w:eastAsia="Times New Roman" w:hAnsi="Times New Roman" w:cs="Times New Roman"/>
                <w:sz w:val="24"/>
                <w:szCs w:val="24"/>
              </w:rPr>
              <w:t>…» - мультфильм</w:t>
            </w:r>
          </w:p>
          <w:p w:rsidR="001756F9" w:rsidRDefault="001756F9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6F9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«Шкатулка читателя»</w:t>
            </w:r>
            <w:r w:rsidR="00B76C6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93095" w:rsidRPr="00C93095" w:rsidRDefault="00B76C69" w:rsidP="00C9309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C6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Вожатые,</w:t>
            </w:r>
          </w:p>
          <w:p w:rsidR="00C93095" w:rsidRPr="00C93095" w:rsidRDefault="00E36D29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 Лысогорской библиотеки</w:t>
            </w:r>
            <w:r w:rsidR="00C93095"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3095" w:rsidRPr="00C93095" w:rsidTr="00500A51">
        <w:tc>
          <w:tcPr>
            <w:tcW w:w="1620" w:type="dxa"/>
          </w:tcPr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09.06.</w:t>
            </w:r>
          </w:p>
          <w:p w:rsidR="00E36D29" w:rsidRPr="009F6039" w:rsidRDefault="00E36D29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День седьмой</w:t>
            </w:r>
          </w:p>
          <w:p w:rsidR="00C93095" w:rsidRPr="009F6039" w:rsidRDefault="00E36D29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«Орленок-доброволец»</w:t>
            </w:r>
          </w:p>
        </w:tc>
        <w:tc>
          <w:tcPr>
            <w:tcW w:w="5859" w:type="dxa"/>
            <w:vAlign w:val="bottom"/>
          </w:tcPr>
          <w:p w:rsidR="00E36D29" w:rsidRPr="00E36D29" w:rsidRDefault="00E36D29" w:rsidP="00E36D29">
            <w:pPr>
              <w:numPr>
                <w:ilvl w:val="0"/>
                <w:numId w:val="9"/>
              </w:numPr>
              <w:spacing w:before="6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3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здоровья «Сказки о здоровье» </w:t>
            </w:r>
          </w:p>
          <w:p w:rsidR="00E36D29" w:rsidRPr="00E36D29" w:rsidRDefault="00E36D29" w:rsidP="00E36D29">
            <w:pPr>
              <w:numPr>
                <w:ilvl w:val="0"/>
                <w:numId w:val="9"/>
              </w:numPr>
              <w:spacing w:before="6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3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любви, семьи и верности. </w:t>
            </w:r>
          </w:p>
          <w:p w:rsidR="00E36D29" w:rsidRPr="00E36D29" w:rsidRDefault="00E36D29" w:rsidP="00E36D29">
            <w:pPr>
              <w:numPr>
                <w:ilvl w:val="0"/>
                <w:numId w:val="9"/>
              </w:numPr>
              <w:spacing w:before="6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3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«Если добрый ты…» </w:t>
            </w:r>
          </w:p>
          <w:p w:rsidR="00E36D29" w:rsidRPr="00E36D29" w:rsidRDefault="00E36D29" w:rsidP="00E36D29">
            <w:pPr>
              <w:numPr>
                <w:ilvl w:val="0"/>
                <w:numId w:val="9"/>
              </w:numPr>
              <w:spacing w:before="6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3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Акции «Спасибо за заботу» </w:t>
            </w:r>
          </w:p>
          <w:p w:rsidR="00E36D29" w:rsidRPr="00E36D29" w:rsidRDefault="00E36D29" w:rsidP="00E36D29">
            <w:pPr>
              <w:numPr>
                <w:ilvl w:val="0"/>
                <w:numId w:val="9"/>
              </w:numPr>
              <w:spacing w:before="6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3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«Ромашка» </w:t>
            </w:r>
          </w:p>
          <w:p w:rsidR="00E36D29" w:rsidRPr="00E36D29" w:rsidRDefault="00E36D29" w:rsidP="00E36D29">
            <w:pPr>
              <w:numPr>
                <w:ilvl w:val="0"/>
                <w:numId w:val="9"/>
              </w:numPr>
              <w:spacing w:before="6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3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творческих номеров к закрытию смены. </w:t>
            </w:r>
          </w:p>
          <w:p w:rsidR="00E36D29" w:rsidRPr="00E36D29" w:rsidRDefault="00E36D29" w:rsidP="00E36D29">
            <w:pPr>
              <w:numPr>
                <w:ilvl w:val="0"/>
                <w:numId w:val="9"/>
              </w:numPr>
              <w:spacing w:before="6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36D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Подвижные игры на свежем воздухе </w:t>
            </w:r>
          </w:p>
          <w:p w:rsidR="00C93095" w:rsidRPr="00C93095" w:rsidRDefault="00E36D29" w:rsidP="00E36D29">
            <w:pPr>
              <w:numPr>
                <w:ilvl w:val="0"/>
                <w:numId w:val="9"/>
              </w:numPr>
              <w:spacing w:before="6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36D29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«Шкатулка добрых дел».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Воспитатели,</w:t>
            </w:r>
          </w:p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Вожатые.</w:t>
            </w:r>
          </w:p>
        </w:tc>
      </w:tr>
      <w:tr w:rsidR="00C93095" w:rsidRPr="00C93095" w:rsidTr="00500A51">
        <w:tc>
          <w:tcPr>
            <w:tcW w:w="1620" w:type="dxa"/>
          </w:tcPr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10.06.</w:t>
            </w:r>
          </w:p>
          <w:p w:rsidR="00753832" w:rsidRPr="009F6039" w:rsidRDefault="00753832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День восьмой</w:t>
            </w:r>
          </w:p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«Умей дружить. День друзей»</w:t>
            </w:r>
          </w:p>
        </w:tc>
        <w:tc>
          <w:tcPr>
            <w:tcW w:w="5859" w:type="dxa"/>
            <w:vAlign w:val="bottom"/>
          </w:tcPr>
          <w:p w:rsidR="00C93095" w:rsidRPr="00C93095" w:rsidRDefault="00C93095" w:rsidP="0075383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Зарядка, утренняя линейка;</w:t>
            </w:r>
          </w:p>
          <w:p w:rsidR="00C93095" w:rsidRPr="00C93095" w:rsidRDefault="00C93095" w:rsidP="0075383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«Поговорим о дружбе»</w:t>
            </w:r>
          </w:p>
          <w:p w:rsidR="00C93095" w:rsidRPr="00C93095" w:rsidRDefault="00C93095" w:rsidP="0075383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 «Подарок другу»</w:t>
            </w:r>
          </w:p>
          <w:p w:rsidR="00C93095" w:rsidRPr="00C93095" w:rsidRDefault="00C93095" w:rsidP="0075383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«Что такое дружба?»</w:t>
            </w:r>
          </w:p>
          <w:p w:rsidR="00C93095" w:rsidRPr="00753832" w:rsidRDefault="00753832" w:rsidP="00753832">
            <w:pPr>
              <w:numPr>
                <w:ilvl w:val="0"/>
                <w:numId w:val="3"/>
              </w:numPr>
              <w:spacing w:before="6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36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свежем воздухе 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7538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Вожатые, работники </w:t>
            </w:r>
            <w:r w:rsidR="00753832">
              <w:rPr>
                <w:rFonts w:ascii="Times New Roman" w:eastAsia="Times New Roman" w:hAnsi="Times New Roman" w:cs="Times New Roman"/>
                <w:sz w:val="28"/>
                <w:szCs w:val="28"/>
              </w:rPr>
              <w:t>дома культуры.</w:t>
            </w:r>
          </w:p>
        </w:tc>
      </w:tr>
      <w:tr w:rsidR="00C93095" w:rsidRPr="00C93095" w:rsidTr="00500A51">
        <w:tc>
          <w:tcPr>
            <w:tcW w:w="1620" w:type="dxa"/>
          </w:tcPr>
          <w:p w:rsidR="00753832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11.06</w:t>
            </w:r>
            <w:r w:rsidR="00753832"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</w:p>
          <w:p w:rsidR="00C93095" w:rsidRPr="009F6039" w:rsidRDefault="00753832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День девятый</w:t>
            </w:r>
          </w:p>
          <w:p w:rsidR="00753832" w:rsidRPr="009F6039" w:rsidRDefault="00753832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«Орленок-патриот»</w:t>
            </w:r>
          </w:p>
          <w:p w:rsidR="00C93095" w:rsidRPr="009F6039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9F6039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День России</w:t>
            </w:r>
          </w:p>
        </w:tc>
        <w:tc>
          <w:tcPr>
            <w:tcW w:w="5859" w:type="dxa"/>
            <w:vAlign w:val="bottom"/>
          </w:tcPr>
          <w:p w:rsidR="00C93095" w:rsidRPr="00C93095" w:rsidRDefault="00C93095" w:rsidP="00C930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Зарядка, утренняя линейка;</w:t>
            </w:r>
          </w:p>
          <w:p w:rsidR="00753832" w:rsidRPr="00753832" w:rsidRDefault="00C93095" w:rsidP="00C930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Торжественная линейка </w:t>
            </w:r>
            <w:r w:rsidR="00753832" w:rsidRPr="00753832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Родина – Россия»</w:t>
            </w:r>
            <w:r w:rsidR="0075383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Воспитательное мероприятие «Мы вместе»  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познавательная программа в год Единства народов России «Народные хранители»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лагеря,</w:t>
            </w:r>
          </w:p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Вожатые.</w:t>
            </w:r>
          </w:p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3095" w:rsidRPr="00C93095" w:rsidTr="00500A51">
        <w:tc>
          <w:tcPr>
            <w:tcW w:w="1620" w:type="dxa"/>
          </w:tcPr>
          <w:p w:rsidR="00C33872" w:rsidRDefault="00C93095" w:rsidP="00C338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15.06</w:t>
            </w:r>
          </w:p>
          <w:p w:rsidR="00C93095" w:rsidRPr="00C93095" w:rsidRDefault="00C33872" w:rsidP="00C3387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3387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День десятый</w:t>
            </w:r>
            <w:r>
              <w:t xml:space="preserve"> </w:t>
            </w:r>
            <w:r w:rsidR="00C93095" w:rsidRPr="00C9309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День юмора и смеха</w:t>
            </w:r>
          </w:p>
        </w:tc>
        <w:tc>
          <w:tcPr>
            <w:tcW w:w="5859" w:type="dxa"/>
            <w:vAlign w:val="bottom"/>
          </w:tcPr>
          <w:p w:rsidR="00C93095" w:rsidRPr="00C93095" w:rsidRDefault="00C93095" w:rsidP="00C9309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Зарядка, утренняя линейка;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важном «Опасности, которые нас подстерегают»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«Моё веселое лето»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Вожатые.</w:t>
            </w:r>
          </w:p>
        </w:tc>
      </w:tr>
      <w:tr w:rsidR="00C93095" w:rsidRPr="00C93095" w:rsidTr="00500A5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16.06.</w:t>
            </w:r>
          </w:p>
          <w:p w:rsidR="00C33872" w:rsidRPr="00C33872" w:rsidRDefault="00C33872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3387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День одиннадцатый</w:t>
            </w:r>
          </w:p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День Движения Первых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95" w:rsidRPr="00C93095" w:rsidRDefault="00C93095" w:rsidP="00C9309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Зарядка, утренняя линейка; 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 «Быть здоровым – это модно»;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с активистами Движения «Мы -Первые»;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свежем </w:t>
            </w:r>
            <w:proofErr w:type="gramStart"/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воздухе.   </w:t>
            </w:r>
            <w:proofErr w:type="gramEnd"/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C93095" w:rsidRPr="00C93095" w:rsidTr="00500A51">
        <w:tc>
          <w:tcPr>
            <w:tcW w:w="1620" w:type="dxa"/>
          </w:tcPr>
          <w:p w:rsid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17.06.</w:t>
            </w:r>
          </w:p>
          <w:p w:rsidR="00C33872" w:rsidRPr="00C33872" w:rsidRDefault="00C33872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3387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День двенадцатый</w:t>
            </w:r>
          </w:p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День здоровья</w:t>
            </w:r>
          </w:p>
        </w:tc>
        <w:tc>
          <w:tcPr>
            <w:tcW w:w="5859" w:type="dxa"/>
          </w:tcPr>
          <w:p w:rsidR="00C93095" w:rsidRPr="00C93095" w:rsidRDefault="00C93095" w:rsidP="00C9309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Зарядка, утренняя </w:t>
            </w:r>
            <w:proofErr w:type="gramStart"/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;</w:t>
            </w:r>
            <w:proofErr w:type="gramEnd"/>
          </w:p>
          <w:p w:rsidR="00C93095" w:rsidRPr="00C93095" w:rsidRDefault="00C93095" w:rsidP="00C9309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«Солнечный удар. Правила оказания первой помощи».</w:t>
            </w:r>
          </w:p>
          <w:p w:rsidR="00C93095" w:rsidRDefault="00C93095" w:rsidP="00C9309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-игра «В поисках здоровья»</w:t>
            </w:r>
          </w:p>
          <w:p w:rsidR="00C33872" w:rsidRPr="00C93095" w:rsidRDefault="00C33872" w:rsidP="00C9309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872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«Мои друзья».</w:t>
            </w:r>
          </w:p>
          <w:p w:rsidR="00C33872" w:rsidRDefault="00C33872" w:rsidP="00C9309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87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игра «Физкульт-Ура!»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Дискотека</w:t>
            </w:r>
            <w:r w:rsidR="00C33872">
              <w:t xml:space="preserve"> </w:t>
            </w:r>
            <w:r w:rsidR="00C33872" w:rsidRPr="00C33872">
              <w:rPr>
                <w:rFonts w:ascii="Times New Roman" w:eastAsia="Times New Roman" w:hAnsi="Times New Roman" w:cs="Times New Roman"/>
                <w:sz w:val="24"/>
                <w:szCs w:val="24"/>
              </w:rPr>
              <w:t>«Мы одна команда!»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«Игры на свежем воздухе.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C93095" w:rsidRPr="00C93095" w:rsidTr="00500A51">
        <w:tc>
          <w:tcPr>
            <w:tcW w:w="1620" w:type="dxa"/>
          </w:tcPr>
          <w:p w:rsid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18.06.</w:t>
            </w:r>
          </w:p>
          <w:p w:rsidR="00C33872" w:rsidRPr="00C33872" w:rsidRDefault="00C33872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3387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 xml:space="preserve">День </w:t>
            </w:r>
            <w:r w:rsidRPr="00C3387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lastRenderedPageBreak/>
              <w:t>тринадцатый</w:t>
            </w:r>
          </w:p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День истории</w:t>
            </w:r>
          </w:p>
        </w:tc>
        <w:tc>
          <w:tcPr>
            <w:tcW w:w="5859" w:type="dxa"/>
          </w:tcPr>
          <w:p w:rsidR="00C93095" w:rsidRPr="00C93095" w:rsidRDefault="00C93095" w:rsidP="00C9309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Зарядка, утренняя линейка;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поле-чудес «Колесо истории»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 творчества «Рисуем, клеим, вырезаем»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Воспитатели,</w:t>
            </w:r>
          </w:p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C93095" w:rsidRPr="00C93095" w:rsidTr="00500A51">
        <w:tc>
          <w:tcPr>
            <w:tcW w:w="1620" w:type="dxa"/>
          </w:tcPr>
          <w:p w:rsidR="00C93095" w:rsidRPr="00C33872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C3387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19.06.</w:t>
            </w:r>
          </w:p>
          <w:p w:rsidR="00C33872" w:rsidRDefault="00C33872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C33872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День четырнадцатый</w:t>
            </w:r>
          </w:p>
          <w:p w:rsidR="00FA30F6" w:rsidRPr="00FA30F6" w:rsidRDefault="00FA30F6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FA30F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«Орленок-патриот»</w:t>
            </w:r>
          </w:p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День Памяти и скорби</w:t>
            </w:r>
          </w:p>
        </w:tc>
        <w:tc>
          <w:tcPr>
            <w:tcW w:w="5859" w:type="dxa"/>
          </w:tcPr>
          <w:p w:rsidR="00C93095" w:rsidRPr="00C93095" w:rsidRDefault="00C93095" w:rsidP="00C9309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Зарядка, утренняя линейка;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Тожественная линейка </w:t>
            </w:r>
            <w:r w:rsidR="00C33872" w:rsidRPr="00C3387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33872" w:rsidRPr="00C33872">
              <w:rPr>
                <w:rFonts w:ascii="Times New Roman" w:eastAsia="Times New Roman" w:hAnsi="Times New Roman" w:cs="Times New Roman"/>
                <w:sz w:val="24"/>
                <w:szCs w:val="24"/>
              </w:rPr>
              <w:t>Живѐм</w:t>
            </w:r>
            <w:proofErr w:type="spellEnd"/>
            <w:r w:rsidR="00C33872" w:rsidRPr="00C33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помним»</w:t>
            </w:r>
            <w:r w:rsidR="00C33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 дню Памяти и скорби, возложение цветов к памятнику.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и обсуждение военно-патриотического фильма </w:t>
            </w:r>
          </w:p>
          <w:p w:rsidR="00C93095" w:rsidRPr="00C93095" w:rsidRDefault="00FA30F6" w:rsidP="00C9309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0F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«День памяти и скорби».</w:t>
            </w:r>
            <w:r>
              <w:t xml:space="preserve"> </w:t>
            </w:r>
            <w:r w:rsidR="00C93095"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изготовлению журавлей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3095" w:rsidRPr="00C93095" w:rsidRDefault="00C93095" w:rsidP="00C9309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Вожатые.</w:t>
            </w:r>
          </w:p>
        </w:tc>
      </w:tr>
      <w:tr w:rsidR="00C93095" w:rsidRPr="00C93095" w:rsidTr="00500A51">
        <w:tc>
          <w:tcPr>
            <w:tcW w:w="1620" w:type="dxa"/>
          </w:tcPr>
          <w:p w:rsidR="00FA30F6" w:rsidRDefault="00C93095" w:rsidP="00FA30F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20.06</w:t>
            </w:r>
          </w:p>
          <w:p w:rsidR="00FA30F6" w:rsidRDefault="00FA30F6" w:rsidP="00FA30F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FA30F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День пятнадцатый</w:t>
            </w:r>
          </w:p>
          <w:p w:rsidR="00C93095" w:rsidRPr="00C93095" w:rsidRDefault="00FA30F6" w:rsidP="00FA30F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FA30F6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«Завершение смены»</w:t>
            </w:r>
          </w:p>
        </w:tc>
        <w:tc>
          <w:tcPr>
            <w:tcW w:w="5859" w:type="dxa"/>
          </w:tcPr>
          <w:p w:rsidR="00C93095" w:rsidRPr="00C93095" w:rsidRDefault="00C93095" w:rsidP="00FA30F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Зарядка, утренняя линейка;</w:t>
            </w:r>
          </w:p>
          <w:p w:rsidR="00FA30F6" w:rsidRDefault="00FA30F6" w:rsidP="00FA30F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C3D">
              <w:rPr>
                <w:rFonts w:ascii="Times New Roman" w:eastAsia="Times New Roman" w:hAnsi="Times New Roman" w:cs="Times New Roman"/>
                <w:sz w:val="24"/>
                <w:szCs w:val="24"/>
              </w:rPr>
              <w:t>Час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(взвешивание, измерение роста);</w:t>
            </w:r>
          </w:p>
          <w:p w:rsidR="00C93095" w:rsidRPr="00C93095" w:rsidRDefault="00C93095" w:rsidP="00FA30F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самое забавное фото с вожатым «</w:t>
            </w:r>
            <w:proofErr w:type="spellStart"/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Селфи</w:t>
            </w:r>
            <w:proofErr w:type="spellEnd"/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память»</w:t>
            </w:r>
          </w:p>
          <w:p w:rsidR="00C93095" w:rsidRPr="00C93095" w:rsidRDefault="00C93095" w:rsidP="00FA30F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 программа «До свидания, лагерь». Закрытие лагеря</w:t>
            </w:r>
          </w:p>
          <w:p w:rsidR="00C93095" w:rsidRPr="00C93095" w:rsidRDefault="00C93095" w:rsidP="00FA30F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фото и видеосюжетов «Так незаметно пролетела смена»</w:t>
            </w:r>
          </w:p>
          <w:p w:rsidR="00C93095" w:rsidRPr="00C93095" w:rsidRDefault="00C93095" w:rsidP="00FA30F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9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лагеря.</w:t>
            </w:r>
          </w:p>
        </w:tc>
        <w:tc>
          <w:tcPr>
            <w:tcW w:w="2410" w:type="dxa"/>
          </w:tcPr>
          <w:p w:rsidR="00C93095" w:rsidRPr="00C93095" w:rsidRDefault="00C93095" w:rsidP="00C9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C93095" w:rsidRPr="00C93095" w:rsidRDefault="00C93095" w:rsidP="00C9309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Вожатые, </w:t>
            </w:r>
          </w:p>
          <w:p w:rsidR="00C93095" w:rsidRPr="00C93095" w:rsidRDefault="00C93095" w:rsidP="00FA30F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0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Работники </w:t>
            </w:r>
            <w:r w:rsidR="00FA30F6">
              <w:rPr>
                <w:rFonts w:ascii="Times New Roman" w:eastAsia="Times New Roman" w:hAnsi="Times New Roman" w:cs="Times New Roman"/>
                <w:sz w:val="28"/>
                <w:szCs w:val="28"/>
              </w:rPr>
              <w:t>дома культуры</w:t>
            </w:r>
          </w:p>
        </w:tc>
      </w:tr>
    </w:tbl>
    <w:p w:rsidR="00D75D49" w:rsidRPr="009E4903" w:rsidRDefault="00D75D49" w:rsidP="00D75D49">
      <w:pPr>
        <w:rPr>
          <w:rFonts w:ascii="Times New Roman" w:hAnsi="Times New Roman" w:cs="Times New Roman"/>
          <w:sz w:val="28"/>
          <w:szCs w:val="28"/>
        </w:rPr>
      </w:pPr>
    </w:p>
    <w:p w:rsidR="00D75D49" w:rsidRPr="009E4903" w:rsidRDefault="00D75D49" w:rsidP="00D75D49">
      <w:pPr>
        <w:rPr>
          <w:rFonts w:ascii="Times New Roman" w:hAnsi="Times New Roman" w:cs="Times New Roman"/>
          <w:sz w:val="28"/>
          <w:szCs w:val="28"/>
        </w:rPr>
      </w:pPr>
      <w:r w:rsidRPr="009E4903">
        <w:rPr>
          <w:rFonts w:ascii="Times New Roman" w:hAnsi="Times New Roman" w:cs="Times New Roman"/>
          <w:sz w:val="28"/>
          <w:szCs w:val="28"/>
        </w:rPr>
        <w:t>Д</w:t>
      </w:r>
      <w:r w:rsidR="001F3DAC">
        <w:rPr>
          <w:rFonts w:ascii="Times New Roman" w:hAnsi="Times New Roman" w:cs="Times New Roman"/>
          <w:sz w:val="28"/>
          <w:szCs w:val="28"/>
        </w:rPr>
        <w:t xml:space="preserve">иректор МБОУ Лысогорская СОШ </w:t>
      </w:r>
      <w:bookmarkStart w:id="0" w:name="_GoBack"/>
      <w:bookmarkEnd w:id="0"/>
      <w:r w:rsidR="009E4903">
        <w:rPr>
          <w:rFonts w:ascii="Times New Roman" w:hAnsi="Times New Roman" w:cs="Times New Roman"/>
          <w:sz w:val="28"/>
          <w:szCs w:val="28"/>
        </w:rPr>
        <w:t xml:space="preserve"> </w:t>
      </w:r>
      <w:r w:rsidRPr="009E4903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9E4903">
        <w:rPr>
          <w:rFonts w:ascii="Times New Roman" w:hAnsi="Times New Roman" w:cs="Times New Roman"/>
          <w:sz w:val="28"/>
          <w:szCs w:val="28"/>
        </w:rPr>
        <w:t>И.Н.Карпова</w:t>
      </w:r>
      <w:proofErr w:type="spellEnd"/>
    </w:p>
    <w:p w:rsidR="007A7086" w:rsidRPr="009E4903" w:rsidRDefault="007A7086">
      <w:pPr>
        <w:rPr>
          <w:sz w:val="28"/>
          <w:szCs w:val="28"/>
        </w:rPr>
      </w:pPr>
    </w:p>
    <w:sectPr w:rsidR="007A7086" w:rsidRPr="009E4903" w:rsidSect="0090744E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C0F46"/>
    <w:multiLevelType w:val="hybridMultilevel"/>
    <w:tmpl w:val="24C84E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873"/>
    <w:multiLevelType w:val="hybridMultilevel"/>
    <w:tmpl w:val="E0E69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76277"/>
    <w:multiLevelType w:val="hybridMultilevel"/>
    <w:tmpl w:val="6F188A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F2BD9"/>
    <w:multiLevelType w:val="hybridMultilevel"/>
    <w:tmpl w:val="4702A5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44A05"/>
    <w:multiLevelType w:val="hybridMultilevel"/>
    <w:tmpl w:val="2F16E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A16A1"/>
    <w:multiLevelType w:val="hybridMultilevel"/>
    <w:tmpl w:val="AD60A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D5C99"/>
    <w:multiLevelType w:val="hybridMultilevel"/>
    <w:tmpl w:val="362CA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1637A"/>
    <w:multiLevelType w:val="hybridMultilevel"/>
    <w:tmpl w:val="CA024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71755"/>
    <w:multiLevelType w:val="hybridMultilevel"/>
    <w:tmpl w:val="B7BAE6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0739E"/>
    <w:multiLevelType w:val="hybridMultilevel"/>
    <w:tmpl w:val="A47E1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C50EC"/>
    <w:multiLevelType w:val="hybridMultilevel"/>
    <w:tmpl w:val="FB36D8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5D49"/>
    <w:rsid w:val="000164B5"/>
    <w:rsid w:val="000A5D4C"/>
    <w:rsid w:val="000E10D3"/>
    <w:rsid w:val="00156F9A"/>
    <w:rsid w:val="00174CD1"/>
    <w:rsid w:val="001756F9"/>
    <w:rsid w:val="001C57DA"/>
    <w:rsid w:val="001F3DAC"/>
    <w:rsid w:val="00297953"/>
    <w:rsid w:val="002A7E7A"/>
    <w:rsid w:val="0046461F"/>
    <w:rsid w:val="00531560"/>
    <w:rsid w:val="00623351"/>
    <w:rsid w:val="006F076E"/>
    <w:rsid w:val="00716AFB"/>
    <w:rsid w:val="00735D2A"/>
    <w:rsid w:val="00753832"/>
    <w:rsid w:val="007670A1"/>
    <w:rsid w:val="007A7086"/>
    <w:rsid w:val="00822137"/>
    <w:rsid w:val="0090744E"/>
    <w:rsid w:val="009317B0"/>
    <w:rsid w:val="009938AF"/>
    <w:rsid w:val="009B0E9D"/>
    <w:rsid w:val="009B2929"/>
    <w:rsid w:val="009E4903"/>
    <w:rsid w:val="009F6039"/>
    <w:rsid w:val="00A73BB7"/>
    <w:rsid w:val="00AA3819"/>
    <w:rsid w:val="00B17C0A"/>
    <w:rsid w:val="00B25F77"/>
    <w:rsid w:val="00B4723A"/>
    <w:rsid w:val="00B704A1"/>
    <w:rsid w:val="00B76C69"/>
    <w:rsid w:val="00BC18DA"/>
    <w:rsid w:val="00BF70C1"/>
    <w:rsid w:val="00C02D3C"/>
    <w:rsid w:val="00C047CF"/>
    <w:rsid w:val="00C2207E"/>
    <w:rsid w:val="00C33872"/>
    <w:rsid w:val="00C86D5E"/>
    <w:rsid w:val="00C93095"/>
    <w:rsid w:val="00CC1C39"/>
    <w:rsid w:val="00D75D49"/>
    <w:rsid w:val="00DB7D08"/>
    <w:rsid w:val="00E36D29"/>
    <w:rsid w:val="00E7036A"/>
    <w:rsid w:val="00E97EBC"/>
    <w:rsid w:val="00F13AEB"/>
    <w:rsid w:val="00F15947"/>
    <w:rsid w:val="00F1626E"/>
    <w:rsid w:val="00F17C3D"/>
    <w:rsid w:val="00F2267E"/>
    <w:rsid w:val="00FA30F6"/>
    <w:rsid w:val="00FA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E7D04-46A4-4A9C-892E-BACF8BBA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D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Содержимое таблицы"/>
    <w:basedOn w:val="a"/>
    <w:qFormat/>
    <w:rsid w:val="00D75D4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CharAttribute501">
    <w:name w:val="CharAttribute501"/>
    <w:qFormat/>
    <w:rsid w:val="00D75D49"/>
    <w:rPr>
      <w:rFonts w:ascii="Times New Roman" w:eastAsia="Times New Roman" w:hAnsi="Times New Roman"/>
      <w:i/>
      <w:sz w:val="28"/>
      <w:u w:val="single"/>
    </w:rPr>
  </w:style>
  <w:style w:type="character" w:customStyle="1" w:styleId="a5">
    <w:name w:val="Без интервала Знак"/>
    <w:basedOn w:val="a0"/>
    <w:link w:val="a6"/>
    <w:uiPriority w:val="1"/>
    <w:locked/>
    <w:rsid w:val="00D75D49"/>
    <w:rPr>
      <w:rFonts w:ascii="Times New Roman" w:hAnsi="Times New Roman" w:cs="Times New Roman"/>
    </w:rPr>
  </w:style>
  <w:style w:type="paragraph" w:styleId="a6">
    <w:name w:val="No Spacing"/>
    <w:link w:val="a5"/>
    <w:uiPriority w:val="1"/>
    <w:qFormat/>
    <w:rsid w:val="00D75D49"/>
    <w:pPr>
      <w:spacing w:after="0" w:line="240" w:lineRule="auto"/>
    </w:pPr>
    <w:rPr>
      <w:rFonts w:ascii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9B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F7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70C1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74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41</cp:revision>
  <cp:lastPrinted>2025-04-22T10:21:00Z</cp:lastPrinted>
  <dcterms:created xsi:type="dcterms:W3CDTF">2024-05-08T08:36:00Z</dcterms:created>
  <dcterms:modified xsi:type="dcterms:W3CDTF">2026-05-20T06:27:00Z</dcterms:modified>
</cp:coreProperties>
</file>