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color w:val="000000"/>
          <w:sz w:val="28"/>
          <w:szCs w:val="28"/>
        </w:rPr>
      </w:pPr>
    </w:p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color w:val="000000"/>
          <w:sz w:val="28"/>
          <w:szCs w:val="28"/>
        </w:rPr>
      </w:pPr>
    </w:p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color w:val="000000"/>
          <w:sz w:val="28"/>
          <w:szCs w:val="28"/>
        </w:rPr>
      </w:pPr>
      <w:r>
        <w:rPr>
          <w:rFonts w:ascii="Cambria-BoldItalic" w:hAnsi="Cambria-BoldItalic" w:cs="Cambria-BoldItalic"/>
          <w:b/>
          <w:bCs/>
          <w:i/>
          <w:iCs/>
          <w:color w:val="000000"/>
          <w:sz w:val="28"/>
          <w:szCs w:val="28"/>
        </w:rPr>
        <w:t>Телефоны "горячей линии" по вопросам ГИА</w:t>
      </w:r>
    </w:p>
    <w:p w:rsidR="008D7516" w:rsidRDefault="008D7516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Cambria-BoldItalic" w:hAnsi="Cambria-BoldItalic" w:cs="Cambria-BoldItalic"/>
          <w:b/>
          <w:bCs/>
          <w:i/>
          <w:iCs/>
          <w:color w:val="000000"/>
          <w:sz w:val="28"/>
          <w:szCs w:val="28"/>
        </w:rPr>
      </w:pPr>
    </w:p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Информация о телефонах «горячей линии»</w:t>
      </w:r>
    </w:p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и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адресах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официальных информационных сайтов</w:t>
      </w:r>
    </w:p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муниципальных органов, осуществляющих управление в сфере</w:t>
      </w:r>
    </w:p>
    <w:p w:rsidR="00571598" w:rsidRDefault="00571598" w:rsidP="0057159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образования Куйбышевского района, Ростовской области</w:t>
      </w:r>
    </w:p>
    <w:p w:rsidR="000E7454" w:rsidRDefault="00571598" w:rsidP="00571598">
      <w:pPr>
        <w:jc w:val="center"/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>по вопросам проведения государственной итоговой аттестации</w:t>
      </w:r>
      <w:r w:rsidR="008D7516">
        <w:rPr>
          <w:rFonts w:ascii="TimesNewRomanPS-BoldMT" w:hAnsi="TimesNewRomanPS-BoldMT" w:cs="TimesNewRomanPS-BoldMT"/>
          <w:b/>
          <w:bCs/>
          <w:color w:val="FF0000"/>
          <w:sz w:val="28"/>
          <w:szCs w:val="28"/>
        </w:rPr>
        <w:t xml:space="preserve"> в 2022-2023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5"/>
        <w:gridCol w:w="1399"/>
        <w:gridCol w:w="2669"/>
        <w:gridCol w:w="2428"/>
      </w:tblGrid>
      <w:tr w:rsidR="008D7516" w:rsidRPr="008D7516" w:rsidTr="00571598">
        <w:tc>
          <w:tcPr>
            <w:tcW w:w="0" w:type="auto"/>
          </w:tcPr>
          <w:p w:rsidR="00571598" w:rsidRPr="008D7516" w:rsidRDefault="00571598" w:rsidP="00571598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 xml:space="preserve">Наименование </w:t>
            </w:r>
            <w:r w:rsidR="008D7516" w:rsidRPr="008D7516">
              <w:rPr>
                <w:rFonts w:ascii="Times New Roman" w:hAnsi="Times New Roman" w:cs="Times New Roman"/>
              </w:rPr>
              <w:t>ОМС</w:t>
            </w:r>
            <w:r w:rsidRPr="008D7516">
              <w:rPr>
                <w:rFonts w:ascii="Times New Roman" w:hAnsi="Times New Roman" w:cs="Times New Roman"/>
              </w:rPr>
              <w:t>,</w:t>
            </w:r>
          </w:p>
          <w:p w:rsidR="00571598" w:rsidRPr="008D7516" w:rsidRDefault="00571598" w:rsidP="00571598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>осуществляющего управление в сфере образования</w:t>
            </w:r>
          </w:p>
        </w:tc>
        <w:tc>
          <w:tcPr>
            <w:tcW w:w="0" w:type="auto"/>
          </w:tcPr>
          <w:p w:rsidR="00571598" w:rsidRPr="008D7516" w:rsidRDefault="00571598" w:rsidP="00571598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>Номера телефонов</w:t>
            </w:r>
          </w:p>
          <w:p w:rsidR="00571598" w:rsidRPr="008D7516" w:rsidRDefault="00571598" w:rsidP="00571598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>«горячей линии»</w:t>
            </w:r>
          </w:p>
        </w:tc>
        <w:tc>
          <w:tcPr>
            <w:tcW w:w="0" w:type="auto"/>
          </w:tcPr>
          <w:p w:rsidR="00571598" w:rsidRPr="008D7516" w:rsidRDefault="00571598" w:rsidP="00571598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>Режим работы телефонов «горячей линии»</w:t>
            </w:r>
          </w:p>
        </w:tc>
        <w:tc>
          <w:tcPr>
            <w:tcW w:w="0" w:type="auto"/>
          </w:tcPr>
          <w:p w:rsidR="00571598" w:rsidRPr="008D7516" w:rsidRDefault="00571598" w:rsidP="0057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bCs/>
                <w:sz w:val="24"/>
                <w:szCs w:val="24"/>
              </w:rPr>
              <w:t>Адрес сайта,</w:t>
            </w:r>
          </w:p>
          <w:p w:rsidR="00571598" w:rsidRPr="008D7516" w:rsidRDefault="00571598" w:rsidP="0057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информирующего по</w:t>
            </w:r>
          </w:p>
          <w:p w:rsidR="00571598" w:rsidRPr="008D7516" w:rsidRDefault="00571598" w:rsidP="0057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вопросам проведения ГИА</w:t>
            </w:r>
          </w:p>
          <w:p w:rsidR="00571598" w:rsidRPr="008D7516" w:rsidRDefault="00571598" w:rsidP="0057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</w:t>
            </w:r>
          </w:p>
          <w:p w:rsidR="00571598" w:rsidRPr="008D7516" w:rsidRDefault="00571598" w:rsidP="00571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</w:p>
          <w:p w:rsidR="00571598" w:rsidRPr="008D7516" w:rsidRDefault="00571598" w:rsidP="00571598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</w:p>
        </w:tc>
      </w:tr>
      <w:tr w:rsidR="008D7516" w:rsidRPr="008D7516" w:rsidTr="00571598">
        <w:tc>
          <w:tcPr>
            <w:tcW w:w="0" w:type="auto"/>
          </w:tcPr>
          <w:p w:rsidR="00285C7C" w:rsidRPr="008D7516" w:rsidRDefault="00285C7C" w:rsidP="007E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Администрация МБОУ </w:t>
            </w:r>
            <w:proofErr w:type="spellStart"/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Лысогорской</w:t>
            </w:r>
            <w:proofErr w:type="spellEnd"/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285C7C" w:rsidRPr="008D7516" w:rsidRDefault="00285C7C" w:rsidP="007E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8(863)48</w:t>
            </w:r>
          </w:p>
          <w:p w:rsidR="00285C7C" w:rsidRPr="008D7516" w:rsidRDefault="00285C7C" w:rsidP="007E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36-3-23</w:t>
            </w:r>
          </w:p>
        </w:tc>
        <w:tc>
          <w:tcPr>
            <w:tcW w:w="0" w:type="auto"/>
          </w:tcPr>
          <w:p w:rsidR="00285C7C" w:rsidRPr="008D7516" w:rsidRDefault="00285C7C" w:rsidP="007E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85C7C" w:rsidRPr="008D7516" w:rsidRDefault="00285C7C" w:rsidP="007E4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с 8.30-16.30</w:t>
            </w:r>
          </w:p>
        </w:tc>
        <w:tc>
          <w:tcPr>
            <w:tcW w:w="0" w:type="auto"/>
          </w:tcPr>
          <w:p w:rsidR="00285C7C" w:rsidRPr="008D7516" w:rsidRDefault="00285C7C" w:rsidP="007E4596">
            <w:pPr>
              <w:jc w:val="center"/>
              <w:rPr>
                <w:rFonts w:ascii="Times New Roman" w:hAnsi="Times New Roman" w:cs="Times New Roman"/>
                <w:b/>
                <w:bCs/>
                <w:color w:val="985A15"/>
                <w:sz w:val="21"/>
                <w:szCs w:val="21"/>
              </w:rPr>
            </w:pPr>
          </w:p>
          <w:p w:rsidR="00285C7C" w:rsidRPr="008D7516" w:rsidRDefault="00285C7C" w:rsidP="007E4596">
            <w:pPr>
              <w:jc w:val="center"/>
              <w:rPr>
                <w:rFonts w:ascii="Times New Roman" w:hAnsi="Times New Roman" w:cs="Times New Roman"/>
                <w:b/>
                <w:bCs/>
                <w:color w:val="985A15"/>
                <w:sz w:val="21"/>
                <w:szCs w:val="21"/>
              </w:rPr>
            </w:pPr>
            <w:r w:rsidRPr="008D7516">
              <w:rPr>
                <w:rFonts w:ascii="Times New Roman" w:hAnsi="Times New Roman" w:cs="Times New Roman"/>
                <w:b/>
                <w:bCs/>
                <w:color w:val="985A15"/>
                <w:sz w:val="21"/>
                <w:szCs w:val="21"/>
              </w:rPr>
              <w:t>https://liss.kuib-obr.ru</w:t>
            </w:r>
          </w:p>
        </w:tc>
      </w:tr>
      <w:tr w:rsidR="008D7516" w:rsidRPr="008D7516" w:rsidTr="00571598">
        <w:tc>
          <w:tcPr>
            <w:tcW w:w="0" w:type="auto"/>
          </w:tcPr>
          <w:p w:rsidR="00285C7C" w:rsidRPr="008D7516" w:rsidRDefault="00285C7C" w:rsidP="004554F3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>Отдел образования Администрации Куйбышевского района</w:t>
            </w:r>
          </w:p>
        </w:tc>
        <w:tc>
          <w:tcPr>
            <w:tcW w:w="0" w:type="auto"/>
          </w:tcPr>
          <w:p w:rsidR="00285C7C" w:rsidRPr="008D7516" w:rsidRDefault="00285C7C" w:rsidP="008D7516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  <w:color w:val="253856"/>
                <w:shd w:val="clear" w:color="auto" w:fill="FFFFFF"/>
              </w:rPr>
              <w:t>8 (863-48) 3</w:t>
            </w:r>
            <w:r w:rsidR="008D7516" w:rsidRPr="008D7516">
              <w:rPr>
                <w:rFonts w:ascii="Times New Roman" w:hAnsi="Times New Roman" w:cs="Times New Roman"/>
                <w:color w:val="253856"/>
                <w:shd w:val="clear" w:color="auto" w:fill="FFFFFF"/>
              </w:rPr>
              <w:t>2027</w:t>
            </w:r>
          </w:p>
        </w:tc>
        <w:tc>
          <w:tcPr>
            <w:tcW w:w="0" w:type="auto"/>
          </w:tcPr>
          <w:p w:rsidR="00285C7C" w:rsidRPr="008D7516" w:rsidRDefault="008D7516" w:rsidP="0045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с </w:t>
            </w:r>
            <w:r w:rsidR="00285C7C" w:rsidRPr="008D751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5C7C" w:rsidRPr="008D75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по пятницу (кроме праздничных дней)</w:t>
            </w:r>
          </w:p>
          <w:p w:rsidR="008D7516" w:rsidRPr="008D7516" w:rsidRDefault="008D7516" w:rsidP="0045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понедельник-четверг:</w:t>
            </w:r>
          </w:p>
          <w:p w:rsidR="00285C7C" w:rsidRPr="008D7516" w:rsidRDefault="00285C7C" w:rsidP="00455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с 9.00-1</w:t>
            </w:r>
            <w:r w:rsidR="008D7516" w:rsidRPr="008D7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285C7C" w:rsidRPr="008D7516" w:rsidRDefault="00285C7C" w:rsidP="008D7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8D7516" w:rsidRPr="008D75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с 9.00 до 1</w:t>
            </w:r>
            <w:r w:rsidR="008D7516" w:rsidRPr="008D7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85C7C" w:rsidRPr="008D7516" w:rsidRDefault="00285C7C" w:rsidP="008D7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(перерыв</w:t>
            </w:r>
            <w:r w:rsidR="008D7516" w:rsidRPr="008D7516">
              <w:rPr>
                <w:rFonts w:ascii="Times New Roman" w:hAnsi="Times New Roman" w:cs="Times New Roman"/>
                <w:sz w:val="24"/>
                <w:szCs w:val="24"/>
              </w:rPr>
              <w:t xml:space="preserve"> с 13.00 до 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516" w:rsidRPr="008D75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516" w:rsidRPr="008D75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85C7C" w:rsidRPr="008D7516" w:rsidRDefault="00285C7C" w:rsidP="004554F3">
            <w:pPr>
              <w:jc w:val="center"/>
              <w:rPr>
                <w:rFonts w:ascii="Times New Roman" w:hAnsi="Times New Roman" w:cs="Times New Roman"/>
              </w:rPr>
            </w:pPr>
          </w:p>
          <w:p w:rsidR="00285C7C" w:rsidRPr="008D7516" w:rsidRDefault="00285C7C" w:rsidP="004554F3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</w:rPr>
              <w:t>https://kuib-obr.ru</w:t>
            </w:r>
          </w:p>
        </w:tc>
      </w:tr>
      <w:tr w:rsidR="008D7516" w:rsidRPr="008D7516" w:rsidTr="008A6479">
        <w:tc>
          <w:tcPr>
            <w:tcW w:w="0" w:type="auto"/>
            <w:gridSpan w:val="4"/>
          </w:tcPr>
          <w:p w:rsidR="008D7516" w:rsidRPr="008D7516" w:rsidRDefault="008D7516" w:rsidP="00455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Информация о работе региональных телефонов «горячей линии» и информационных сайтов по вопросам проведения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2022-2023 учебном году</w:t>
            </w:r>
          </w:p>
        </w:tc>
      </w:tr>
      <w:tr w:rsidR="008D7516" w:rsidRPr="008D7516" w:rsidTr="00571598">
        <w:tc>
          <w:tcPr>
            <w:tcW w:w="0" w:type="auto"/>
          </w:tcPr>
          <w:p w:rsidR="00285C7C" w:rsidRPr="008D7516" w:rsidRDefault="008D7516" w:rsidP="00571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0" w:type="auto"/>
          </w:tcPr>
          <w:p w:rsidR="00285C7C" w:rsidRPr="008D7516" w:rsidRDefault="008D7516" w:rsidP="00571598">
            <w:pPr>
              <w:jc w:val="center"/>
              <w:rPr>
                <w:rFonts w:ascii="Times New Roman" w:hAnsi="Times New Roman" w:cs="Times New Roman"/>
                <w:color w:val="25385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3856"/>
                <w:shd w:val="clear" w:color="auto" w:fill="FFFFFF"/>
              </w:rPr>
              <w:t>8 (863)269-57-42</w:t>
            </w:r>
          </w:p>
        </w:tc>
        <w:tc>
          <w:tcPr>
            <w:tcW w:w="0" w:type="auto"/>
          </w:tcPr>
          <w:p w:rsidR="008D7516" w:rsidRPr="008D7516" w:rsidRDefault="008D7516" w:rsidP="008D7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понедельник -</w:t>
            </w:r>
          </w:p>
          <w:p w:rsidR="008D7516" w:rsidRPr="008D7516" w:rsidRDefault="008D7516" w:rsidP="008D7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85C7C" w:rsidRDefault="008D7516" w:rsidP="008D7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с 9.00-18.00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7516" w:rsidRPr="008D7516" w:rsidRDefault="008D7516" w:rsidP="008D75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перерыв: 13.00</w:t>
            </w:r>
            <w:r w:rsidR="006E3625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0" w:type="auto"/>
          </w:tcPr>
          <w:p w:rsidR="00285C7C" w:rsidRPr="006E3625" w:rsidRDefault="006E3625" w:rsidP="005715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www.rostobr.ru</w:t>
            </w:r>
          </w:p>
        </w:tc>
      </w:tr>
      <w:tr w:rsidR="008D7516" w:rsidRPr="008D7516" w:rsidTr="00571598">
        <w:tc>
          <w:tcPr>
            <w:tcW w:w="0" w:type="auto"/>
          </w:tcPr>
          <w:p w:rsidR="008D7516" w:rsidRP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ГБУ «Ростовский</w:t>
            </w:r>
          </w:p>
          <w:p w:rsidR="008D7516" w:rsidRP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областной центр</w:t>
            </w:r>
          </w:p>
          <w:p w:rsidR="008D7516" w:rsidRP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обработки информации</w:t>
            </w:r>
          </w:p>
          <w:p w:rsidR="008D7516" w:rsidRPr="008D7516" w:rsidRDefault="008D7516" w:rsidP="00DC0B0F">
            <w:pPr>
              <w:jc w:val="center"/>
              <w:rPr>
                <w:rFonts w:ascii="Times New Roman" w:hAnsi="Times New Roman" w:cs="Times New Roman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 сфере образования»</w:t>
            </w:r>
          </w:p>
        </w:tc>
        <w:tc>
          <w:tcPr>
            <w:tcW w:w="0" w:type="auto"/>
          </w:tcPr>
          <w:p w:rsidR="008D7516" w:rsidRP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8(863)</w:t>
            </w:r>
          </w:p>
          <w:p w:rsidR="008D7516" w:rsidRPr="006E3625" w:rsidRDefault="008D7516" w:rsidP="006E3625">
            <w:pPr>
              <w:jc w:val="center"/>
              <w:rPr>
                <w:rFonts w:ascii="Times New Roman" w:hAnsi="Times New Roman" w:cs="Times New Roman"/>
                <w:color w:val="253856"/>
                <w:shd w:val="clear" w:color="auto" w:fill="FFFFFF"/>
                <w:lang w:val="en-US"/>
              </w:rPr>
            </w:pPr>
            <w:r w:rsidRPr="008D7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210-50-0</w:t>
            </w:r>
            <w:r w:rsidR="006E3625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8D7516" w:rsidRP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понедельник -</w:t>
            </w:r>
          </w:p>
          <w:p w:rsidR="008D7516" w:rsidRP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D7516" w:rsidRDefault="008D7516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7516">
              <w:rPr>
                <w:rFonts w:ascii="Times New Roman" w:hAnsi="Times New Roman" w:cs="Times New Roman"/>
                <w:sz w:val="24"/>
                <w:szCs w:val="24"/>
              </w:rPr>
              <w:t>с 9.00-18.00</w:t>
            </w:r>
          </w:p>
          <w:p w:rsidR="006E3625" w:rsidRPr="006E3625" w:rsidRDefault="006E3625" w:rsidP="00DC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перерыв: 13.00-14.00</w:t>
            </w:r>
          </w:p>
        </w:tc>
        <w:tc>
          <w:tcPr>
            <w:tcW w:w="0" w:type="auto"/>
          </w:tcPr>
          <w:p w:rsidR="008D7516" w:rsidRPr="008D7516" w:rsidRDefault="008D7516" w:rsidP="00DC0B0F">
            <w:pPr>
              <w:jc w:val="center"/>
              <w:rPr>
                <w:rFonts w:ascii="Times New Roman" w:hAnsi="Times New Roman" w:cs="Times New Roman"/>
                <w:b/>
                <w:bCs/>
                <w:color w:val="985A15"/>
                <w:sz w:val="21"/>
                <w:szCs w:val="21"/>
              </w:rPr>
            </w:pPr>
          </w:p>
          <w:p w:rsidR="008D7516" w:rsidRPr="008D7516" w:rsidRDefault="006E3625" w:rsidP="00DC0B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985A15"/>
                <w:sz w:val="21"/>
                <w:szCs w:val="21"/>
              </w:rPr>
              <w:t>http://www.rcoi61.</w:t>
            </w:r>
            <w:r w:rsidR="008D7516" w:rsidRPr="008D7516">
              <w:rPr>
                <w:rFonts w:ascii="Times New Roman" w:hAnsi="Times New Roman" w:cs="Times New Roman"/>
                <w:b/>
                <w:bCs/>
                <w:color w:val="985A15"/>
                <w:sz w:val="21"/>
                <w:szCs w:val="21"/>
              </w:rPr>
              <w:t>ru/</w:t>
            </w:r>
          </w:p>
        </w:tc>
      </w:tr>
    </w:tbl>
    <w:p w:rsidR="00571598" w:rsidRDefault="00571598" w:rsidP="00571598">
      <w:pPr>
        <w:jc w:val="center"/>
      </w:pPr>
      <w:bookmarkStart w:id="0" w:name="_GoBack"/>
      <w:bookmarkEnd w:id="0"/>
    </w:p>
    <w:sectPr w:rsidR="00571598" w:rsidSect="000E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98"/>
    <w:rsid w:val="000E7454"/>
    <w:rsid w:val="00285C7C"/>
    <w:rsid w:val="00571598"/>
    <w:rsid w:val="006E3625"/>
    <w:rsid w:val="008C395C"/>
    <w:rsid w:val="008D7516"/>
    <w:rsid w:val="00A01272"/>
    <w:rsid w:val="00D6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Admin</cp:lastModifiedBy>
  <cp:revision>2</cp:revision>
  <dcterms:created xsi:type="dcterms:W3CDTF">2022-12-16T07:28:00Z</dcterms:created>
  <dcterms:modified xsi:type="dcterms:W3CDTF">2022-12-16T07:28:00Z</dcterms:modified>
</cp:coreProperties>
</file>