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9B" w:rsidRDefault="00790CA4">
      <w:r>
        <w:t xml:space="preserve">В соответствии с </w:t>
      </w:r>
      <w:r w:rsidR="00576CF2">
        <w:t>планом проведения открытых онлайн-уроков, реализуемых с учетом опыта цикла открытых уроков</w:t>
      </w:r>
      <w:r>
        <w:t xml:space="preserve">, </w:t>
      </w:r>
      <w:r w:rsidR="00576CF2">
        <w:t xml:space="preserve"> методических рекомендаций по проведению открытых онлай</w:t>
      </w:r>
      <w:r>
        <w:t xml:space="preserve">н </w:t>
      </w:r>
      <w:r w:rsidR="00576CF2">
        <w:t>-</w:t>
      </w:r>
      <w:r>
        <w:t xml:space="preserve"> </w:t>
      </w:r>
      <w:r w:rsidR="00576CF2">
        <w:t>уроков «</w:t>
      </w:r>
      <w:proofErr w:type="spellStart"/>
      <w:r w:rsidR="00576CF2">
        <w:t>Прое</w:t>
      </w:r>
      <w:r>
        <w:t>КТО</w:t>
      </w:r>
      <w:r w:rsidR="00576CF2">
        <w:t>ри</w:t>
      </w:r>
      <w:r>
        <w:t>Я</w:t>
      </w:r>
      <w:proofErr w:type="spellEnd"/>
      <w:r w:rsidR="00576CF2">
        <w:t>»</w:t>
      </w:r>
      <w:r>
        <w:t>, направленных на раннюю профориентацию  8 ноября был проведен онлайн-урок, для обучающихся старших классов на тему «Сухое строительство и штукатурные работы».</w:t>
      </w:r>
    </w:p>
    <w:p w:rsidR="000145B3" w:rsidRDefault="000145B3">
      <w:r>
        <w:rPr>
          <w:noProof/>
          <w:lang w:eastAsia="ru-RU"/>
        </w:rPr>
        <w:drawing>
          <wp:inline distT="0" distB="0" distL="0" distR="0" wp14:anchorId="406CA085" wp14:editId="2256F5DF">
            <wp:extent cx="3289300" cy="2466975"/>
            <wp:effectExtent l="0" t="0" r="6350" b="9525"/>
            <wp:docPr id="1" name="Рисунок 1" descr="C:\Users\Admin\Downloads\WhatsApp Image 2022-12-21 at 13.4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21 at 13.46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43" cy="246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5B3" w:rsidRDefault="000145B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770165" wp14:editId="597D6AFD">
            <wp:extent cx="3289298" cy="2466975"/>
            <wp:effectExtent l="0" t="0" r="6985" b="0"/>
            <wp:docPr id="2" name="Рисунок 2" descr="C:\Users\Admin\Downloads\WhatsApp Image 2022-12-21 at 13.51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12-21 at 13.51.18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46" cy="24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F2"/>
    <w:rsid w:val="000145B3"/>
    <w:rsid w:val="00576CF2"/>
    <w:rsid w:val="00790CA4"/>
    <w:rsid w:val="007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2022-12-21T10:29:00Z</dcterms:created>
  <dcterms:modified xsi:type="dcterms:W3CDTF">2022-12-21T10:54:00Z</dcterms:modified>
</cp:coreProperties>
</file>