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9E" w:rsidRPr="00E5119E" w:rsidRDefault="00E5119E" w:rsidP="00E5119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119E">
        <w:rPr>
          <w:rFonts w:ascii="Times New Roman" w:hAnsi="Times New Roman" w:cs="Times New Roman"/>
          <w:sz w:val="24"/>
          <w:szCs w:val="24"/>
          <w:lang w:eastAsia="ru-RU"/>
        </w:rPr>
        <w:t xml:space="preserve">Принято на заседании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Утверждаю»</w:t>
      </w:r>
    </w:p>
    <w:p w:rsidR="00E5119E" w:rsidRDefault="00E5119E" w:rsidP="00E5119E">
      <w:pPr>
        <w:pStyle w:val="a4"/>
        <w:tabs>
          <w:tab w:val="left" w:pos="65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5119E">
        <w:rPr>
          <w:rFonts w:ascii="Times New Roman" w:hAnsi="Times New Roman" w:cs="Times New Roman"/>
          <w:sz w:val="24"/>
          <w:szCs w:val="24"/>
          <w:lang w:eastAsia="ru-RU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E5119E" w:rsidRDefault="00E5119E" w:rsidP="00E5119E">
      <w:pPr>
        <w:pStyle w:val="a4"/>
        <w:tabs>
          <w:tab w:val="left" w:pos="6555"/>
        </w:tabs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»____2018 г                                                                               _______И.Н.Карпова</w:t>
      </w:r>
    </w:p>
    <w:p w:rsidR="00E5119E" w:rsidRPr="00E5119E" w:rsidRDefault="00E5119E" w:rsidP="00E5119E">
      <w:pPr>
        <w:pStyle w:val="a4"/>
        <w:rPr>
          <w:lang w:eastAsia="ru-RU"/>
        </w:rPr>
      </w:pPr>
    </w:p>
    <w:p w:rsidR="003B5E01" w:rsidRPr="00B149CA" w:rsidRDefault="00B149CA" w:rsidP="003B5E01">
      <w:pPr>
        <w:ind w:left="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 Совета школы на 2018-</w:t>
      </w:r>
      <w:r w:rsidR="003B5E01" w:rsidRPr="00B149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3B5E01" w:rsidRPr="00B149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B5E01" w:rsidRPr="003A0834" w:rsidRDefault="003B5E01" w:rsidP="003B5E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</w:p>
    <w:p w:rsidR="003B5E01" w:rsidRPr="003A0834" w:rsidRDefault="003B5E01" w:rsidP="003B5E0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Содействие в организации и совершенствовании процессов образования и воспитания в </w:t>
      </w:r>
      <w:proofErr w:type="gramStart"/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школе  в</w:t>
      </w:r>
      <w:proofErr w:type="gramEnd"/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условиях  ФГОС </w:t>
      </w:r>
      <w:r w:rsidR="00B149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общего образования</w:t>
      </w:r>
      <w:r w:rsidRPr="003A083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B5E01" w:rsidRPr="003A0834" w:rsidRDefault="003B5E01" w:rsidP="003B5E0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Расширение диапазона привлечения участия родителей и общественности в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овета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5E01" w:rsidRPr="003A0834" w:rsidRDefault="003B5E01" w:rsidP="003B5E0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социальных партнеров к работе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овете школы с целью более объективной оценки качества образования и воспитания учащихся;</w:t>
      </w:r>
    </w:p>
    <w:p w:rsidR="003B5E01" w:rsidRPr="003A0834" w:rsidRDefault="003B5E01" w:rsidP="003B5E0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над </w:t>
      </w: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реализацией стратегических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 развития школы, ОП ООО</w:t>
      </w: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условиях  ООП</w:t>
      </w:r>
      <w:proofErr w:type="gramEnd"/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НОО, ООП ООО при реализации ФГОС общего образования;</w:t>
      </w:r>
    </w:p>
    <w:p w:rsidR="003B5E01" w:rsidRPr="003A0834" w:rsidRDefault="003B5E01" w:rsidP="003B5E0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и улучшение условий обучения учащихся и труда коллектива педагогов и технического персонала школы путем совершенствования материально-технической базы школы;</w:t>
      </w:r>
    </w:p>
    <w:p w:rsidR="003B5E01" w:rsidRPr="003A0834" w:rsidRDefault="003B5E01" w:rsidP="003B5E0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3A08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Привлечение и расходование внебюджетных средств.</w:t>
      </w:r>
    </w:p>
    <w:p w:rsidR="003B5E01" w:rsidRPr="003A0834" w:rsidRDefault="003B5E01" w:rsidP="003B5E01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tbl>
      <w:tblPr>
        <w:tblW w:w="1040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882"/>
        <w:gridCol w:w="2442"/>
      </w:tblGrid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4882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2442" w:type="dxa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сбор и анализ информации по данному вопросу</w:t>
            </w:r>
          </w:p>
        </w:tc>
      </w:tr>
      <w:tr w:rsidR="003B5E01" w:rsidRPr="003A0834" w:rsidTr="008C2E47">
        <w:tc>
          <w:tcPr>
            <w:tcW w:w="10409" w:type="dxa"/>
            <w:gridSpan w:val="3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3B5E01" w:rsidRPr="003A0834" w:rsidTr="008C2E47">
        <w:trPr>
          <w:trHeight w:val="1626"/>
        </w:trPr>
        <w:tc>
          <w:tcPr>
            <w:tcW w:w="3085" w:type="dxa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работы с родителями, обучающимися, общественностью</w:t>
            </w:r>
          </w:p>
        </w:tc>
        <w:tc>
          <w:tcPr>
            <w:tcW w:w="4882" w:type="dxa"/>
          </w:tcPr>
          <w:p w:rsidR="003B5E01" w:rsidRPr="003A0834" w:rsidRDefault="00B149CA" w:rsidP="00B14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Обсуждение и утверждение п</w:t>
            </w:r>
            <w:r w:rsidR="003B5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5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Совета школы на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5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ебный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год;</w:t>
            </w:r>
          </w:p>
          <w:p w:rsidR="003B5E01" w:rsidRPr="003A0834" w:rsidRDefault="00B149CA" w:rsidP="00B14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Выборы нового состава Совета школы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5E01" w:rsidRPr="00B149CA" w:rsidRDefault="00B149CA" w:rsidP="00B14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B5E01" w:rsidRPr="00B14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 в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8-2019</w:t>
            </w:r>
            <w:r w:rsidR="003B5E01" w:rsidRPr="00B14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2442" w:type="dxa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и члены </w:t>
            </w: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овета</w:t>
            </w:r>
          </w:p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 школы</w:t>
            </w:r>
          </w:p>
        </w:tc>
      </w:tr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Обеспечение здоровья и здорового образа жизни</w:t>
            </w:r>
          </w:p>
        </w:tc>
        <w:tc>
          <w:tcPr>
            <w:tcW w:w="4882" w:type="dxa"/>
            <w:vAlign w:val="center"/>
          </w:tcPr>
          <w:p w:rsidR="003B5E01" w:rsidRPr="003A0834" w:rsidRDefault="00B149CA" w:rsidP="00B14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санитарно-гиг</w:t>
            </w:r>
            <w:r w:rsidR="003B5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иенического режима школы,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ганизация горячего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питания.</w:t>
            </w:r>
          </w:p>
        </w:tc>
        <w:tc>
          <w:tcPr>
            <w:tcW w:w="2442" w:type="dxa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Обеспечение уровня воспитанности обучающихся</w:t>
            </w:r>
          </w:p>
        </w:tc>
        <w:tc>
          <w:tcPr>
            <w:tcW w:w="4882" w:type="dxa"/>
            <w:vAlign w:val="center"/>
          </w:tcPr>
          <w:p w:rsidR="003B5E01" w:rsidRPr="003A0834" w:rsidRDefault="008C2E47" w:rsidP="008C2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 школьников:</w:t>
            </w:r>
          </w:p>
          <w:p w:rsidR="003B5E01" w:rsidRPr="008C2E47" w:rsidRDefault="003B5E01" w:rsidP="008C2E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E4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системе дополнительного образования и внеурочной деятельности;</w:t>
            </w:r>
          </w:p>
          <w:p w:rsidR="003B5E01" w:rsidRPr="008C2E47" w:rsidRDefault="003B5E01" w:rsidP="008C2E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E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proofErr w:type="spellStart"/>
            <w:r w:rsidRPr="008C2E47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8C2E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в </w:t>
            </w:r>
            <w:proofErr w:type="spellStart"/>
            <w:r w:rsidRPr="008C2E4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C2E47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реализации ФГОС второго поколения.</w:t>
            </w:r>
          </w:p>
        </w:tc>
        <w:tc>
          <w:tcPr>
            <w:tcW w:w="2442" w:type="dxa"/>
          </w:tcPr>
          <w:p w:rsidR="008C2E47" w:rsidRDefault="003B5E01" w:rsidP="008C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C2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8C2E47" w:rsidRDefault="008C2E47" w:rsidP="008C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3B5E01" w:rsidRPr="003A0834" w:rsidRDefault="008C2E47" w:rsidP="008C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3B5E01" w:rsidRPr="003A0834" w:rsidTr="008C2E47">
        <w:tc>
          <w:tcPr>
            <w:tcW w:w="10409" w:type="dxa"/>
            <w:gridSpan w:val="3"/>
            <w:vAlign w:val="center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 родителями, обучающимися, общественностью</w:t>
            </w:r>
          </w:p>
        </w:tc>
        <w:tc>
          <w:tcPr>
            <w:tcW w:w="4882" w:type="dxa"/>
          </w:tcPr>
          <w:p w:rsidR="00B149CA" w:rsidRDefault="008C2E47" w:rsidP="00B149CA">
            <w:pPr>
              <w:pStyle w:val="Default"/>
              <w:rPr>
                <w:sz w:val="28"/>
                <w:szCs w:val="28"/>
              </w:rPr>
            </w:pPr>
            <w:r>
              <w:t xml:space="preserve"> - </w:t>
            </w:r>
            <w:r w:rsidR="00B149CA" w:rsidRPr="00B149CA">
              <w:t>Результаты работы по реализации адаптированной образовательной программы для обучающихся с ОВ</w:t>
            </w:r>
            <w:r w:rsidR="00B149CA">
              <w:rPr>
                <w:sz w:val="28"/>
                <w:szCs w:val="28"/>
              </w:rPr>
              <w:t xml:space="preserve">З. </w:t>
            </w:r>
          </w:p>
          <w:p w:rsidR="00B149CA" w:rsidRPr="003A0834" w:rsidRDefault="00B149CA" w:rsidP="008C2E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</w:tcPr>
          <w:p w:rsidR="003B5E01" w:rsidRPr="003A0834" w:rsidRDefault="008C2E47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</w:tr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Обеспечение здоровья и здорового образа жизни</w:t>
            </w:r>
          </w:p>
        </w:tc>
        <w:tc>
          <w:tcPr>
            <w:tcW w:w="4882" w:type="dxa"/>
          </w:tcPr>
          <w:p w:rsidR="003B5E01" w:rsidRDefault="008C2E47" w:rsidP="008C2E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питания в школе.</w:t>
            </w:r>
          </w:p>
          <w:p w:rsidR="00B149CA" w:rsidRPr="003A0834" w:rsidRDefault="00B149CA" w:rsidP="008C2E47">
            <w:pPr>
              <w:pStyle w:val="Default"/>
              <w:rPr>
                <w:lang w:eastAsia="ru-RU"/>
              </w:rPr>
            </w:pPr>
          </w:p>
        </w:tc>
        <w:tc>
          <w:tcPr>
            <w:tcW w:w="2442" w:type="dxa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C2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5E01" w:rsidRPr="003A0834" w:rsidRDefault="003B5E01" w:rsidP="008C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C2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овета  школы</w:t>
            </w:r>
          </w:p>
        </w:tc>
      </w:tr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3.Обеспечение базового и дополнительного образования, соответствующего государственному стандарту</w:t>
            </w:r>
          </w:p>
        </w:tc>
        <w:tc>
          <w:tcPr>
            <w:tcW w:w="4882" w:type="dxa"/>
          </w:tcPr>
          <w:p w:rsidR="003B5E01" w:rsidRPr="003A0834" w:rsidRDefault="008C2E47" w:rsidP="008C2E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3B5E01" w:rsidRPr="003A08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3B5E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провождение </w:t>
            </w:r>
            <w:r w:rsidR="003B5E01" w:rsidRPr="003A08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 ФГОС ООО в 5, 6</w:t>
            </w:r>
            <w:r w:rsidR="003B5E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в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B5E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5E01" w:rsidRPr="003A08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году: проблемы, вопросы, решения;</w:t>
            </w:r>
          </w:p>
          <w:p w:rsidR="003B5E01" w:rsidRDefault="008C2E47" w:rsidP="008C2E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3B5E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реализацией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 НОО и ООО;</w:t>
            </w:r>
          </w:p>
          <w:p w:rsidR="00B149CA" w:rsidRDefault="008C2E47" w:rsidP="00B149CA">
            <w:pPr>
              <w:pStyle w:val="Default"/>
              <w:rPr>
                <w:sz w:val="28"/>
                <w:szCs w:val="28"/>
              </w:rPr>
            </w:pPr>
            <w:r>
              <w:t>-</w:t>
            </w:r>
            <w:r w:rsidR="00B149CA" w:rsidRPr="008C2E47">
              <w:t>Организация и проведение аттестационного пе</w:t>
            </w:r>
            <w:r>
              <w:t>риода учащихся в 9 и 11 классах</w:t>
            </w:r>
            <w:r w:rsidR="00B149CA">
              <w:rPr>
                <w:sz w:val="28"/>
                <w:szCs w:val="28"/>
              </w:rPr>
              <w:t xml:space="preserve">. </w:t>
            </w:r>
          </w:p>
          <w:p w:rsidR="00B149CA" w:rsidRPr="003A0834" w:rsidRDefault="00B149CA" w:rsidP="008C2E47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</w:tcPr>
          <w:p w:rsidR="003B5E01" w:rsidRPr="003A0834" w:rsidRDefault="003B5E01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  <w:p w:rsidR="003B5E01" w:rsidRPr="003A0834" w:rsidRDefault="003B5E01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</w:tr>
      <w:tr w:rsidR="003B5E01" w:rsidRPr="003A0834" w:rsidTr="008C2E47">
        <w:tc>
          <w:tcPr>
            <w:tcW w:w="10409" w:type="dxa"/>
            <w:gridSpan w:val="3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3B5E01" w:rsidRPr="003A0834" w:rsidTr="008C2E47">
        <w:tc>
          <w:tcPr>
            <w:tcW w:w="3085" w:type="dxa"/>
            <w:vAlign w:val="center"/>
          </w:tcPr>
          <w:p w:rsidR="003B5E01" w:rsidRPr="003A0834" w:rsidRDefault="003B5E01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работы с родителями, обучающимися, общественностью</w:t>
            </w:r>
          </w:p>
        </w:tc>
        <w:tc>
          <w:tcPr>
            <w:tcW w:w="4882" w:type="dxa"/>
            <w:vAlign w:val="center"/>
          </w:tcPr>
          <w:p w:rsidR="003B5E01" w:rsidRDefault="008C2E47" w:rsidP="008C2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</w:t>
            </w:r>
            <w:r w:rsidR="003B5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ьный анализ работы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школы за истекший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2E47" w:rsidRPr="003A0834" w:rsidRDefault="008C2E47" w:rsidP="008C2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Обсуждение проекта публичного отчета.</w:t>
            </w:r>
          </w:p>
        </w:tc>
        <w:tc>
          <w:tcPr>
            <w:tcW w:w="2442" w:type="dxa"/>
          </w:tcPr>
          <w:p w:rsidR="003B5E01" w:rsidRPr="003A0834" w:rsidRDefault="003B5E01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B5E01" w:rsidRPr="003A0834" w:rsidRDefault="008C2E47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3B5E01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овета школы</w:t>
            </w:r>
          </w:p>
        </w:tc>
      </w:tr>
      <w:tr w:rsidR="0003630D" w:rsidRPr="003A0834" w:rsidTr="008C2E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6" w:type="dxa"/>
            <w:right w:w="76" w:type="dxa"/>
          </w:tblCellMar>
        </w:tblPrEx>
        <w:trPr>
          <w:trHeight w:val="903"/>
        </w:trPr>
        <w:tc>
          <w:tcPr>
            <w:tcW w:w="3085" w:type="dxa"/>
          </w:tcPr>
          <w:p w:rsidR="0003630D" w:rsidRPr="003A0834" w:rsidRDefault="0003630D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Создание условий для формирования готовности к жизни в семье и обществе</w:t>
            </w:r>
          </w:p>
        </w:tc>
        <w:tc>
          <w:tcPr>
            <w:tcW w:w="4882" w:type="dxa"/>
          </w:tcPr>
          <w:p w:rsidR="0003630D" w:rsidRDefault="008C2E47" w:rsidP="008C2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3630D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с детьми, находящимися под опекой, охрана прав социально-незащищенных детей</w:t>
            </w:r>
          </w:p>
          <w:p w:rsidR="00B149CA" w:rsidRPr="003A0834" w:rsidRDefault="008C2E47" w:rsidP="00E51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>Отчет по охране труда и технике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 xml:space="preserve"> – гигиенических норм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</w:t>
            </w:r>
            <w:r w:rsidR="00E511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119E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19E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классах, учебных кабинетах, мастерской,</w:t>
            </w:r>
            <w:r w:rsidR="00E51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9CA" w:rsidRPr="00B149CA">
              <w:rPr>
                <w:rFonts w:ascii="Times New Roman" w:hAnsi="Times New Roman" w:cs="Times New Roman"/>
                <w:sz w:val="24"/>
                <w:szCs w:val="24"/>
              </w:rPr>
              <w:t xml:space="preserve">спортзале, </w:t>
            </w:r>
          </w:p>
        </w:tc>
        <w:tc>
          <w:tcPr>
            <w:tcW w:w="2442" w:type="dxa"/>
          </w:tcPr>
          <w:p w:rsidR="0003630D" w:rsidRPr="003A0834" w:rsidRDefault="0003630D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3630D" w:rsidRPr="003A0834" w:rsidRDefault="0003630D" w:rsidP="0060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30D" w:rsidRPr="003A0834" w:rsidTr="008C2E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6" w:type="dxa"/>
            <w:right w:w="76" w:type="dxa"/>
          </w:tblCellMar>
        </w:tblPrEx>
        <w:tc>
          <w:tcPr>
            <w:tcW w:w="3085" w:type="dxa"/>
            <w:vAlign w:val="center"/>
          </w:tcPr>
          <w:p w:rsidR="0003630D" w:rsidRPr="003A0834" w:rsidRDefault="0003630D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Обеспечение уровня воспитанности обучающихся</w:t>
            </w:r>
          </w:p>
        </w:tc>
        <w:tc>
          <w:tcPr>
            <w:tcW w:w="4882" w:type="dxa"/>
            <w:vAlign w:val="center"/>
          </w:tcPr>
          <w:p w:rsidR="0003630D" w:rsidRPr="003A0834" w:rsidRDefault="00E5119E" w:rsidP="00E51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3630D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по программе воспитания и социализации в условиях ФГОС НОО и ФГОС ООО</w:t>
            </w:r>
          </w:p>
        </w:tc>
        <w:tc>
          <w:tcPr>
            <w:tcW w:w="2442" w:type="dxa"/>
          </w:tcPr>
          <w:p w:rsidR="0003630D" w:rsidRPr="003A0834" w:rsidRDefault="0003630D" w:rsidP="00E51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</w:tr>
      <w:tr w:rsidR="0003630D" w:rsidRPr="003A0834" w:rsidTr="008C2E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6" w:type="dxa"/>
            <w:right w:w="76" w:type="dxa"/>
          </w:tblCellMar>
        </w:tblPrEx>
        <w:tc>
          <w:tcPr>
            <w:tcW w:w="3085" w:type="dxa"/>
          </w:tcPr>
          <w:p w:rsidR="0003630D" w:rsidRPr="003A0834" w:rsidRDefault="0003630D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Обеспечение образовательных услуг с учетом индивидуальных и общественных потребностей</w:t>
            </w:r>
          </w:p>
        </w:tc>
        <w:tc>
          <w:tcPr>
            <w:tcW w:w="4882" w:type="dxa"/>
          </w:tcPr>
          <w:p w:rsidR="0003630D" w:rsidRPr="003A0834" w:rsidRDefault="00E5119E" w:rsidP="00E51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630D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изучении запросов родителей на образовательные услуги на следующий год</w:t>
            </w:r>
          </w:p>
          <w:p w:rsidR="0003630D" w:rsidRPr="003A0834" w:rsidRDefault="00E5119E" w:rsidP="00E51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3630D"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обучающихся и летней трудовой практики</w:t>
            </w:r>
          </w:p>
          <w:p w:rsidR="0003630D" w:rsidRPr="003A0834" w:rsidRDefault="0003630D" w:rsidP="00E51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Align w:val="center"/>
          </w:tcPr>
          <w:p w:rsidR="0003630D" w:rsidRPr="003A0834" w:rsidRDefault="0003630D" w:rsidP="0060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  <w:p w:rsidR="0003630D" w:rsidRPr="003A0834" w:rsidRDefault="0003630D" w:rsidP="00E51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Pr="003A08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овета школы</w:t>
            </w:r>
          </w:p>
        </w:tc>
      </w:tr>
    </w:tbl>
    <w:p w:rsidR="003B5E01" w:rsidRDefault="003B5E01" w:rsidP="008055AE"/>
    <w:sectPr w:rsidR="003B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96B"/>
    <w:multiLevelType w:val="hybridMultilevel"/>
    <w:tmpl w:val="DC703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36345D"/>
    <w:multiLevelType w:val="hybridMultilevel"/>
    <w:tmpl w:val="AD9CE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72240"/>
    <w:multiLevelType w:val="hybridMultilevel"/>
    <w:tmpl w:val="5BD0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3D77"/>
    <w:multiLevelType w:val="hybridMultilevel"/>
    <w:tmpl w:val="838C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7445"/>
    <w:multiLevelType w:val="hybridMultilevel"/>
    <w:tmpl w:val="BB22A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F42394"/>
    <w:multiLevelType w:val="hybridMultilevel"/>
    <w:tmpl w:val="423083BE"/>
    <w:lvl w:ilvl="0" w:tplc="760648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4F6839"/>
    <w:multiLevelType w:val="hybridMultilevel"/>
    <w:tmpl w:val="37A08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3169C4"/>
    <w:multiLevelType w:val="hybridMultilevel"/>
    <w:tmpl w:val="A7782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1D"/>
    <w:rsid w:val="0003630D"/>
    <w:rsid w:val="00140B1D"/>
    <w:rsid w:val="003B5E01"/>
    <w:rsid w:val="008055AE"/>
    <w:rsid w:val="008C2E47"/>
    <w:rsid w:val="00B149CA"/>
    <w:rsid w:val="00C22348"/>
    <w:rsid w:val="00CD35C9"/>
    <w:rsid w:val="00E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EFE9-9F5A-41BA-B8F1-284F210C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149CA"/>
    <w:pPr>
      <w:ind w:left="720"/>
      <w:contextualSpacing/>
    </w:pPr>
  </w:style>
  <w:style w:type="paragraph" w:styleId="a4">
    <w:name w:val="No Spacing"/>
    <w:uiPriority w:val="1"/>
    <w:qFormat/>
    <w:rsid w:val="00E51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2018-10-09T06:28:00Z</dcterms:created>
  <dcterms:modified xsi:type="dcterms:W3CDTF">2018-10-09T06:28:00Z</dcterms:modified>
</cp:coreProperties>
</file>