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15" w:rsidRPr="00D21C15" w:rsidRDefault="00D21C15" w:rsidP="00D21C1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6"/>
        </w:rPr>
      </w:pPr>
      <w:bookmarkStart w:id="0" w:name="_GoBack"/>
      <w:r w:rsidRPr="00D21C15">
        <w:rPr>
          <w:rFonts w:ascii="Times New Roman" w:hAnsi="Times New Roman" w:cs="Times New Roman"/>
          <w:i/>
          <w:sz w:val="20"/>
          <w:szCs w:val="26"/>
        </w:rPr>
        <w:t xml:space="preserve">Приложение </w:t>
      </w:r>
      <w:r w:rsidR="00FF17BE">
        <w:rPr>
          <w:rFonts w:ascii="Times New Roman" w:hAnsi="Times New Roman" w:cs="Times New Roman"/>
          <w:i/>
          <w:sz w:val="20"/>
          <w:szCs w:val="26"/>
        </w:rPr>
        <w:t xml:space="preserve"> </w:t>
      </w:r>
      <w:r w:rsidRPr="00D21C15">
        <w:rPr>
          <w:rFonts w:ascii="Times New Roman" w:hAnsi="Times New Roman" w:cs="Times New Roman"/>
          <w:i/>
          <w:sz w:val="20"/>
          <w:szCs w:val="26"/>
        </w:rPr>
        <w:t>к приказу №</w:t>
      </w:r>
      <w:r w:rsidR="00FF17BE">
        <w:rPr>
          <w:rFonts w:ascii="Times New Roman" w:hAnsi="Times New Roman" w:cs="Times New Roman"/>
          <w:i/>
          <w:sz w:val="20"/>
          <w:szCs w:val="26"/>
        </w:rPr>
        <w:t xml:space="preserve"> 86</w:t>
      </w:r>
      <w:r w:rsidR="004E667B">
        <w:rPr>
          <w:rFonts w:ascii="Times New Roman" w:hAnsi="Times New Roman" w:cs="Times New Roman"/>
          <w:i/>
          <w:sz w:val="20"/>
          <w:szCs w:val="26"/>
        </w:rPr>
        <w:t xml:space="preserve"> </w:t>
      </w:r>
      <w:r w:rsidRPr="00D21C15">
        <w:rPr>
          <w:rFonts w:ascii="Times New Roman" w:hAnsi="Times New Roman" w:cs="Times New Roman"/>
          <w:i/>
          <w:sz w:val="20"/>
          <w:szCs w:val="26"/>
        </w:rPr>
        <w:t xml:space="preserve"> от </w:t>
      </w:r>
      <w:r w:rsidR="00FF17BE">
        <w:rPr>
          <w:rFonts w:ascii="Times New Roman" w:hAnsi="Times New Roman" w:cs="Times New Roman"/>
          <w:i/>
          <w:sz w:val="20"/>
          <w:szCs w:val="26"/>
        </w:rPr>
        <w:t>06.04.</w:t>
      </w:r>
      <w:r w:rsidRPr="00D21C15">
        <w:rPr>
          <w:rFonts w:ascii="Times New Roman" w:hAnsi="Times New Roman" w:cs="Times New Roman"/>
          <w:i/>
          <w:sz w:val="20"/>
          <w:szCs w:val="26"/>
        </w:rPr>
        <w:t>2020</w:t>
      </w:r>
    </w:p>
    <w:bookmarkEnd w:id="0"/>
    <w:p w:rsidR="00AC1568" w:rsidRPr="00461318" w:rsidRDefault="00AC1568" w:rsidP="00353D6A">
      <w:pPr>
        <w:spacing w:after="0" w:line="240" w:lineRule="auto"/>
        <w:jc w:val="center"/>
        <w:rPr>
          <w:rFonts w:ascii="Times New Roman" w:hAnsi="Times New Roman" w:cs="Times New Roman"/>
          <w:w w:val="105"/>
          <w:sz w:val="26"/>
          <w:szCs w:val="26"/>
        </w:rPr>
      </w:pPr>
      <w:r w:rsidRPr="00461318">
        <w:rPr>
          <w:rFonts w:ascii="Times New Roman" w:hAnsi="Times New Roman" w:cs="Times New Roman"/>
          <w:sz w:val="26"/>
          <w:szCs w:val="26"/>
        </w:rPr>
        <w:t xml:space="preserve">Регламент работы педагогического коллектива в период реализации </w:t>
      </w:r>
      <w:r w:rsidRPr="00461318">
        <w:rPr>
          <w:rFonts w:ascii="Times New Roman" w:hAnsi="Times New Roman" w:cs="Times New Roman"/>
          <w:w w:val="105"/>
          <w:sz w:val="26"/>
          <w:szCs w:val="26"/>
        </w:rPr>
        <w:t>образовательных программ начального общего, основного общего, среднего общего образования и дополнительных образовательных программ с применением электронного обучения и дистанционных образовательных технологий в условиях введения ограничительных мер</w:t>
      </w:r>
    </w:p>
    <w:tbl>
      <w:tblPr>
        <w:tblStyle w:val="a3"/>
        <w:tblW w:w="11340" w:type="dxa"/>
        <w:tblInd w:w="-572" w:type="dxa"/>
        <w:tblLayout w:type="fixed"/>
        <w:tblLook w:val="04A0"/>
      </w:tblPr>
      <w:tblGrid>
        <w:gridCol w:w="1843"/>
        <w:gridCol w:w="2693"/>
        <w:gridCol w:w="2127"/>
        <w:gridCol w:w="4677"/>
      </w:tblGrid>
      <w:tr w:rsidR="008A17F3" w:rsidRPr="00461318" w:rsidTr="00E86E6C">
        <w:tc>
          <w:tcPr>
            <w:tcW w:w="1843" w:type="dxa"/>
          </w:tcPr>
          <w:p w:rsidR="00AC1568" w:rsidRPr="00461318" w:rsidRDefault="00AC1568" w:rsidP="000B4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="008C275B" w:rsidRPr="0046131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693" w:type="dxa"/>
          </w:tcPr>
          <w:p w:rsidR="00AC1568" w:rsidRPr="00461318" w:rsidRDefault="00AC1568" w:rsidP="000B4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127" w:type="dxa"/>
          </w:tcPr>
          <w:p w:rsidR="00AC1568" w:rsidRPr="00461318" w:rsidRDefault="00AC1568" w:rsidP="000B4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Привлекаемые сотрудники</w:t>
            </w:r>
          </w:p>
        </w:tc>
        <w:tc>
          <w:tcPr>
            <w:tcW w:w="4677" w:type="dxa"/>
          </w:tcPr>
          <w:p w:rsidR="00AC1568" w:rsidRPr="00461318" w:rsidRDefault="00AC1568" w:rsidP="000B4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8C275B" w:rsidRPr="00461318" w:rsidTr="00E86E6C">
        <w:tc>
          <w:tcPr>
            <w:tcW w:w="1843" w:type="dxa"/>
          </w:tcPr>
          <w:p w:rsidR="008C275B" w:rsidRPr="00461318" w:rsidRDefault="008C275B" w:rsidP="008C275B">
            <w:pPr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b/>
                <w:w w:val="105"/>
                <w:sz w:val="26"/>
                <w:szCs w:val="26"/>
              </w:rPr>
              <w:t>7.00-19.00</w:t>
            </w:r>
          </w:p>
        </w:tc>
        <w:tc>
          <w:tcPr>
            <w:tcW w:w="2693" w:type="dxa"/>
          </w:tcPr>
          <w:p w:rsidR="008C275B" w:rsidRPr="00461318" w:rsidRDefault="008C275B" w:rsidP="00461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Работа «горячей линии»</w:t>
            </w:r>
          </w:p>
        </w:tc>
        <w:tc>
          <w:tcPr>
            <w:tcW w:w="2127" w:type="dxa"/>
          </w:tcPr>
          <w:p w:rsidR="008C275B" w:rsidRPr="00461318" w:rsidRDefault="008C275B" w:rsidP="000B4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</w:t>
            </w:r>
          </w:p>
        </w:tc>
        <w:tc>
          <w:tcPr>
            <w:tcW w:w="4677" w:type="dxa"/>
          </w:tcPr>
          <w:p w:rsidR="008C275B" w:rsidRPr="00461318" w:rsidRDefault="008C275B" w:rsidP="008A46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графика работы в </w:t>
            </w:r>
            <w:r w:rsidRPr="00461318">
              <w:rPr>
                <w:rFonts w:ascii="Times New Roman" w:hAnsi="Times New Roman" w:cs="Times New Roman"/>
                <w:w w:val="105"/>
                <w:sz w:val="26"/>
                <w:szCs w:val="26"/>
              </w:rPr>
              <w:t>условиях введения ограничительных мер</w:t>
            </w:r>
          </w:p>
        </w:tc>
      </w:tr>
      <w:tr w:rsidR="008A17F3" w:rsidRPr="00461318" w:rsidTr="00E86E6C">
        <w:tc>
          <w:tcPr>
            <w:tcW w:w="1843" w:type="dxa"/>
          </w:tcPr>
          <w:p w:rsidR="00AC1568" w:rsidRPr="00461318" w:rsidRDefault="00AC1568" w:rsidP="00353D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9.00</w:t>
            </w:r>
            <w:r w:rsidR="000B48B0"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-14.3</w:t>
            </w: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  <w:p w:rsidR="00246AF7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1 урок: </w:t>
            </w:r>
          </w:p>
          <w:p w:rsidR="00A6322C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9.00-9.30</w:t>
            </w:r>
          </w:p>
          <w:p w:rsidR="00246AF7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2 урок: </w:t>
            </w:r>
          </w:p>
          <w:p w:rsidR="00A6322C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9.40-10.10</w:t>
            </w:r>
          </w:p>
          <w:p w:rsidR="00246AF7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3 урок: </w:t>
            </w:r>
          </w:p>
          <w:p w:rsidR="00A6322C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10.20-10.50</w:t>
            </w:r>
          </w:p>
          <w:p w:rsidR="00246AF7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4 урок: </w:t>
            </w:r>
          </w:p>
          <w:p w:rsidR="00A6322C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0-11.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246AF7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5 урок: </w:t>
            </w:r>
          </w:p>
          <w:p w:rsidR="00A6322C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0-12.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A6322C" w:rsidRPr="00461318" w:rsidRDefault="00A6322C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6 урок: 12.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30-13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A6322C" w:rsidRPr="00461318" w:rsidRDefault="00A6322C" w:rsidP="00246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7 урок: 13.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0-13.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AC1568" w:rsidRPr="00461318" w:rsidRDefault="00AC1568" w:rsidP="004E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уроков </w:t>
            </w:r>
            <w:proofErr w:type="gramStart"/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согласно расписания</w:t>
            </w:r>
            <w:proofErr w:type="gramEnd"/>
          </w:p>
        </w:tc>
        <w:tc>
          <w:tcPr>
            <w:tcW w:w="2127" w:type="dxa"/>
          </w:tcPr>
          <w:p w:rsidR="00AC1568" w:rsidRPr="00461318" w:rsidRDefault="00AC1568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4677" w:type="dxa"/>
          </w:tcPr>
          <w:p w:rsidR="00AC1568" w:rsidRPr="00461318" w:rsidRDefault="008A17F3" w:rsidP="004E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Урок 25-30 минут. 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это время 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педагог дает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задание, отвечает в чате. </w:t>
            </w:r>
            <w:r w:rsidR="00AC1568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В ходе работы в рамках расписания педагог </w:t>
            </w:r>
            <w:r w:rsidR="00C473DA">
              <w:rPr>
                <w:rFonts w:ascii="Times New Roman" w:hAnsi="Times New Roman" w:cs="Times New Roman"/>
                <w:sz w:val="26"/>
                <w:szCs w:val="26"/>
              </w:rPr>
              <w:t xml:space="preserve">может </w:t>
            </w:r>
            <w:r w:rsidR="00AC1568" w:rsidRPr="00461318">
              <w:rPr>
                <w:rFonts w:ascii="Times New Roman" w:hAnsi="Times New Roman" w:cs="Times New Roman"/>
                <w:sz w:val="26"/>
                <w:szCs w:val="26"/>
              </w:rPr>
              <w:t>не ограничива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C473D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246AF7" w:rsidRPr="00461318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r w:rsidR="00AC1568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выдачей </w:t>
            </w:r>
            <w:r w:rsidR="00C473DA">
              <w:rPr>
                <w:rFonts w:ascii="Times New Roman" w:hAnsi="Times New Roman" w:cs="Times New Roman"/>
                <w:sz w:val="26"/>
                <w:szCs w:val="26"/>
              </w:rPr>
              <w:t xml:space="preserve">и проверкой </w:t>
            </w:r>
            <w:r w:rsidR="00AC1568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задания, </w:t>
            </w:r>
            <w:r w:rsidR="00C473DA">
              <w:rPr>
                <w:rFonts w:ascii="Times New Roman" w:hAnsi="Times New Roman" w:cs="Times New Roman"/>
                <w:sz w:val="26"/>
                <w:szCs w:val="26"/>
              </w:rPr>
              <w:t xml:space="preserve">возможно </w:t>
            </w:r>
            <w:r w:rsidR="00AC1568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объяснение, </w:t>
            </w:r>
            <w:r w:rsidR="00E86E6C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="00AC1568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новой темы, приходящейся согласно календарно-тематическому планированию на актуальную дату. Способ объяснения, пояснения и обратной связи выбирается индивидуально: по мере необходимости</w:t>
            </w:r>
            <w:r w:rsidR="00F745CD" w:rsidRPr="00461318">
              <w:rPr>
                <w:rFonts w:ascii="Times New Roman" w:hAnsi="Times New Roman" w:cs="Times New Roman"/>
                <w:sz w:val="26"/>
                <w:szCs w:val="26"/>
              </w:rPr>
              <w:t>, исходя из технических во</w:t>
            </w:r>
            <w:r w:rsidR="000B48B0" w:rsidRPr="00461318">
              <w:rPr>
                <w:rFonts w:ascii="Times New Roman" w:hAnsi="Times New Roman" w:cs="Times New Roman"/>
                <w:sz w:val="26"/>
                <w:szCs w:val="26"/>
              </w:rPr>
              <w:t>зможностей препода</w:t>
            </w:r>
            <w:r w:rsidR="00A6322C" w:rsidRPr="00461318">
              <w:rPr>
                <w:rFonts w:ascii="Times New Roman" w:hAnsi="Times New Roman" w:cs="Times New Roman"/>
                <w:sz w:val="26"/>
                <w:szCs w:val="26"/>
              </w:rPr>
              <w:t>вателя и обуч</w:t>
            </w:r>
            <w:r w:rsidR="000B48B0" w:rsidRPr="00461318">
              <w:rPr>
                <w:rFonts w:ascii="Times New Roman" w:hAnsi="Times New Roman" w:cs="Times New Roman"/>
                <w:sz w:val="26"/>
                <w:szCs w:val="26"/>
              </w:rPr>
              <w:t>ающихся.</w:t>
            </w:r>
          </w:p>
        </w:tc>
      </w:tr>
      <w:tr w:rsidR="008A17F3" w:rsidRPr="00461318" w:rsidTr="00E86E6C">
        <w:tc>
          <w:tcPr>
            <w:tcW w:w="1843" w:type="dxa"/>
          </w:tcPr>
          <w:p w:rsidR="00AC1568" w:rsidRPr="00461318" w:rsidRDefault="00246AF7" w:rsidP="000B48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14.00</w:t>
            </w:r>
            <w:r w:rsidR="00F745CD"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17.00</w:t>
            </w:r>
          </w:p>
          <w:p w:rsidR="00A6322C" w:rsidRPr="00461318" w:rsidRDefault="00A6322C" w:rsidP="000B4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C1568" w:rsidRPr="00461318" w:rsidRDefault="00AC1568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 с детьми, находящимися на дистанционном обучении с применением электронных средств обучения</w:t>
            </w:r>
            <w:r w:rsidR="00F745CD" w:rsidRPr="0046131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и с обучающимися, находящимися на самоподготовке</w:t>
            </w:r>
          </w:p>
        </w:tc>
        <w:tc>
          <w:tcPr>
            <w:tcW w:w="2127" w:type="dxa"/>
          </w:tcPr>
          <w:p w:rsidR="00AC1568" w:rsidRPr="00461318" w:rsidRDefault="00F745CD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4677" w:type="dxa"/>
          </w:tcPr>
          <w:p w:rsidR="00AC1568" w:rsidRPr="00461318" w:rsidRDefault="008A4633" w:rsidP="008A17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Формат</w:t>
            </w:r>
            <w:r w:rsidR="00F745CD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индивидуальных консультаций выбирается исходя из технической </w:t>
            </w:r>
            <w:r w:rsidR="00DF5171" w:rsidRPr="00461318">
              <w:rPr>
                <w:rFonts w:ascii="Times New Roman" w:hAnsi="Times New Roman" w:cs="Times New Roman"/>
                <w:sz w:val="26"/>
                <w:szCs w:val="26"/>
              </w:rPr>
              <w:t>возможностей</w:t>
            </w:r>
            <w:r w:rsidR="00F745CD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взаимодействующих. </w:t>
            </w:r>
            <w:r w:rsidR="00DF5171" w:rsidRPr="00461318">
              <w:rPr>
                <w:rFonts w:ascii="Times New Roman" w:hAnsi="Times New Roman" w:cs="Times New Roman"/>
                <w:sz w:val="26"/>
                <w:szCs w:val="26"/>
              </w:rPr>
              <w:t>Электронная почта и м</w:t>
            </w:r>
            <w:r w:rsidR="00F745CD" w:rsidRPr="00461318">
              <w:rPr>
                <w:rFonts w:ascii="Times New Roman" w:hAnsi="Times New Roman" w:cs="Times New Roman"/>
                <w:sz w:val="26"/>
                <w:szCs w:val="26"/>
              </w:rPr>
              <w:t>обильная связь</w:t>
            </w:r>
            <w:r w:rsidR="008A17F3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A17F3" w:rsidRPr="00461318">
              <w:rPr>
                <w:rFonts w:ascii="Times New Roman" w:hAnsi="Times New Roman" w:cs="Times New Roman"/>
                <w:sz w:val="26"/>
                <w:szCs w:val="26"/>
              </w:rPr>
              <w:t>Вотсап</w:t>
            </w:r>
            <w:proofErr w:type="spellEnd"/>
            <w:r w:rsidR="008A17F3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чаты </w:t>
            </w:r>
            <w:r w:rsidR="00F745CD" w:rsidRPr="00461318">
              <w:rPr>
                <w:rFonts w:ascii="Times New Roman" w:hAnsi="Times New Roman" w:cs="Times New Roman"/>
                <w:sz w:val="26"/>
                <w:szCs w:val="26"/>
              </w:rPr>
              <w:t>не исключается.</w:t>
            </w:r>
          </w:p>
        </w:tc>
      </w:tr>
      <w:tr w:rsidR="008A17F3" w:rsidRPr="00461318" w:rsidTr="00E86E6C">
        <w:tc>
          <w:tcPr>
            <w:tcW w:w="1843" w:type="dxa"/>
          </w:tcPr>
          <w:p w:rsidR="00AC1568" w:rsidRPr="00461318" w:rsidRDefault="00246AF7" w:rsidP="006D6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14.00</w:t>
            </w:r>
            <w:r w:rsidR="00F745CD"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-1</w:t>
            </w:r>
            <w:r w:rsidR="006D6DCB" w:rsidRPr="0046131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  <w:r w:rsidR="00F745CD"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2693" w:type="dxa"/>
          </w:tcPr>
          <w:p w:rsidR="00AC1568" w:rsidRPr="00461318" w:rsidRDefault="00F745CD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Анализ обратной связи и посещаемости дистанционных уроков, подготовка отчетности по проведенным урокам</w:t>
            </w:r>
          </w:p>
        </w:tc>
        <w:tc>
          <w:tcPr>
            <w:tcW w:w="2127" w:type="dxa"/>
          </w:tcPr>
          <w:p w:rsidR="00AC1568" w:rsidRPr="00461318" w:rsidRDefault="00F745CD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Учителя-предметники, классные руководители</w:t>
            </w:r>
          </w:p>
        </w:tc>
        <w:tc>
          <w:tcPr>
            <w:tcW w:w="4677" w:type="dxa"/>
          </w:tcPr>
          <w:p w:rsidR="00AC1568" w:rsidRPr="00461318" w:rsidRDefault="00635EFE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 держат связь с классным руководителем в течение рабочего дня, информируют об отсутствии обратной связи. Классный руководитель принимает меры по привлечению обучающегося к деятельности в рамках расписания.</w:t>
            </w:r>
          </w:p>
        </w:tc>
      </w:tr>
      <w:tr w:rsidR="008A17F3" w:rsidRPr="00461318" w:rsidTr="00E86E6C">
        <w:tc>
          <w:tcPr>
            <w:tcW w:w="1843" w:type="dxa"/>
          </w:tcPr>
          <w:p w:rsidR="00AC1568" w:rsidRPr="00461318" w:rsidRDefault="00246AF7" w:rsidP="00246A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16.00</w:t>
            </w:r>
            <w:r w:rsidR="00F745CD"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17.00</w:t>
            </w:r>
          </w:p>
        </w:tc>
        <w:tc>
          <w:tcPr>
            <w:tcW w:w="2693" w:type="dxa"/>
          </w:tcPr>
          <w:p w:rsidR="00AC1568" w:rsidRPr="00461318" w:rsidRDefault="00635EFE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статистической отчетности о количестве проведенных </w:t>
            </w:r>
            <w:r w:rsidR="007D4C29" w:rsidRPr="00461318">
              <w:rPr>
                <w:rFonts w:ascii="Times New Roman" w:hAnsi="Times New Roman" w:cs="Times New Roman"/>
                <w:sz w:val="26"/>
                <w:szCs w:val="26"/>
              </w:rPr>
              <w:t>уроков</w:t>
            </w:r>
          </w:p>
        </w:tc>
        <w:tc>
          <w:tcPr>
            <w:tcW w:w="2127" w:type="dxa"/>
          </w:tcPr>
          <w:p w:rsidR="00AC1568" w:rsidRDefault="00635EFE" w:rsidP="004E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Классные-руководители</w:t>
            </w:r>
            <w:proofErr w:type="spellEnd"/>
            <w:proofErr w:type="gramEnd"/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E667B">
              <w:rPr>
                <w:rFonts w:ascii="Times New Roman" w:hAnsi="Times New Roman" w:cs="Times New Roman"/>
                <w:sz w:val="26"/>
                <w:szCs w:val="26"/>
              </w:rPr>
              <w:t>Светличная М.И.</w:t>
            </w:r>
          </w:p>
          <w:p w:rsidR="004E667B" w:rsidRPr="00461318" w:rsidRDefault="004E667B" w:rsidP="004E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Горьковенко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4677" w:type="dxa"/>
          </w:tcPr>
          <w:p w:rsidR="00AC1568" w:rsidRPr="00461318" w:rsidRDefault="00635EFE" w:rsidP="004E6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Учителя предметники подают сведения о количестве проведенных уроков</w:t>
            </w:r>
            <w:r w:rsidR="00353D6A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завуч</w:t>
            </w:r>
            <w:r w:rsidR="007D4C29" w:rsidRPr="00461318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353D6A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7D4C29" w:rsidRPr="00461318">
              <w:rPr>
                <w:rFonts w:ascii="Times New Roman" w:hAnsi="Times New Roman" w:cs="Times New Roman"/>
                <w:sz w:val="26"/>
                <w:szCs w:val="26"/>
              </w:rPr>
              <w:t>образовательным областям</w:t>
            </w:r>
            <w:r w:rsidR="00E86E6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D4C29" w:rsidRPr="0046131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E667B">
              <w:rPr>
                <w:rFonts w:ascii="Times New Roman" w:hAnsi="Times New Roman" w:cs="Times New Roman"/>
                <w:sz w:val="26"/>
                <w:szCs w:val="26"/>
              </w:rPr>
              <w:t xml:space="preserve">лассные </w:t>
            </w:r>
            <w:r w:rsidR="00353D6A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DF5171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обрабатывают информацию </w:t>
            </w:r>
            <w:r w:rsidR="00516AF7">
              <w:rPr>
                <w:rFonts w:ascii="Times New Roman" w:hAnsi="Times New Roman" w:cs="Times New Roman"/>
                <w:sz w:val="26"/>
                <w:szCs w:val="26"/>
              </w:rPr>
              <w:t xml:space="preserve">учителей предметников и </w:t>
            </w:r>
            <w:r w:rsidR="00DF5171" w:rsidRPr="00461318">
              <w:rPr>
                <w:rFonts w:ascii="Times New Roman" w:hAnsi="Times New Roman" w:cs="Times New Roman"/>
                <w:sz w:val="26"/>
                <w:szCs w:val="26"/>
              </w:rPr>
              <w:t>предоставляют</w:t>
            </w:r>
            <w:r w:rsidR="00704B0C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полную и</w:t>
            </w:r>
            <w:r w:rsidR="00353D6A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нформацию </w:t>
            </w:r>
            <w:r w:rsidR="004E667B">
              <w:rPr>
                <w:rFonts w:ascii="Times New Roman" w:hAnsi="Times New Roman" w:cs="Times New Roman"/>
                <w:sz w:val="26"/>
                <w:szCs w:val="26"/>
              </w:rPr>
              <w:t>по класс</w:t>
            </w:r>
            <w:r w:rsidR="00704B0C" w:rsidRPr="004613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E66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количестве</w:t>
            </w:r>
            <w:proofErr w:type="gramEnd"/>
            <w:r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 задействованных учеников</w:t>
            </w:r>
            <w:r w:rsidR="008A4633">
              <w:rPr>
                <w:rFonts w:ascii="Times New Roman" w:hAnsi="Times New Roman" w:cs="Times New Roman"/>
                <w:sz w:val="26"/>
                <w:szCs w:val="26"/>
              </w:rPr>
              <w:t xml:space="preserve">, причинах </w:t>
            </w:r>
            <w:r w:rsidR="00353D6A" w:rsidRPr="00461318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отсутствия не </w:t>
            </w:r>
            <w:r w:rsidR="00353D6A" w:rsidRPr="004613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вышедших на связь</w:t>
            </w:r>
            <w:r w:rsidR="00E86E6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8A17F3" w:rsidRPr="00461318" w:rsidTr="00E86E6C">
        <w:tc>
          <w:tcPr>
            <w:tcW w:w="1843" w:type="dxa"/>
          </w:tcPr>
          <w:p w:rsidR="00AC1568" w:rsidRPr="00461318" w:rsidRDefault="006D6DCB" w:rsidP="00704B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16.00-18</w:t>
            </w:r>
            <w:r w:rsidR="00246AF7" w:rsidRPr="00461318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</w:tc>
        <w:tc>
          <w:tcPr>
            <w:tcW w:w="2693" w:type="dxa"/>
          </w:tcPr>
          <w:p w:rsidR="00AC1568" w:rsidRPr="00461318" w:rsidRDefault="00353D6A" w:rsidP="00353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318">
              <w:rPr>
                <w:rFonts w:ascii="Times New Roman" w:hAnsi="Times New Roman" w:cs="Times New Roman"/>
                <w:sz w:val="26"/>
                <w:szCs w:val="26"/>
              </w:rPr>
              <w:t>Ежедневный мониторинг</w:t>
            </w:r>
          </w:p>
        </w:tc>
        <w:tc>
          <w:tcPr>
            <w:tcW w:w="2127" w:type="dxa"/>
          </w:tcPr>
          <w:p w:rsidR="00AC1568" w:rsidRDefault="004E667B" w:rsidP="00461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Светличная М.И.</w:t>
            </w:r>
          </w:p>
          <w:p w:rsidR="004E667B" w:rsidRPr="00461318" w:rsidRDefault="004E667B" w:rsidP="00461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Горьковенко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4677" w:type="dxa"/>
          </w:tcPr>
          <w:p w:rsidR="008A4633" w:rsidRPr="00461318" w:rsidRDefault="002F0E03" w:rsidP="00CF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Формируется сводная ведомость по реализации дистанционного обучения.</w:t>
            </w:r>
          </w:p>
        </w:tc>
      </w:tr>
    </w:tbl>
    <w:p w:rsidR="00A6322C" w:rsidRDefault="00A6322C" w:rsidP="002F0E03">
      <w:pPr>
        <w:spacing w:after="0" w:line="240" w:lineRule="auto"/>
        <w:ind w:right="-569"/>
        <w:rPr>
          <w:rFonts w:ascii="Times New Roman" w:hAnsi="Times New Roman" w:cs="Times New Roman"/>
          <w:sz w:val="26"/>
          <w:szCs w:val="26"/>
        </w:rPr>
      </w:pPr>
    </w:p>
    <w:sectPr w:rsidR="00A6322C" w:rsidSect="00246AF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7959"/>
    <w:multiLevelType w:val="hybridMultilevel"/>
    <w:tmpl w:val="C8BC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C95"/>
    <w:rsid w:val="000B48B0"/>
    <w:rsid w:val="00246AF7"/>
    <w:rsid w:val="002823BA"/>
    <w:rsid w:val="002F0E03"/>
    <w:rsid w:val="00353D6A"/>
    <w:rsid w:val="00382C4E"/>
    <w:rsid w:val="00461318"/>
    <w:rsid w:val="004E667B"/>
    <w:rsid w:val="00516AF7"/>
    <w:rsid w:val="005617DB"/>
    <w:rsid w:val="00635EFE"/>
    <w:rsid w:val="006D6DCB"/>
    <w:rsid w:val="00704B0C"/>
    <w:rsid w:val="00735764"/>
    <w:rsid w:val="00751C95"/>
    <w:rsid w:val="007D4C29"/>
    <w:rsid w:val="008A17F3"/>
    <w:rsid w:val="008A4633"/>
    <w:rsid w:val="008C275B"/>
    <w:rsid w:val="00A6322C"/>
    <w:rsid w:val="00AC1568"/>
    <w:rsid w:val="00C2703E"/>
    <w:rsid w:val="00C473DA"/>
    <w:rsid w:val="00C76E2C"/>
    <w:rsid w:val="00CF302D"/>
    <w:rsid w:val="00D21C15"/>
    <w:rsid w:val="00DF5171"/>
    <w:rsid w:val="00E86E6C"/>
    <w:rsid w:val="00F064C3"/>
    <w:rsid w:val="00F745CD"/>
    <w:rsid w:val="00FF1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15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23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Ивановна</cp:lastModifiedBy>
  <cp:revision>2</cp:revision>
  <cp:lastPrinted>2020-05-19T08:13:00Z</cp:lastPrinted>
  <dcterms:created xsi:type="dcterms:W3CDTF">2020-05-19T08:20:00Z</dcterms:created>
  <dcterms:modified xsi:type="dcterms:W3CDTF">2020-05-19T08:20:00Z</dcterms:modified>
</cp:coreProperties>
</file>