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6F81" w:rsidRDefault="00C16F81" w:rsidP="001E104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6750050" cy="5062538"/>
            <wp:effectExtent l="0" t="0" r="0" b="5080"/>
            <wp:docPr id="1" name="Рисунок 1" descr="C:\Users\1\Desktop\ФОТО ДЛЯ ОТЧЁТОВ\ХЛЕБ 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1\Desktop\ФОТО ДЛЯ ОТЧЁТОВ\ХЛЕБ 2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50050" cy="50625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16F81" w:rsidRDefault="00C16F81" w:rsidP="001E104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16F81" w:rsidRDefault="00C16F81" w:rsidP="001E104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E104D" w:rsidRPr="001E104D" w:rsidRDefault="001E104D" w:rsidP="001E104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  <w:r w:rsidRPr="001E104D">
        <w:rPr>
          <w:rFonts w:ascii="Times New Roman" w:eastAsia="Times New Roman" w:hAnsi="Times New Roman" w:cs="Times New Roman"/>
          <w:sz w:val="28"/>
          <w:szCs w:val="28"/>
          <w:lang w:eastAsia="ru-RU"/>
        </w:rPr>
        <w:t>В рамках Всероссийской а</w:t>
      </w:r>
      <w:r w:rsidRPr="00912467">
        <w:rPr>
          <w:rFonts w:ascii="Times New Roman" w:eastAsia="Times New Roman" w:hAnsi="Times New Roman" w:cs="Times New Roman"/>
          <w:sz w:val="28"/>
          <w:szCs w:val="28"/>
          <w:lang w:eastAsia="ru-RU"/>
        </w:rPr>
        <w:t>кции «Блокадный хлеб» 25 января 2021</w:t>
      </w:r>
      <w:r w:rsidRPr="001E10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</w:t>
      </w:r>
      <w:r w:rsidRPr="009124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8 классе прошел </w:t>
      </w:r>
      <w:r w:rsidR="009124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классный час с просмотром презентации </w:t>
      </w:r>
      <w:r w:rsidR="00912467" w:rsidRPr="00912467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«Священный хлеб блокады»</w:t>
      </w:r>
      <w:r w:rsidR="00912467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.</w:t>
      </w:r>
    </w:p>
    <w:p w:rsidR="001E104D" w:rsidRPr="001E104D" w:rsidRDefault="00912467" w:rsidP="001E104D">
      <w:pPr>
        <w:shd w:val="clear" w:color="auto" w:fill="FFFFFF"/>
        <w:spacing w:after="0" w:line="330" w:lineRule="atLeast"/>
        <w:rPr>
          <w:rFonts w:ascii="Tahoma" w:eastAsia="Times New Roman" w:hAnsi="Tahoma" w:cs="Tahoma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Целью проведения классного часа  является</w:t>
      </w:r>
      <w:r w:rsidR="001E104D" w:rsidRPr="001E10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сохранение исторической памяти о мужестве и трагедии мирного населения блокадного Ленинграда через интерактивные символы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памяти. Ключевым символом </w:t>
      </w:r>
      <w:r w:rsidR="001E104D" w:rsidRPr="001E10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был кусочек хл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еба весом в 125 граммов, который был продемонстрирован </w:t>
      </w:r>
      <w:r w:rsidR="001E104D" w:rsidRPr="001E10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детям для понимания размеров суточн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ой нормы в период блокады.  После просмотра презентации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,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ребята сделали для себя вывод,</w:t>
      </w:r>
      <w:r w:rsidR="001E104D" w:rsidRPr="001E10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что кусочек «Блокадного хлеба» — это символ, эта наша память о героических и трагических событиях Великой Отечественной войны, о мужестве и стойкости ленинградцев.</w:t>
      </w:r>
    </w:p>
    <w:p w:rsidR="00E94BCD" w:rsidRDefault="00E94BCD"/>
    <w:sectPr w:rsidR="00E94BCD" w:rsidSect="001E104D">
      <w:pgSz w:w="11906" w:h="16838"/>
      <w:pgMar w:top="284" w:right="850" w:bottom="1134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405A"/>
    <w:rsid w:val="001E104D"/>
    <w:rsid w:val="0088405A"/>
    <w:rsid w:val="00912467"/>
    <w:rsid w:val="00C16F81"/>
    <w:rsid w:val="00E94B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16F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16F8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16F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16F8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6521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18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105</Words>
  <Characters>599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student11</dc:creator>
  <cp:keywords/>
  <dc:description/>
  <cp:lastModifiedBy>student11</cp:lastModifiedBy>
  <cp:revision>5</cp:revision>
  <dcterms:created xsi:type="dcterms:W3CDTF">2021-01-27T09:23:00Z</dcterms:created>
  <dcterms:modified xsi:type="dcterms:W3CDTF">2021-03-12T06:28:00Z</dcterms:modified>
</cp:coreProperties>
</file>