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35" w:rsidRDefault="009E2A17">
      <w:hyperlink r:id="rId5" w:history="1">
        <w:r w:rsidRPr="002347E3">
          <w:rPr>
            <w:rStyle w:val="a3"/>
          </w:rPr>
          <w:t>https://youtu.be/rv1Hg1A0_gk</w:t>
        </w:r>
      </w:hyperlink>
    </w:p>
    <w:p w:rsidR="009E2A17" w:rsidRDefault="009E2A17">
      <w:hyperlink r:id="rId6" w:history="1">
        <w:r w:rsidRPr="002347E3">
          <w:rPr>
            <w:rStyle w:val="a3"/>
          </w:rPr>
          <w:t>https://youtu.be/E95B7wObQDI</w:t>
        </w:r>
      </w:hyperlink>
    </w:p>
    <w:p w:rsidR="009E2A17" w:rsidRDefault="009E2A17">
      <w:hyperlink r:id="rId7" w:history="1">
        <w:r w:rsidRPr="002347E3">
          <w:rPr>
            <w:rStyle w:val="a3"/>
          </w:rPr>
          <w:t>https://youtu.be/YgU35oN52zM</w:t>
        </w:r>
      </w:hyperlink>
    </w:p>
    <w:p w:rsidR="009E2A17" w:rsidRDefault="009E2A17">
      <w:bookmarkStart w:id="0" w:name="_GoBack"/>
      <w:bookmarkEnd w:id="0"/>
    </w:p>
    <w:sectPr w:rsidR="009E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B2"/>
    <w:rsid w:val="00465F1F"/>
    <w:rsid w:val="005A3FF2"/>
    <w:rsid w:val="009E2A17"/>
    <w:rsid w:val="00BC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YgU35oN52z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E95B7wObQDI" TargetMode="External"/><Relationship Id="rId5" Type="http://schemas.openxmlformats.org/officeDocument/2006/relationships/hyperlink" Target="https://youtu.be/rv1Hg1A0_g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2021-02-03T14:32:00Z</dcterms:created>
  <dcterms:modified xsi:type="dcterms:W3CDTF">2021-02-03T14:32:00Z</dcterms:modified>
</cp:coreProperties>
</file>