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BE" w:rsidRPr="00253C10" w:rsidRDefault="00CB6FBE" w:rsidP="00253C10">
      <w:pPr>
        <w:pStyle w:val="a8"/>
        <w:jc w:val="center"/>
        <w:rPr>
          <w:rFonts w:eastAsia="Times New Roman"/>
          <w:b/>
          <w:sz w:val="28"/>
          <w:szCs w:val="28"/>
        </w:rPr>
      </w:pPr>
      <w:r w:rsidRPr="00253C10">
        <w:rPr>
          <w:rFonts w:eastAsia="Times New Roman"/>
          <w:b/>
          <w:sz w:val="28"/>
          <w:szCs w:val="28"/>
        </w:rPr>
        <w:t>Информация</w:t>
      </w:r>
    </w:p>
    <w:p w:rsidR="00CB6FBE" w:rsidRPr="00253C10" w:rsidRDefault="00CB6FBE" w:rsidP="00253C10">
      <w:pPr>
        <w:pStyle w:val="a8"/>
        <w:jc w:val="center"/>
        <w:rPr>
          <w:rFonts w:eastAsia="Times New Roman"/>
          <w:b/>
          <w:sz w:val="28"/>
          <w:szCs w:val="28"/>
        </w:rPr>
      </w:pPr>
      <w:r w:rsidRPr="00253C10">
        <w:rPr>
          <w:rFonts w:eastAsia="Times New Roman"/>
          <w:b/>
          <w:sz w:val="28"/>
          <w:szCs w:val="28"/>
        </w:rPr>
        <w:t>об итогах устройства выпускников 9 класс</w:t>
      </w:r>
      <w:r w:rsidR="00482857" w:rsidRPr="00253C10">
        <w:rPr>
          <w:rFonts w:eastAsia="Times New Roman"/>
          <w:b/>
          <w:sz w:val="28"/>
          <w:szCs w:val="28"/>
        </w:rPr>
        <w:t>а</w:t>
      </w:r>
      <w:r w:rsidRPr="00253C10">
        <w:rPr>
          <w:rFonts w:eastAsia="Times New Roman"/>
          <w:b/>
          <w:sz w:val="28"/>
          <w:szCs w:val="28"/>
        </w:rPr>
        <w:t xml:space="preserve"> 20</w:t>
      </w:r>
      <w:r w:rsidR="00482857" w:rsidRPr="00253C10">
        <w:rPr>
          <w:rFonts w:eastAsia="Times New Roman"/>
          <w:b/>
          <w:sz w:val="28"/>
          <w:szCs w:val="28"/>
        </w:rPr>
        <w:t>1</w:t>
      </w:r>
      <w:r w:rsidR="006E1C0E">
        <w:rPr>
          <w:rFonts w:eastAsia="Times New Roman"/>
          <w:b/>
          <w:sz w:val="28"/>
          <w:szCs w:val="28"/>
        </w:rPr>
        <w:t>9</w:t>
      </w:r>
      <w:r w:rsidRPr="00253C10">
        <w:rPr>
          <w:rFonts w:eastAsia="Times New Roman"/>
          <w:b/>
          <w:sz w:val="28"/>
          <w:szCs w:val="28"/>
        </w:rPr>
        <w:t>года по уровням образования и трудоустройству</w:t>
      </w:r>
    </w:p>
    <w:p w:rsidR="00CB6FBE" w:rsidRPr="00253C10" w:rsidRDefault="00482857" w:rsidP="00253C10">
      <w:pPr>
        <w:pStyle w:val="a8"/>
        <w:jc w:val="center"/>
        <w:rPr>
          <w:rFonts w:eastAsia="Times New Roman"/>
          <w:b/>
          <w:sz w:val="28"/>
          <w:szCs w:val="28"/>
        </w:rPr>
      </w:pPr>
      <w:r w:rsidRPr="00253C10">
        <w:rPr>
          <w:rFonts w:eastAsia="Times New Roman"/>
          <w:b/>
          <w:sz w:val="28"/>
          <w:szCs w:val="28"/>
        </w:rPr>
        <w:t>МБОУ Лысогорская СОШ</w:t>
      </w: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842"/>
        <w:gridCol w:w="1701"/>
        <w:gridCol w:w="1560"/>
        <w:gridCol w:w="1701"/>
        <w:gridCol w:w="1417"/>
        <w:gridCol w:w="1559"/>
        <w:gridCol w:w="1370"/>
        <w:gridCol w:w="1560"/>
        <w:gridCol w:w="1417"/>
      </w:tblGrid>
      <w:tr w:rsidR="00CB6FBE" w:rsidRPr="00BF1F7E" w:rsidTr="00F87010">
        <w:trPr>
          <w:trHeight w:val="340"/>
        </w:trPr>
        <w:tc>
          <w:tcPr>
            <w:tcW w:w="1135" w:type="dxa"/>
            <w:vMerge w:val="restart"/>
            <w:tcBorders>
              <w:tr2bl w:val="single" w:sz="4" w:space="0" w:color="auto"/>
            </w:tcBorders>
          </w:tcPr>
          <w:p w:rsidR="00CB6FBE" w:rsidRPr="00BF1F7E" w:rsidRDefault="0058190D" w:rsidP="00054E25">
            <w:pPr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B6FBE" w:rsidRPr="00BF1F7E" w:rsidRDefault="00CB6FBE" w:rsidP="00054E25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1842" w:type="dxa"/>
            <w:vMerge w:val="restart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>Всего выпускников (с указанием Ф.И.О. выпускника)</w:t>
            </w:r>
          </w:p>
        </w:tc>
        <w:tc>
          <w:tcPr>
            <w:tcW w:w="7938" w:type="dxa"/>
            <w:gridSpan w:val="5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>Из них продолжают образование (с указанием Ф.И.О.</w:t>
            </w:r>
            <w:r w:rsidR="006E1C0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F1F7E">
              <w:rPr>
                <w:rFonts w:ascii="Times New Roman" w:eastAsia="Times New Roman" w:hAnsi="Times New Roman" w:cs="Times New Roman"/>
                <w:b/>
              </w:rPr>
              <w:t>выпускника)</w:t>
            </w:r>
          </w:p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0" w:type="dxa"/>
            <w:vMerge w:val="restart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Трудоустроились </w:t>
            </w:r>
            <w:r w:rsidRPr="00BF1F7E">
              <w:rPr>
                <w:rFonts w:ascii="Times New Roman" w:eastAsia="Times New Roman" w:hAnsi="Times New Roman" w:cs="Times New Roman"/>
                <w:b/>
              </w:rPr>
              <w:t>(с указанием Ф.И.О. выпускника)</w:t>
            </w:r>
          </w:p>
        </w:tc>
        <w:tc>
          <w:tcPr>
            <w:tcW w:w="1560" w:type="dxa"/>
            <w:vMerge w:val="restart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>Не работают и не учатся</w:t>
            </w:r>
          </w:p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>(с указанием Ф.И.О. выпускника)</w:t>
            </w:r>
          </w:p>
        </w:tc>
        <w:tc>
          <w:tcPr>
            <w:tcW w:w="1417" w:type="dxa"/>
            <w:vMerge w:val="restart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>Призваны на службу в ряды вооруженных сил РФ (с указанием Ф.И.О. выпускника)</w:t>
            </w:r>
          </w:p>
        </w:tc>
      </w:tr>
      <w:tr w:rsidR="00CB6FBE" w:rsidRPr="00BF1F7E" w:rsidTr="00BF1F7E">
        <w:trPr>
          <w:trHeight w:val="760"/>
        </w:trPr>
        <w:tc>
          <w:tcPr>
            <w:tcW w:w="1135" w:type="dxa"/>
            <w:vMerge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10 классе</w:t>
            </w:r>
          </w:p>
        </w:tc>
        <w:tc>
          <w:tcPr>
            <w:tcW w:w="156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F1F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ОО начального профессионального образования</w:t>
            </w:r>
          </w:p>
        </w:tc>
        <w:tc>
          <w:tcPr>
            <w:tcW w:w="1701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ОО среднего профессионального образования</w:t>
            </w:r>
          </w:p>
        </w:tc>
        <w:tc>
          <w:tcPr>
            <w:tcW w:w="1417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ОО высшего профессионального образования</w:t>
            </w:r>
          </w:p>
        </w:tc>
        <w:tc>
          <w:tcPr>
            <w:tcW w:w="1559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  курсах  и др.</w:t>
            </w:r>
          </w:p>
        </w:tc>
        <w:tc>
          <w:tcPr>
            <w:tcW w:w="1370" w:type="dxa"/>
            <w:vMerge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6FBE" w:rsidRPr="00BF1F7E" w:rsidTr="00BF1F7E">
        <w:trPr>
          <w:trHeight w:val="280"/>
        </w:trPr>
        <w:tc>
          <w:tcPr>
            <w:tcW w:w="1135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7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8190D" w:rsidRPr="00BF1F7E" w:rsidTr="00BF1F7E">
        <w:trPr>
          <w:trHeight w:val="280"/>
        </w:trPr>
        <w:tc>
          <w:tcPr>
            <w:tcW w:w="1135" w:type="dxa"/>
          </w:tcPr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1.</w:t>
            </w:r>
          </w:p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190D" w:rsidRPr="00BF1F7E" w:rsidRDefault="00BF2B44" w:rsidP="0058190D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E1C0E">
              <w:rPr>
                <w:rFonts w:ascii="Times New Roman" w:eastAsia="Times New Roman" w:hAnsi="Times New Roman" w:cs="Times New Roman"/>
              </w:rPr>
              <w:t xml:space="preserve">Агаева Диана Фикретовна </w:t>
            </w:r>
          </w:p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8190D" w:rsidRPr="006E1C0E" w:rsidRDefault="006E1C0E" w:rsidP="00BF1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C0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Лысогорская СОШ</w:t>
            </w: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B7ECB" w:rsidRPr="004B7ECB" w:rsidRDefault="006E1C0E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681" w:rsidRPr="00BF1F7E" w:rsidTr="00BF1F7E">
        <w:trPr>
          <w:trHeight w:val="280"/>
        </w:trPr>
        <w:tc>
          <w:tcPr>
            <w:tcW w:w="1135" w:type="dxa"/>
          </w:tcPr>
          <w:p w:rsidR="00192681" w:rsidRPr="00BF1F7E" w:rsidRDefault="00192681" w:rsidP="0058190D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2.</w:t>
            </w:r>
          </w:p>
          <w:p w:rsidR="00192681" w:rsidRPr="00BF1F7E" w:rsidRDefault="00192681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192681" w:rsidRPr="00BF1F7E" w:rsidRDefault="00192681" w:rsidP="00936C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Довгулина Елена Александровна</w:t>
            </w:r>
          </w:p>
        </w:tc>
        <w:tc>
          <w:tcPr>
            <w:tcW w:w="1701" w:type="dxa"/>
          </w:tcPr>
          <w:p w:rsidR="00192681" w:rsidRPr="006E1C0E" w:rsidRDefault="00192681" w:rsidP="00936C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C0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Лысогорская СОШ</w:t>
            </w: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681" w:rsidRPr="00BF1F7E" w:rsidRDefault="00192681" w:rsidP="004B7EC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681" w:rsidRPr="00BF1F7E" w:rsidTr="00BF1F7E">
        <w:trPr>
          <w:trHeight w:val="280"/>
        </w:trPr>
        <w:tc>
          <w:tcPr>
            <w:tcW w:w="1135" w:type="dxa"/>
          </w:tcPr>
          <w:p w:rsidR="00192681" w:rsidRPr="00BF1F7E" w:rsidRDefault="00192681" w:rsidP="0058190D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3.</w:t>
            </w:r>
          </w:p>
          <w:p w:rsidR="00192681" w:rsidRPr="00BF1F7E" w:rsidRDefault="00192681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192681" w:rsidRPr="00BF1F7E" w:rsidRDefault="00192681" w:rsidP="000775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Жуков Никита Алексеевич</w:t>
            </w:r>
          </w:p>
        </w:tc>
        <w:tc>
          <w:tcPr>
            <w:tcW w:w="1701" w:type="dxa"/>
          </w:tcPr>
          <w:p w:rsidR="00192681" w:rsidRPr="006E1C0E" w:rsidRDefault="00192681" w:rsidP="000775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Большекрепинская вечерняя школа</w:t>
            </w: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681" w:rsidRPr="00BF1F7E" w:rsidRDefault="00192681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681" w:rsidRPr="00BF1F7E" w:rsidTr="00BF1F7E">
        <w:trPr>
          <w:trHeight w:val="280"/>
        </w:trPr>
        <w:tc>
          <w:tcPr>
            <w:tcW w:w="1135" w:type="dxa"/>
          </w:tcPr>
          <w:p w:rsidR="00192681" w:rsidRPr="00BF1F7E" w:rsidRDefault="00192681" w:rsidP="0058190D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4.</w:t>
            </w:r>
          </w:p>
          <w:p w:rsidR="00192681" w:rsidRPr="00BF1F7E" w:rsidRDefault="00192681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192681" w:rsidRPr="00BF1F7E" w:rsidRDefault="00192681" w:rsidP="00B53802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Ивахненко Анастасия Константиновна</w:t>
            </w:r>
          </w:p>
          <w:p w:rsidR="00192681" w:rsidRPr="00BF1F7E" w:rsidRDefault="00192681" w:rsidP="00B5380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192681" w:rsidRPr="00BF1F7E" w:rsidRDefault="00192681" w:rsidP="00B53802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МБОУ Лысогорская СОШ</w:t>
            </w: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681" w:rsidRPr="00BF1F7E" w:rsidRDefault="00192681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681" w:rsidRPr="00BF1F7E" w:rsidTr="00BF1F7E">
        <w:trPr>
          <w:trHeight w:val="280"/>
        </w:trPr>
        <w:tc>
          <w:tcPr>
            <w:tcW w:w="1135" w:type="dxa"/>
          </w:tcPr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5.</w:t>
            </w:r>
          </w:p>
          <w:p w:rsidR="00192681" w:rsidRPr="00BF1F7E" w:rsidRDefault="00192681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192681" w:rsidRPr="00BF1F7E" w:rsidRDefault="00192681" w:rsidP="001068F9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Казьмина Мария Владимировна</w:t>
            </w:r>
          </w:p>
          <w:p w:rsidR="00192681" w:rsidRPr="00BF1F7E" w:rsidRDefault="00192681" w:rsidP="001068F9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192681" w:rsidRPr="00BF1F7E" w:rsidRDefault="00192681" w:rsidP="001068F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192681" w:rsidRPr="00643422" w:rsidRDefault="00192681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681" w:rsidRPr="00BF1F7E" w:rsidRDefault="00643422" w:rsidP="004B7E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422">
              <w:rPr>
                <w:rFonts w:ascii="Times New Roman" w:eastAsia="Times New Roman" w:hAnsi="Times New Roman" w:cs="Times New Roman"/>
                <w:sz w:val="20"/>
                <w:szCs w:val="20"/>
              </w:rPr>
              <w:t>ГБПОУ Суровикинский агромышленный техникум</w:t>
            </w: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681" w:rsidRPr="00BF1F7E" w:rsidTr="00BF1F7E">
        <w:trPr>
          <w:trHeight w:val="280"/>
        </w:trPr>
        <w:tc>
          <w:tcPr>
            <w:tcW w:w="1135" w:type="dxa"/>
          </w:tcPr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192681" w:rsidRPr="00BF1F7E" w:rsidRDefault="00192681" w:rsidP="000F51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Колинько Валерия Юрьевна</w:t>
            </w:r>
          </w:p>
        </w:tc>
        <w:tc>
          <w:tcPr>
            <w:tcW w:w="1701" w:type="dxa"/>
          </w:tcPr>
          <w:p w:rsidR="00192681" w:rsidRPr="00BF1F7E" w:rsidRDefault="00192681" w:rsidP="000F51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Таганрогский педагогически лицей </w:t>
            </w:r>
          </w:p>
        </w:tc>
        <w:tc>
          <w:tcPr>
            <w:tcW w:w="1560" w:type="dxa"/>
          </w:tcPr>
          <w:p w:rsidR="00192681" w:rsidRPr="00BF1F7E" w:rsidRDefault="00192681" w:rsidP="000F51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681" w:rsidRPr="00BF1F7E" w:rsidRDefault="00192681" w:rsidP="004B7E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681" w:rsidRPr="00BF1F7E" w:rsidTr="00BF1F7E">
        <w:trPr>
          <w:trHeight w:val="280"/>
        </w:trPr>
        <w:tc>
          <w:tcPr>
            <w:tcW w:w="1135" w:type="dxa"/>
          </w:tcPr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7.</w:t>
            </w:r>
          </w:p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192681" w:rsidRPr="00BF1F7E" w:rsidRDefault="00192681" w:rsidP="00F539C1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Ли Вадим Станиславович</w:t>
            </w:r>
          </w:p>
          <w:p w:rsidR="00192681" w:rsidRPr="00BF1F7E" w:rsidRDefault="00192681" w:rsidP="00F539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192681" w:rsidRPr="00BF1F7E" w:rsidRDefault="00192681" w:rsidP="00F539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192681" w:rsidRPr="00BF1F7E" w:rsidRDefault="00192681" w:rsidP="00F539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681" w:rsidRPr="00BF1F7E" w:rsidRDefault="00192681" w:rsidP="00F539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Таганрогский механический колледж</w:t>
            </w: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681" w:rsidRPr="00BF1F7E" w:rsidTr="00BF1F7E">
        <w:trPr>
          <w:trHeight w:val="280"/>
        </w:trPr>
        <w:tc>
          <w:tcPr>
            <w:tcW w:w="1135" w:type="dxa"/>
          </w:tcPr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8.</w:t>
            </w:r>
          </w:p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192681" w:rsidRPr="00BF1F7E" w:rsidRDefault="00192681" w:rsidP="00BC7588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Ли Владислав Станиславович</w:t>
            </w:r>
          </w:p>
          <w:p w:rsidR="00192681" w:rsidRPr="00BF1F7E" w:rsidRDefault="00192681" w:rsidP="00BC7588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192681" w:rsidRPr="00BF1F7E" w:rsidRDefault="00192681" w:rsidP="00BC75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192681" w:rsidRPr="00BF1F7E" w:rsidRDefault="00192681" w:rsidP="00BC75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681" w:rsidRPr="00BF1F7E" w:rsidRDefault="00192681" w:rsidP="00BC75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Таганрогский механический колледж</w:t>
            </w: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681" w:rsidRPr="00BF1F7E" w:rsidTr="00BF1F7E">
        <w:trPr>
          <w:trHeight w:val="280"/>
        </w:trPr>
        <w:tc>
          <w:tcPr>
            <w:tcW w:w="1135" w:type="dxa"/>
          </w:tcPr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9.</w:t>
            </w:r>
          </w:p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192681" w:rsidRPr="00BF1F7E" w:rsidRDefault="00192681" w:rsidP="00CA20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Мирвода Максим Юрьевич</w:t>
            </w:r>
          </w:p>
          <w:p w:rsidR="00192681" w:rsidRPr="00BF1F7E" w:rsidRDefault="00192681" w:rsidP="00CA209E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192681" w:rsidRPr="00BF1F7E" w:rsidRDefault="00192681" w:rsidP="00CA209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192681" w:rsidRPr="00BF1F7E" w:rsidRDefault="00192681" w:rsidP="00CA20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681" w:rsidRPr="00BF1F7E" w:rsidRDefault="00192681" w:rsidP="00CA209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Таганрогский механический колледж</w:t>
            </w: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681" w:rsidRPr="00BF1F7E" w:rsidTr="00BF1F7E">
        <w:trPr>
          <w:trHeight w:val="280"/>
        </w:trPr>
        <w:tc>
          <w:tcPr>
            <w:tcW w:w="1135" w:type="dxa"/>
          </w:tcPr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10.</w:t>
            </w:r>
          </w:p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192681" w:rsidRPr="00BF1F7E" w:rsidRDefault="00192681" w:rsidP="00192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Омельченко Дмитрий Сергеевич</w:t>
            </w:r>
          </w:p>
        </w:tc>
        <w:tc>
          <w:tcPr>
            <w:tcW w:w="1701" w:type="dxa"/>
          </w:tcPr>
          <w:p w:rsidR="00192681" w:rsidRPr="00BF1F7E" w:rsidRDefault="00192681" w:rsidP="00196A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F1F7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192681" w:rsidRPr="00BF1F7E" w:rsidRDefault="00192681" w:rsidP="00196A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92681" w:rsidRPr="00BF1F7E" w:rsidRDefault="00192681" w:rsidP="00196A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Таганрогский металлургический  колледж</w:t>
            </w: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681" w:rsidRPr="00BF1F7E" w:rsidTr="00BF1F7E">
        <w:trPr>
          <w:trHeight w:val="280"/>
        </w:trPr>
        <w:tc>
          <w:tcPr>
            <w:tcW w:w="1135" w:type="dxa"/>
          </w:tcPr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11.</w:t>
            </w:r>
          </w:p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192681" w:rsidRPr="00BF1F7E" w:rsidRDefault="00192681" w:rsidP="00330B6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Павлюкова Дарья Александровна</w:t>
            </w:r>
          </w:p>
        </w:tc>
        <w:tc>
          <w:tcPr>
            <w:tcW w:w="1701" w:type="dxa"/>
          </w:tcPr>
          <w:p w:rsidR="00192681" w:rsidRPr="00BF1F7E" w:rsidRDefault="00192681" w:rsidP="00330B6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192681" w:rsidRPr="00BF1F7E" w:rsidRDefault="00192681" w:rsidP="00330B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192681" w:rsidRPr="00BF1F7E" w:rsidRDefault="00192681" w:rsidP="00330B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Таганрогский медицинский колледж</w:t>
            </w: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681" w:rsidRPr="00BF1F7E" w:rsidTr="00BF1F7E">
        <w:trPr>
          <w:trHeight w:val="280"/>
        </w:trPr>
        <w:tc>
          <w:tcPr>
            <w:tcW w:w="1135" w:type="dxa"/>
          </w:tcPr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12.</w:t>
            </w:r>
          </w:p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192681" w:rsidRPr="00BF1F7E" w:rsidRDefault="00192681" w:rsidP="004240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Рыбак Виорел Валерьевич</w:t>
            </w:r>
          </w:p>
          <w:p w:rsidR="00192681" w:rsidRPr="00BF1F7E" w:rsidRDefault="00192681" w:rsidP="0042401E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192681" w:rsidRPr="00BF1F7E" w:rsidRDefault="00192681" w:rsidP="00424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192681" w:rsidRPr="00BF1F7E" w:rsidRDefault="00192681" w:rsidP="004240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192681" w:rsidRPr="00BF1F7E" w:rsidRDefault="00192681" w:rsidP="004240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Таганрогский механический колледж</w:t>
            </w: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681" w:rsidRPr="00BF1F7E" w:rsidTr="00BF1F7E">
        <w:trPr>
          <w:trHeight w:val="280"/>
        </w:trPr>
        <w:tc>
          <w:tcPr>
            <w:tcW w:w="1135" w:type="dxa"/>
          </w:tcPr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13.</w:t>
            </w:r>
          </w:p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192681" w:rsidRPr="00BF1F7E" w:rsidRDefault="00192681" w:rsidP="0010084A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Сулейманов Даниэль Дилевярович</w:t>
            </w:r>
          </w:p>
          <w:p w:rsidR="00192681" w:rsidRPr="00BF1F7E" w:rsidRDefault="00192681" w:rsidP="001008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192681" w:rsidRPr="00BF1F7E" w:rsidRDefault="00192681" w:rsidP="001008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192681" w:rsidRPr="00BF1F7E" w:rsidRDefault="00192681" w:rsidP="001008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192681" w:rsidRPr="00BF1F7E" w:rsidRDefault="00192681" w:rsidP="001008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Таганрогский авиационный колледж</w:t>
            </w: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681" w:rsidRPr="00BF1F7E" w:rsidTr="00BF1F7E">
        <w:trPr>
          <w:trHeight w:val="1117"/>
        </w:trPr>
        <w:tc>
          <w:tcPr>
            <w:tcW w:w="1135" w:type="dxa"/>
          </w:tcPr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14.</w:t>
            </w:r>
          </w:p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192681" w:rsidRPr="00BF1F7E" w:rsidRDefault="00192681" w:rsidP="00142DF1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Толстиков Александр Алексеевич</w:t>
            </w:r>
          </w:p>
        </w:tc>
        <w:tc>
          <w:tcPr>
            <w:tcW w:w="1701" w:type="dxa"/>
          </w:tcPr>
          <w:p w:rsidR="00192681" w:rsidRPr="00BF1F7E" w:rsidRDefault="00192681" w:rsidP="00142D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192681" w:rsidRPr="00BF1F7E" w:rsidRDefault="00192681" w:rsidP="00142D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192681" w:rsidRPr="00BF1F7E" w:rsidRDefault="00192681" w:rsidP="00142DF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Таганрогский авиационный колледж</w:t>
            </w: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681" w:rsidRPr="00BF1F7E" w:rsidTr="00BF1F7E">
        <w:trPr>
          <w:trHeight w:val="280"/>
        </w:trPr>
        <w:tc>
          <w:tcPr>
            <w:tcW w:w="1135" w:type="dxa"/>
          </w:tcPr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lastRenderedPageBreak/>
              <w:t>15.</w:t>
            </w:r>
          </w:p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192681" w:rsidRPr="00BF1F7E" w:rsidRDefault="00192681" w:rsidP="00882C96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Шабельская Алина Викторовна</w:t>
            </w:r>
          </w:p>
        </w:tc>
        <w:tc>
          <w:tcPr>
            <w:tcW w:w="1701" w:type="dxa"/>
          </w:tcPr>
          <w:p w:rsidR="00192681" w:rsidRPr="00BF1F7E" w:rsidRDefault="00192681" w:rsidP="00882C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Лысогорская СОШ</w:t>
            </w:r>
          </w:p>
        </w:tc>
        <w:tc>
          <w:tcPr>
            <w:tcW w:w="1560" w:type="dxa"/>
          </w:tcPr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192681" w:rsidRPr="00BF1F7E" w:rsidRDefault="00192681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681" w:rsidRPr="00BF1F7E" w:rsidTr="00253C10">
        <w:trPr>
          <w:trHeight w:val="848"/>
        </w:trPr>
        <w:tc>
          <w:tcPr>
            <w:tcW w:w="1135" w:type="dxa"/>
          </w:tcPr>
          <w:p w:rsidR="00192681" w:rsidRPr="00BF1F7E" w:rsidRDefault="00192681" w:rsidP="00482857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842" w:type="dxa"/>
          </w:tcPr>
          <w:p w:rsidR="00192681" w:rsidRPr="00BF1F7E" w:rsidRDefault="00192681" w:rsidP="0014615C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Шабельская Надежда Леонидовна</w:t>
            </w:r>
          </w:p>
          <w:p w:rsidR="00192681" w:rsidRPr="00BF1F7E" w:rsidRDefault="00192681" w:rsidP="0014615C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192681" w:rsidRPr="00BF1F7E" w:rsidRDefault="00192681" w:rsidP="00146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92681" w:rsidRPr="00BF1F7E" w:rsidRDefault="00192681" w:rsidP="0014615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192681" w:rsidRPr="00BF1F7E" w:rsidRDefault="00192681" w:rsidP="001461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192681" w:rsidRPr="00BF1F7E" w:rsidRDefault="00192681" w:rsidP="001461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Таганрогский механический колледж</w:t>
            </w: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92681" w:rsidRDefault="00192681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2681" w:rsidRPr="00253C10" w:rsidRDefault="00192681" w:rsidP="00253C1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2681" w:rsidRPr="00BF1F7E" w:rsidTr="00BF1F7E">
        <w:trPr>
          <w:trHeight w:val="300"/>
        </w:trPr>
        <w:tc>
          <w:tcPr>
            <w:tcW w:w="1135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842" w:type="dxa"/>
          </w:tcPr>
          <w:p w:rsidR="00192681" w:rsidRPr="00BF1F7E" w:rsidRDefault="00192681" w:rsidP="004B7EC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192681" w:rsidRPr="00BF1F7E" w:rsidRDefault="00192681" w:rsidP="001926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92681" w:rsidRPr="00BF1F7E" w:rsidRDefault="00192681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15B25" w:rsidRPr="00BF1F7E" w:rsidRDefault="00415B25">
      <w:pPr>
        <w:rPr>
          <w:rFonts w:ascii="Times New Roman" w:hAnsi="Times New Roman" w:cs="Times New Roman"/>
        </w:rPr>
      </w:pPr>
    </w:p>
    <w:sectPr w:rsidR="00415B25" w:rsidRPr="00BF1F7E" w:rsidSect="00BF1F7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9AF" w:rsidRDefault="003969AF" w:rsidP="00482857">
      <w:pPr>
        <w:spacing w:after="0" w:line="240" w:lineRule="auto"/>
      </w:pPr>
      <w:r>
        <w:separator/>
      </w:r>
    </w:p>
  </w:endnote>
  <w:endnote w:type="continuationSeparator" w:id="1">
    <w:p w:rsidR="003969AF" w:rsidRDefault="003969AF" w:rsidP="0048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9AF" w:rsidRDefault="003969AF" w:rsidP="00482857">
      <w:pPr>
        <w:spacing w:after="0" w:line="240" w:lineRule="auto"/>
      </w:pPr>
      <w:r>
        <w:separator/>
      </w:r>
    </w:p>
  </w:footnote>
  <w:footnote w:type="continuationSeparator" w:id="1">
    <w:p w:rsidR="003969AF" w:rsidRDefault="003969AF" w:rsidP="00482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A0166"/>
    <w:multiLevelType w:val="hybridMultilevel"/>
    <w:tmpl w:val="4E3A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C2494"/>
    <w:multiLevelType w:val="hybridMultilevel"/>
    <w:tmpl w:val="61B829EC"/>
    <w:lvl w:ilvl="0" w:tplc="EBA6053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6FBE"/>
    <w:rsid w:val="00192681"/>
    <w:rsid w:val="00253C10"/>
    <w:rsid w:val="00311E77"/>
    <w:rsid w:val="003969AF"/>
    <w:rsid w:val="003C0C50"/>
    <w:rsid w:val="00415B25"/>
    <w:rsid w:val="00482857"/>
    <w:rsid w:val="004B7ECB"/>
    <w:rsid w:val="0058190D"/>
    <w:rsid w:val="00643422"/>
    <w:rsid w:val="006E1C0E"/>
    <w:rsid w:val="00784246"/>
    <w:rsid w:val="007B368C"/>
    <w:rsid w:val="007D43A1"/>
    <w:rsid w:val="00A16EAB"/>
    <w:rsid w:val="00BA421F"/>
    <w:rsid w:val="00BF1F7E"/>
    <w:rsid w:val="00BF2B44"/>
    <w:rsid w:val="00CB6FBE"/>
    <w:rsid w:val="00CC48C1"/>
    <w:rsid w:val="00CE0097"/>
    <w:rsid w:val="00F8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8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82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2857"/>
  </w:style>
  <w:style w:type="paragraph" w:styleId="a6">
    <w:name w:val="footer"/>
    <w:basedOn w:val="a"/>
    <w:link w:val="a7"/>
    <w:uiPriority w:val="99"/>
    <w:semiHidden/>
    <w:unhideWhenUsed/>
    <w:rsid w:val="00482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2857"/>
  </w:style>
  <w:style w:type="paragraph" w:styleId="a8">
    <w:name w:val="No Spacing"/>
    <w:uiPriority w:val="1"/>
    <w:qFormat/>
    <w:rsid w:val="005819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Марина Ивановна</cp:lastModifiedBy>
  <cp:revision>4</cp:revision>
  <dcterms:created xsi:type="dcterms:W3CDTF">2019-10-11T11:49:00Z</dcterms:created>
  <dcterms:modified xsi:type="dcterms:W3CDTF">2019-10-15T05:49:00Z</dcterms:modified>
</cp:coreProperties>
</file>