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D4" w:rsidRDefault="004F21D4" w:rsidP="004F21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4F21D4" w:rsidRDefault="004F21D4" w:rsidP="004F21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4F21D4" w:rsidRDefault="004F21D4" w:rsidP="004F21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4F21D4" w:rsidRPr="004F21D4" w:rsidRDefault="004F21D4" w:rsidP="004F21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4F2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Проект </w:t>
      </w:r>
    </w:p>
    <w:p w:rsidR="004F21D4" w:rsidRDefault="004F21D4" w:rsidP="00E34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21D4" w:rsidRDefault="004F21D4" w:rsidP="00E34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5667" w:rsidRDefault="007D4B5F" w:rsidP="00E34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r w:rsidR="00595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</w:t>
      </w:r>
    </w:p>
    <w:p w:rsidR="005954C0" w:rsidRDefault="005954C0" w:rsidP="00D2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РОСТОВСКОГО РЕГИОНАЛЬНОГО </w:t>
      </w:r>
      <w:r w:rsidR="00D22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ОТДЕЛЕНИ</w:t>
      </w:r>
      <w:r w:rsidR="00B02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FF5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22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ООГДЮО </w:t>
      </w:r>
      <w:r w:rsidR="007D4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7D4B5F" w:rsidRPr="00CD5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РОССИЙСКО</w:t>
      </w:r>
      <w:r w:rsidR="00FF5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7D4B5F" w:rsidRPr="00CD5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ДВИЖЕНИ</w:t>
      </w:r>
      <w:r w:rsidR="00FF5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7D4B5F" w:rsidRPr="00CD5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ШКОЛЬНИКОВ</w:t>
      </w:r>
      <w:r w:rsidR="007D4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D22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D4B5F" w:rsidRDefault="007D4B5F" w:rsidP="00D2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="00682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</w:t>
      </w:r>
      <w:r w:rsidRPr="00CD5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03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20</w:t>
      </w:r>
      <w:r w:rsidR="00595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D03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402221" w:rsidRDefault="00402221" w:rsidP="00D2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5429" w:type="dxa"/>
        <w:tblLayout w:type="fixed"/>
        <w:tblLook w:val="04A0"/>
      </w:tblPr>
      <w:tblGrid>
        <w:gridCol w:w="817"/>
        <w:gridCol w:w="4820"/>
        <w:gridCol w:w="1842"/>
        <w:gridCol w:w="2268"/>
        <w:gridCol w:w="3119"/>
        <w:gridCol w:w="2563"/>
      </w:tblGrid>
      <w:tr w:rsidR="00FF5667" w:rsidTr="0009102B">
        <w:tc>
          <w:tcPr>
            <w:tcW w:w="817" w:type="dxa"/>
          </w:tcPr>
          <w:p w:rsidR="00FF5667" w:rsidRDefault="00FF5667" w:rsidP="00257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</w:tcPr>
          <w:p w:rsidR="00FF5667" w:rsidRDefault="00FF5667" w:rsidP="00FF56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842" w:type="dxa"/>
          </w:tcPr>
          <w:p w:rsidR="00FF5667" w:rsidRDefault="00FF5667" w:rsidP="00257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68" w:type="dxa"/>
          </w:tcPr>
          <w:p w:rsidR="00FF5667" w:rsidRDefault="00FF5667" w:rsidP="00257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119" w:type="dxa"/>
          </w:tcPr>
          <w:p w:rsidR="00FF5667" w:rsidRDefault="00FF5667" w:rsidP="004F21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563" w:type="dxa"/>
          </w:tcPr>
          <w:p w:rsidR="00FF5667" w:rsidRDefault="00FF5667" w:rsidP="00257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FF5667" w:rsidTr="0009102B">
        <w:tc>
          <w:tcPr>
            <w:tcW w:w="15429" w:type="dxa"/>
            <w:gridSpan w:val="6"/>
          </w:tcPr>
          <w:p w:rsidR="00FF5667" w:rsidRDefault="00FF5667" w:rsidP="004F21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Координационные мероприятия</w:t>
            </w:r>
          </w:p>
        </w:tc>
      </w:tr>
      <w:tr w:rsidR="00FF5667" w:rsidRPr="00FF5667" w:rsidTr="0009102B">
        <w:tc>
          <w:tcPr>
            <w:tcW w:w="817" w:type="dxa"/>
          </w:tcPr>
          <w:p w:rsidR="00FF5667" w:rsidRPr="00FF5667" w:rsidRDefault="00FF5667" w:rsidP="00FF566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FF5667" w:rsidRPr="00E34845" w:rsidRDefault="00257143" w:rsidP="00595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</w:t>
            </w:r>
            <w:r w:rsidR="00FF5667" w:rsidRPr="00E3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54C0" w:rsidRPr="005954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Ростовского регионального отделения</w:t>
            </w:r>
            <w:r w:rsidR="00595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РДШ</w:t>
            </w:r>
          </w:p>
        </w:tc>
        <w:tc>
          <w:tcPr>
            <w:tcW w:w="1842" w:type="dxa"/>
          </w:tcPr>
          <w:p w:rsidR="00FF5667" w:rsidRPr="00E34845" w:rsidRDefault="005954C0" w:rsidP="002571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68" w:type="dxa"/>
          </w:tcPr>
          <w:p w:rsidR="00FF5667" w:rsidRPr="00E34845" w:rsidRDefault="005954C0" w:rsidP="00257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3119" w:type="dxa"/>
          </w:tcPr>
          <w:p w:rsidR="00FF5667" w:rsidRPr="00E34845" w:rsidRDefault="005954C0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РРО РДШ</w:t>
            </w:r>
          </w:p>
        </w:tc>
        <w:tc>
          <w:tcPr>
            <w:tcW w:w="2563" w:type="dxa"/>
          </w:tcPr>
          <w:p w:rsidR="00FF5667" w:rsidRPr="00E34845" w:rsidRDefault="005954C0" w:rsidP="00257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РРО РДШ</w:t>
            </w:r>
          </w:p>
        </w:tc>
      </w:tr>
      <w:tr w:rsidR="005954C0" w:rsidRPr="00FF5667" w:rsidTr="0009102B">
        <w:tc>
          <w:tcPr>
            <w:tcW w:w="817" w:type="dxa"/>
          </w:tcPr>
          <w:p w:rsidR="005954C0" w:rsidRPr="00FF5667" w:rsidRDefault="005954C0" w:rsidP="00FF566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954C0" w:rsidRDefault="005954C0" w:rsidP="00257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детских советов по  направлениям деятельности РДШ</w:t>
            </w:r>
          </w:p>
        </w:tc>
        <w:tc>
          <w:tcPr>
            <w:tcW w:w="1842" w:type="dxa"/>
          </w:tcPr>
          <w:p w:rsidR="005954C0" w:rsidRPr="00E34845" w:rsidRDefault="005954C0" w:rsidP="002571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268" w:type="dxa"/>
          </w:tcPr>
          <w:p w:rsidR="005954C0" w:rsidRPr="00E34845" w:rsidRDefault="005954C0" w:rsidP="005954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3119" w:type="dxa"/>
          </w:tcPr>
          <w:p w:rsidR="005954C0" w:rsidRPr="00E34845" w:rsidRDefault="005954C0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РРО РДШ</w:t>
            </w:r>
          </w:p>
        </w:tc>
        <w:tc>
          <w:tcPr>
            <w:tcW w:w="2563" w:type="dxa"/>
          </w:tcPr>
          <w:p w:rsidR="005954C0" w:rsidRDefault="005954C0" w:rsidP="00257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Координаторы направлений</w:t>
            </w:r>
          </w:p>
        </w:tc>
      </w:tr>
      <w:tr w:rsidR="005954C0" w:rsidRPr="00FF5667" w:rsidTr="0009102B">
        <w:tc>
          <w:tcPr>
            <w:tcW w:w="817" w:type="dxa"/>
          </w:tcPr>
          <w:p w:rsidR="005954C0" w:rsidRPr="00FF5667" w:rsidRDefault="005954C0" w:rsidP="005954C0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954C0" w:rsidRDefault="005954C0" w:rsidP="00595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с муниципальными кураторами РДШ</w:t>
            </w:r>
          </w:p>
        </w:tc>
        <w:tc>
          <w:tcPr>
            <w:tcW w:w="1842" w:type="dxa"/>
          </w:tcPr>
          <w:p w:rsidR="005954C0" w:rsidRDefault="005954C0" w:rsidP="005954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268" w:type="dxa"/>
          </w:tcPr>
          <w:p w:rsidR="005954C0" w:rsidRPr="00E34845" w:rsidRDefault="005954C0" w:rsidP="005954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3119" w:type="dxa"/>
          </w:tcPr>
          <w:p w:rsidR="005954C0" w:rsidRPr="00E34845" w:rsidRDefault="005954C0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РРО РДШ</w:t>
            </w:r>
          </w:p>
        </w:tc>
        <w:tc>
          <w:tcPr>
            <w:tcW w:w="2563" w:type="dxa"/>
          </w:tcPr>
          <w:p w:rsidR="005954C0" w:rsidRPr="00E34845" w:rsidRDefault="005954C0" w:rsidP="00595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РРО РДШ</w:t>
            </w:r>
          </w:p>
        </w:tc>
      </w:tr>
      <w:tr w:rsidR="005954C0" w:rsidRPr="00FF5667" w:rsidTr="0009102B">
        <w:tc>
          <w:tcPr>
            <w:tcW w:w="817" w:type="dxa"/>
          </w:tcPr>
          <w:p w:rsidR="005954C0" w:rsidRPr="00FF5667" w:rsidRDefault="005954C0" w:rsidP="00FF566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954C0" w:rsidRDefault="005954C0" w:rsidP="00595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координационных и совещательных органов</w:t>
            </w:r>
          </w:p>
        </w:tc>
        <w:tc>
          <w:tcPr>
            <w:tcW w:w="1842" w:type="dxa"/>
          </w:tcPr>
          <w:p w:rsidR="005954C0" w:rsidRPr="00E34845" w:rsidRDefault="005954C0" w:rsidP="005954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268" w:type="dxa"/>
          </w:tcPr>
          <w:p w:rsidR="005954C0" w:rsidRPr="00E34845" w:rsidRDefault="005954C0" w:rsidP="005954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3119" w:type="dxa"/>
          </w:tcPr>
          <w:p w:rsidR="005954C0" w:rsidRPr="00E34845" w:rsidRDefault="005954C0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РРО РДШ</w:t>
            </w:r>
          </w:p>
        </w:tc>
        <w:tc>
          <w:tcPr>
            <w:tcW w:w="2563" w:type="dxa"/>
          </w:tcPr>
          <w:p w:rsidR="005954C0" w:rsidRPr="00E34845" w:rsidRDefault="005954C0" w:rsidP="00595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РРО РДШ</w:t>
            </w:r>
          </w:p>
        </w:tc>
      </w:tr>
      <w:tr w:rsidR="005954C0" w:rsidTr="0009102B">
        <w:tc>
          <w:tcPr>
            <w:tcW w:w="15429" w:type="dxa"/>
            <w:gridSpan w:val="6"/>
          </w:tcPr>
          <w:p w:rsidR="005954C0" w:rsidRDefault="005954C0" w:rsidP="004F21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Информационно-методические мероприятия</w:t>
            </w:r>
          </w:p>
        </w:tc>
      </w:tr>
      <w:tr w:rsidR="005954C0" w:rsidRPr="00FF5667" w:rsidTr="0009102B">
        <w:tc>
          <w:tcPr>
            <w:tcW w:w="817" w:type="dxa"/>
          </w:tcPr>
          <w:p w:rsidR="005954C0" w:rsidRPr="00FF5667" w:rsidRDefault="005954C0" w:rsidP="00B02D8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954C0" w:rsidRDefault="005954C0" w:rsidP="00595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Семинары и вебинары для </w:t>
            </w:r>
            <w:r w:rsidRPr="00E3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руководителей первичных отделений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РРО РДШ</w:t>
            </w:r>
          </w:p>
        </w:tc>
        <w:tc>
          <w:tcPr>
            <w:tcW w:w="1842" w:type="dxa"/>
          </w:tcPr>
          <w:p w:rsidR="005954C0" w:rsidRDefault="005954C0" w:rsidP="00B02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68" w:type="dxa"/>
          </w:tcPr>
          <w:p w:rsidR="005954C0" w:rsidRPr="00E34845" w:rsidRDefault="005954C0" w:rsidP="005954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3119" w:type="dxa"/>
          </w:tcPr>
          <w:p w:rsidR="005954C0" w:rsidRPr="00E34845" w:rsidRDefault="009B5214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и школьные кураторы РДШ</w:t>
            </w:r>
          </w:p>
        </w:tc>
        <w:tc>
          <w:tcPr>
            <w:tcW w:w="2563" w:type="dxa"/>
          </w:tcPr>
          <w:p w:rsidR="005954C0" w:rsidRPr="00E34845" w:rsidRDefault="005954C0" w:rsidP="00595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РРО РДШ</w:t>
            </w:r>
          </w:p>
        </w:tc>
      </w:tr>
      <w:tr w:rsidR="005954C0" w:rsidRPr="00FF5667" w:rsidTr="0009102B">
        <w:tc>
          <w:tcPr>
            <w:tcW w:w="817" w:type="dxa"/>
          </w:tcPr>
          <w:p w:rsidR="005954C0" w:rsidRPr="00FF5667" w:rsidRDefault="005954C0" w:rsidP="00B02D8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954C0" w:rsidRDefault="005954C0" w:rsidP="00B02D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деятельности РДШ на мероприятиях системы образования города</w:t>
            </w:r>
          </w:p>
        </w:tc>
        <w:tc>
          <w:tcPr>
            <w:tcW w:w="1842" w:type="dxa"/>
          </w:tcPr>
          <w:p w:rsidR="005954C0" w:rsidRDefault="005954C0" w:rsidP="00B02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5954C0" w:rsidRDefault="005954C0" w:rsidP="00B02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</w:tcPr>
          <w:p w:rsidR="005954C0" w:rsidRDefault="005954C0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3" w:type="dxa"/>
          </w:tcPr>
          <w:p w:rsidR="005954C0" w:rsidRPr="00E34845" w:rsidRDefault="005954C0" w:rsidP="00595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РРО РДШ</w:t>
            </w:r>
          </w:p>
        </w:tc>
      </w:tr>
      <w:tr w:rsidR="005954C0" w:rsidRPr="00FF5667" w:rsidTr="0009102B">
        <w:tc>
          <w:tcPr>
            <w:tcW w:w="817" w:type="dxa"/>
          </w:tcPr>
          <w:p w:rsidR="005954C0" w:rsidRPr="00FF5667" w:rsidRDefault="005954C0" w:rsidP="00B02D8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954C0" w:rsidRDefault="005954C0" w:rsidP="00595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проводимых федеральных и региональных мероприятиях</w:t>
            </w:r>
          </w:p>
        </w:tc>
        <w:tc>
          <w:tcPr>
            <w:tcW w:w="1842" w:type="dxa"/>
          </w:tcPr>
          <w:p w:rsidR="005954C0" w:rsidRDefault="005954C0" w:rsidP="00B02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5954C0" w:rsidRPr="00E34845" w:rsidRDefault="005954C0" w:rsidP="00B02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</w:tcPr>
          <w:p w:rsidR="005954C0" w:rsidRPr="00E34845" w:rsidRDefault="005954C0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3" w:type="dxa"/>
          </w:tcPr>
          <w:p w:rsidR="005954C0" w:rsidRPr="00E34845" w:rsidRDefault="005954C0" w:rsidP="00595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РРО РДШ</w:t>
            </w:r>
          </w:p>
        </w:tc>
      </w:tr>
      <w:tr w:rsidR="005954C0" w:rsidRPr="00FF5667" w:rsidTr="0009102B">
        <w:tc>
          <w:tcPr>
            <w:tcW w:w="817" w:type="dxa"/>
          </w:tcPr>
          <w:p w:rsidR="005954C0" w:rsidRPr="00FF5667" w:rsidRDefault="005954C0" w:rsidP="00B02D8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954C0" w:rsidRDefault="005954C0" w:rsidP="00595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руководителей по вопросам деятельности РДШ</w:t>
            </w:r>
          </w:p>
        </w:tc>
        <w:tc>
          <w:tcPr>
            <w:tcW w:w="1842" w:type="dxa"/>
          </w:tcPr>
          <w:p w:rsidR="005954C0" w:rsidRDefault="005954C0" w:rsidP="00B02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5954C0" w:rsidRPr="00E34845" w:rsidRDefault="005954C0" w:rsidP="00B02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</w:tcPr>
          <w:p w:rsidR="005954C0" w:rsidRPr="00E34845" w:rsidRDefault="005954C0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3" w:type="dxa"/>
          </w:tcPr>
          <w:p w:rsidR="005954C0" w:rsidRPr="00E34845" w:rsidRDefault="005954C0" w:rsidP="00595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РРО РДШ</w:t>
            </w:r>
          </w:p>
        </w:tc>
      </w:tr>
      <w:tr w:rsidR="005954C0" w:rsidRPr="00FF5667" w:rsidTr="0009102B">
        <w:tc>
          <w:tcPr>
            <w:tcW w:w="817" w:type="dxa"/>
          </w:tcPr>
          <w:p w:rsidR="005954C0" w:rsidRPr="00FF5667" w:rsidRDefault="005954C0" w:rsidP="00B02D8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954C0" w:rsidRDefault="005954C0" w:rsidP="000008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активности  групп РДШ в социальных сетях</w:t>
            </w:r>
          </w:p>
        </w:tc>
        <w:tc>
          <w:tcPr>
            <w:tcW w:w="1842" w:type="dxa"/>
          </w:tcPr>
          <w:p w:rsidR="005954C0" w:rsidRDefault="005954C0" w:rsidP="00B02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5954C0" w:rsidRPr="00E34845" w:rsidRDefault="005954C0" w:rsidP="00B02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</w:tcPr>
          <w:p w:rsidR="005954C0" w:rsidRPr="00E34845" w:rsidRDefault="005954C0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3" w:type="dxa"/>
          </w:tcPr>
          <w:p w:rsidR="005954C0" w:rsidRPr="00E34845" w:rsidRDefault="005954C0" w:rsidP="00595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РРО РДШ</w:t>
            </w:r>
          </w:p>
        </w:tc>
      </w:tr>
      <w:tr w:rsidR="005954C0" w:rsidTr="0009102B">
        <w:tc>
          <w:tcPr>
            <w:tcW w:w="15429" w:type="dxa"/>
            <w:gridSpan w:val="6"/>
          </w:tcPr>
          <w:p w:rsidR="005954C0" w:rsidRDefault="005954C0" w:rsidP="004F21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5954C0" w:rsidRPr="001B6D6A" w:rsidTr="0009102B">
        <w:tc>
          <w:tcPr>
            <w:tcW w:w="15429" w:type="dxa"/>
            <w:gridSpan w:val="6"/>
          </w:tcPr>
          <w:p w:rsidR="005954C0" w:rsidRPr="001B6D6A" w:rsidRDefault="005954C0" w:rsidP="004F21D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</w:tr>
      <w:tr w:rsidR="009B5214" w:rsidRPr="001B6D6A" w:rsidTr="0009102B">
        <w:tc>
          <w:tcPr>
            <w:tcW w:w="15429" w:type="dxa"/>
            <w:gridSpan w:val="6"/>
          </w:tcPr>
          <w:p w:rsidR="009B5214" w:rsidRPr="001B6D6A" w:rsidRDefault="009B5214" w:rsidP="004F21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Участие в реализации </w:t>
            </w:r>
            <w:r w:rsidR="00091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федеральных </w:t>
            </w:r>
            <w:r w:rsidRPr="009B5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  <w:r w:rsidRPr="009B5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рамках национального проекта «Образование»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ф</w:t>
            </w:r>
            <w:r w:rsidRPr="009B5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лагмански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 проектов</w:t>
            </w:r>
          </w:p>
        </w:tc>
      </w:tr>
      <w:tr w:rsidR="009B5214" w:rsidRPr="001B6D6A" w:rsidTr="0009102B">
        <w:tc>
          <w:tcPr>
            <w:tcW w:w="817" w:type="dxa"/>
          </w:tcPr>
          <w:p w:rsidR="009B5214" w:rsidRPr="001B6D6A" w:rsidRDefault="009B5214" w:rsidP="00FF566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B5214" w:rsidRPr="009B5214" w:rsidRDefault="009B5214" w:rsidP="004C65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Всероссийский проект </w:t>
            </w:r>
            <w:r w:rsidRPr="009B5214">
              <w:rPr>
                <w:rFonts w:ascii="Times New Roman" w:hAnsi="Times New Roman" w:cs="Times New Roman"/>
                <w:sz w:val="24"/>
                <w:szCs w:val="28"/>
              </w:rPr>
              <w:t>«Классные встречи»</w:t>
            </w:r>
          </w:p>
        </w:tc>
        <w:tc>
          <w:tcPr>
            <w:tcW w:w="1842" w:type="dxa"/>
          </w:tcPr>
          <w:p w:rsidR="009B5214" w:rsidRPr="001B6D6A" w:rsidRDefault="009B5214" w:rsidP="000C0C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всего периода</w:t>
            </w:r>
          </w:p>
        </w:tc>
        <w:tc>
          <w:tcPr>
            <w:tcW w:w="2268" w:type="dxa"/>
          </w:tcPr>
          <w:p w:rsidR="009B5214" w:rsidRPr="001B6D6A" w:rsidRDefault="009B5214" w:rsidP="000C0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Образовательные </w:t>
            </w: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3119" w:type="dxa"/>
          </w:tcPr>
          <w:p w:rsidR="009B5214" w:rsidRPr="001B6D6A" w:rsidRDefault="0009102B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и педагоги</w:t>
            </w:r>
          </w:p>
        </w:tc>
        <w:tc>
          <w:tcPr>
            <w:tcW w:w="2563" w:type="dxa"/>
          </w:tcPr>
          <w:p w:rsidR="009B5214" w:rsidRPr="009B5214" w:rsidRDefault="009B5214" w:rsidP="00221C3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B5214">
              <w:rPr>
                <w:rFonts w:ascii="Times New Roman" w:hAnsi="Times New Roman" w:cs="Times New Roman"/>
                <w:sz w:val="24"/>
                <w:szCs w:val="28"/>
              </w:rPr>
              <w:t>Поляничко</w:t>
            </w:r>
            <w:proofErr w:type="spellEnd"/>
            <w:r w:rsidRPr="009B5214">
              <w:rPr>
                <w:rFonts w:ascii="Times New Roman" w:hAnsi="Times New Roman" w:cs="Times New Roman"/>
                <w:sz w:val="24"/>
                <w:szCs w:val="28"/>
              </w:rPr>
              <w:t xml:space="preserve"> Н.Е.</w:t>
            </w:r>
          </w:p>
        </w:tc>
      </w:tr>
      <w:tr w:rsidR="0009102B" w:rsidRPr="001B6D6A" w:rsidTr="0009102B">
        <w:tc>
          <w:tcPr>
            <w:tcW w:w="817" w:type="dxa"/>
          </w:tcPr>
          <w:p w:rsidR="0009102B" w:rsidRPr="001B6D6A" w:rsidRDefault="0009102B" w:rsidP="00FF566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102B" w:rsidRPr="009B5214" w:rsidRDefault="0009102B" w:rsidP="004C65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</w:t>
            </w:r>
            <w:r w:rsidRPr="009B5214">
              <w:rPr>
                <w:rFonts w:ascii="Times New Roman" w:hAnsi="Times New Roman" w:cs="Times New Roman"/>
                <w:sz w:val="24"/>
                <w:szCs w:val="28"/>
              </w:rPr>
              <w:t>«Добро не уходит на каникулы»</w:t>
            </w:r>
          </w:p>
        </w:tc>
        <w:tc>
          <w:tcPr>
            <w:tcW w:w="1842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9102B" w:rsidRPr="001B6D6A" w:rsidRDefault="0009102B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9102B" w:rsidRPr="009B5214" w:rsidRDefault="0009102B" w:rsidP="00221C3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5214">
              <w:rPr>
                <w:rFonts w:ascii="Times New Roman" w:hAnsi="Times New Roman" w:cs="Times New Roman"/>
                <w:sz w:val="24"/>
                <w:szCs w:val="28"/>
              </w:rPr>
              <w:t>Иванова А.В.</w:t>
            </w:r>
          </w:p>
        </w:tc>
      </w:tr>
      <w:tr w:rsidR="0009102B" w:rsidRPr="001B6D6A" w:rsidTr="0009102B">
        <w:tc>
          <w:tcPr>
            <w:tcW w:w="817" w:type="dxa"/>
          </w:tcPr>
          <w:p w:rsidR="0009102B" w:rsidRPr="001B6D6A" w:rsidRDefault="0009102B" w:rsidP="00FF566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102B" w:rsidRPr="009B5214" w:rsidRDefault="0009102B" w:rsidP="004C65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профессионального мастерства вожатых</w:t>
            </w:r>
            <w:r w:rsidRPr="009B5214">
              <w:rPr>
                <w:rFonts w:ascii="Times New Roman" w:hAnsi="Times New Roman" w:cs="Times New Roman"/>
                <w:sz w:val="24"/>
                <w:szCs w:val="28"/>
              </w:rPr>
              <w:t xml:space="preserve"> «Лига вожатых»</w:t>
            </w:r>
          </w:p>
        </w:tc>
        <w:tc>
          <w:tcPr>
            <w:tcW w:w="1842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9102B" w:rsidRPr="001B6D6A" w:rsidRDefault="0009102B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9102B" w:rsidRPr="009B5214" w:rsidRDefault="0009102B" w:rsidP="00221C3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5214">
              <w:rPr>
                <w:rFonts w:ascii="Times New Roman" w:hAnsi="Times New Roman" w:cs="Times New Roman"/>
                <w:sz w:val="24"/>
                <w:szCs w:val="28"/>
              </w:rPr>
              <w:t>Титаренко Н.А.</w:t>
            </w:r>
          </w:p>
        </w:tc>
      </w:tr>
      <w:tr w:rsidR="0009102B" w:rsidRPr="001B6D6A" w:rsidTr="0009102B">
        <w:tc>
          <w:tcPr>
            <w:tcW w:w="817" w:type="dxa"/>
          </w:tcPr>
          <w:p w:rsidR="0009102B" w:rsidRPr="001B6D6A" w:rsidRDefault="0009102B" w:rsidP="00FF566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102B" w:rsidRPr="009B5214" w:rsidRDefault="0009102B" w:rsidP="004C65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Всероссийский проект </w:t>
            </w:r>
            <w:r w:rsidRPr="009B5214">
              <w:rPr>
                <w:rFonts w:ascii="Times New Roman" w:hAnsi="Times New Roman" w:cs="Times New Roman"/>
                <w:sz w:val="24"/>
                <w:szCs w:val="28"/>
              </w:rPr>
              <w:t>«РДШ – территория самоуправления»</w:t>
            </w:r>
          </w:p>
        </w:tc>
        <w:tc>
          <w:tcPr>
            <w:tcW w:w="1842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9102B" w:rsidRPr="001B6D6A" w:rsidRDefault="0009102B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9102B" w:rsidRPr="009B5214" w:rsidRDefault="0009102B" w:rsidP="00221C3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5214">
              <w:rPr>
                <w:rFonts w:ascii="Times New Roman" w:hAnsi="Times New Roman" w:cs="Times New Roman"/>
                <w:sz w:val="24"/>
                <w:szCs w:val="28"/>
              </w:rPr>
              <w:t>Борзенко С.А.</w:t>
            </w:r>
          </w:p>
        </w:tc>
      </w:tr>
      <w:tr w:rsidR="0009102B" w:rsidRPr="001B6D6A" w:rsidTr="0009102B">
        <w:tc>
          <w:tcPr>
            <w:tcW w:w="817" w:type="dxa"/>
          </w:tcPr>
          <w:p w:rsidR="0009102B" w:rsidRPr="001B6D6A" w:rsidRDefault="0009102B" w:rsidP="00FF566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102B" w:rsidRPr="009B5214" w:rsidRDefault="0009102B" w:rsidP="0009102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Всероссийская туристско-краеведческая экспедиция </w:t>
            </w:r>
            <w:r w:rsidRPr="009B5214">
              <w:rPr>
                <w:rFonts w:ascii="Times New Roman" w:hAnsi="Times New Roman" w:cs="Times New Roman"/>
                <w:sz w:val="24"/>
                <w:szCs w:val="28"/>
              </w:rPr>
              <w:t>«Я познаю Россию»</w:t>
            </w:r>
          </w:p>
        </w:tc>
        <w:tc>
          <w:tcPr>
            <w:tcW w:w="1842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9102B" w:rsidRPr="001B6D6A" w:rsidRDefault="0009102B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9102B" w:rsidRPr="009B5214" w:rsidRDefault="0009102B" w:rsidP="00221C3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B5214">
              <w:rPr>
                <w:rFonts w:ascii="Times New Roman" w:hAnsi="Times New Roman" w:cs="Times New Roman"/>
                <w:sz w:val="24"/>
                <w:szCs w:val="28"/>
              </w:rPr>
              <w:t>Погоржальская</w:t>
            </w:r>
            <w:proofErr w:type="spellEnd"/>
            <w:r w:rsidRPr="009B5214">
              <w:rPr>
                <w:rFonts w:ascii="Times New Roman" w:hAnsi="Times New Roman" w:cs="Times New Roman"/>
                <w:sz w:val="24"/>
                <w:szCs w:val="28"/>
              </w:rPr>
              <w:t xml:space="preserve"> С.В.</w:t>
            </w:r>
          </w:p>
        </w:tc>
      </w:tr>
      <w:tr w:rsidR="0009102B" w:rsidRPr="001B6D6A" w:rsidTr="004C6593">
        <w:tc>
          <w:tcPr>
            <w:tcW w:w="15429" w:type="dxa"/>
            <w:gridSpan w:val="6"/>
          </w:tcPr>
          <w:p w:rsidR="0009102B" w:rsidRPr="001B6D6A" w:rsidRDefault="0009102B" w:rsidP="004F21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Участие в реализации </w:t>
            </w:r>
            <w:r w:rsidR="00682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традиционных </w:t>
            </w:r>
            <w:r w:rsidRPr="009B5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</w:tr>
      <w:tr w:rsidR="0009102B" w:rsidRPr="001B6D6A" w:rsidTr="004C6593">
        <w:tc>
          <w:tcPr>
            <w:tcW w:w="817" w:type="dxa"/>
          </w:tcPr>
          <w:p w:rsidR="0009102B" w:rsidRPr="001B6D6A" w:rsidRDefault="0009102B" w:rsidP="004C659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102B" w:rsidRPr="0009102B" w:rsidRDefault="0009102B" w:rsidP="0009102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среди активистов школьного музейного движения</w:t>
            </w:r>
          </w:p>
        </w:tc>
        <w:tc>
          <w:tcPr>
            <w:tcW w:w="1842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9102B" w:rsidRPr="001B6D6A" w:rsidRDefault="0009102B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9102B" w:rsidRPr="0009102B" w:rsidRDefault="0009102B" w:rsidP="00EA093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02B">
              <w:rPr>
                <w:rFonts w:ascii="Times New Roman" w:hAnsi="Times New Roman" w:cs="Times New Roman"/>
                <w:sz w:val="24"/>
                <w:szCs w:val="28"/>
              </w:rPr>
              <w:t>Харченко О.В.</w:t>
            </w:r>
          </w:p>
        </w:tc>
      </w:tr>
      <w:tr w:rsidR="0009102B" w:rsidRPr="001B6D6A" w:rsidTr="004C6593">
        <w:tc>
          <w:tcPr>
            <w:tcW w:w="817" w:type="dxa"/>
          </w:tcPr>
          <w:p w:rsidR="0009102B" w:rsidRPr="001B6D6A" w:rsidRDefault="0009102B" w:rsidP="004C659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102B" w:rsidRPr="0009102B" w:rsidRDefault="0009102B" w:rsidP="004C65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Всероссийский фестиваль </w:t>
            </w:r>
            <w:r w:rsidRPr="0009102B">
              <w:rPr>
                <w:rFonts w:ascii="Times New Roman" w:hAnsi="Times New Roman" w:cs="Times New Roman"/>
                <w:sz w:val="24"/>
                <w:szCs w:val="28"/>
              </w:rPr>
              <w:t>«Веселые старты»</w:t>
            </w:r>
          </w:p>
        </w:tc>
        <w:tc>
          <w:tcPr>
            <w:tcW w:w="1842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9102B" w:rsidRPr="001B6D6A" w:rsidRDefault="0009102B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9102B" w:rsidRPr="0009102B" w:rsidRDefault="0009102B" w:rsidP="00EA093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02B">
              <w:rPr>
                <w:rFonts w:ascii="Times New Roman" w:hAnsi="Times New Roman" w:cs="Times New Roman"/>
                <w:sz w:val="24"/>
                <w:szCs w:val="28"/>
              </w:rPr>
              <w:t>Харченко О.В.</w:t>
            </w:r>
          </w:p>
        </w:tc>
      </w:tr>
      <w:tr w:rsidR="0009102B" w:rsidRPr="001B6D6A" w:rsidTr="004C6593">
        <w:tc>
          <w:tcPr>
            <w:tcW w:w="817" w:type="dxa"/>
          </w:tcPr>
          <w:p w:rsidR="0009102B" w:rsidRPr="001B6D6A" w:rsidRDefault="0009102B" w:rsidP="004C659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102B" w:rsidRPr="0009102B" w:rsidRDefault="0009102B" w:rsidP="004C65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русскому силомеру </w:t>
            </w:r>
            <w:r w:rsidRPr="0009102B">
              <w:rPr>
                <w:rFonts w:ascii="Times New Roman" w:hAnsi="Times New Roman" w:cs="Times New Roman"/>
                <w:sz w:val="24"/>
                <w:szCs w:val="28"/>
              </w:rPr>
              <w:t>«Сила РДШ»</w:t>
            </w:r>
          </w:p>
        </w:tc>
        <w:tc>
          <w:tcPr>
            <w:tcW w:w="1842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9102B" w:rsidRPr="001B6D6A" w:rsidRDefault="0009102B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9102B" w:rsidRPr="0009102B" w:rsidRDefault="0009102B" w:rsidP="00EA093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02B">
              <w:rPr>
                <w:rFonts w:ascii="Times New Roman" w:hAnsi="Times New Roman" w:cs="Times New Roman"/>
                <w:sz w:val="24"/>
                <w:szCs w:val="28"/>
              </w:rPr>
              <w:t>Харченко О.В.</w:t>
            </w:r>
          </w:p>
        </w:tc>
      </w:tr>
      <w:tr w:rsidR="0009102B" w:rsidRPr="001B6D6A" w:rsidTr="004C6593">
        <w:tc>
          <w:tcPr>
            <w:tcW w:w="817" w:type="dxa"/>
          </w:tcPr>
          <w:p w:rsidR="0009102B" w:rsidRPr="001B6D6A" w:rsidRDefault="0009102B" w:rsidP="004C659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102B" w:rsidRPr="0009102B" w:rsidRDefault="0009102B" w:rsidP="004C65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ораторского мастерства «Лига ораторов»</w:t>
            </w:r>
          </w:p>
        </w:tc>
        <w:tc>
          <w:tcPr>
            <w:tcW w:w="1842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9102B" w:rsidRPr="001B6D6A" w:rsidRDefault="0009102B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9102B" w:rsidRPr="0009102B" w:rsidRDefault="0009102B" w:rsidP="00EA093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02B">
              <w:rPr>
                <w:rFonts w:ascii="Times New Roman" w:hAnsi="Times New Roman" w:cs="Times New Roman"/>
                <w:sz w:val="24"/>
                <w:szCs w:val="28"/>
              </w:rPr>
              <w:t>Ермаков З.Т.</w:t>
            </w:r>
          </w:p>
        </w:tc>
      </w:tr>
      <w:tr w:rsidR="0009102B" w:rsidRPr="001B6D6A" w:rsidTr="004C6593">
        <w:tc>
          <w:tcPr>
            <w:tcW w:w="817" w:type="dxa"/>
          </w:tcPr>
          <w:p w:rsidR="0009102B" w:rsidRPr="001B6D6A" w:rsidRDefault="0009102B" w:rsidP="004C659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102B" w:rsidRPr="0009102B" w:rsidRDefault="0009102B" w:rsidP="0009102B">
            <w:pPr>
              <w:pStyle w:val="a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Всероссийские детско-юношеские военно-спортивные игры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09102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«Зарница», «</w:t>
            </w:r>
            <w:proofErr w:type="spellStart"/>
            <w:r w:rsidRPr="0009102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Зарничка</w:t>
            </w:r>
            <w:proofErr w:type="spellEnd"/>
            <w:r w:rsidRPr="0009102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», «Орленок»</w:t>
            </w:r>
          </w:p>
        </w:tc>
        <w:tc>
          <w:tcPr>
            <w:tcW w:w="1842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9102B" w:rsidRPr="001B6D6A" w:rsidRDefault="0009102B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9102B" w:rsidRPr="0009102B" w:rsidRDefault="0009102B" w:rsidP="00EA093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Совет РДШ</w:t>
            </w:r>
          </w:p>
        </w:tc>
      </w:tr>
      <w:tr w:rsidR="0009102B" w:rsidRPr="001B6D6A" w:rsidTr="00801D86">
        <w:tc>
          <w:tcPr>
            <w:tcW w:w="817" w:type="dxa"/>
          </w:tcPr>
          <w:p w:rsidR="0009102B" w:rsidRPr="001B6D6A" w:rsidRDefault="0009102B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09102B" w:rsidRPr="00AB4C40" w:rsidRDefault="0009102B" w:rsidP="0009102B">
            <w:pPr>
              <w:pStyle w:val="a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Комплекс мероприятий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по формированию связи школьника с семьей, местами, профессией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и историей страны «Моя история»</w:t>
            </w:r>
          </w:p>
        </w:tc>
        <w:tc>
          <w:tcPr>
            <w:tcW w:w="1842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9102B" w:rsidRPr="001B6D6A" w:rsidRDefault="0009102B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9102B" w:rsidRPr="001B6D6A" w:rsidRDefault="0009102B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9102B" w:rsidRPr="0009102B" w:rsidRDefault="0009102B" w:rsidP="0009102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102B">
              <w:rPr>
                <w:rFonts w:ascii="Times New Roman" w:hAnsi="Times New Roman" w:cs="Times New Roman"/>
                <w:sz w:val="24"/>
                <w:szCs w:val="28"/>
              </w:rPr>
              <w:t>Погоржальская</w:t>
            </w:r>
            <w:proofErr w:type="spellEnd"/>
            <w:r w:rsidRPr="0009102B">
              <w:rPr>
                <w:rFonts w:ascii="Times New Roman" w:hAnsi="Times New Roman" w:cs="Times New Roman"/>
                <w:sz w:val="24"/>
                <w:szCs w:val="28"/>
              </w:rPr>
              <w:t xml:space="preserve"> С.В.</w:t>
            </w:r>
          </w:p>
        </w:tc>
      </w:tr>
      <w:tr w:rsidR="00026BCE" w:rsidRPr="001B6D6A" w:rsidTr="002D1FFA">
        <w:tc>
          <w:tcPr>
            <w:tcW w:w="817" w:type="dxa"/>
          </w:tcPr>
          <w:p w:rsidR="00026BCE" w:rsidRPr="001B6D6A" w:rsidRDefault="00026BCE" w:rsidP="002D1FF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026BCE" w:rsidRPr="00AB4C40" w:rsidRDefault="00026BCE" w:rsidP="002D1FFA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Всероссийский проект «</w:t>
            </w:r>
            <w:proofErr w:type="spellStart"/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Медиаграмотность</w:t>
            </w:r>
            <w:proofErr w:type="spellEnd"/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842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09102B" w:rsidRDefault="00026BCE" w:rsidP="004C65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Кондрашова Е.Г.</w:t>
            </w:r>
          </w:p>
        </w:tc>
      </w:tr>
      <w:tr w:rsidR="00026BCE" w:rsidRPr="001B6D6A" w:rsidTr="004C6593">
        <w:tc>
          <w:tcPr>
            <w:tcW w:w="15429" w:type="dxa"/>
            <w:gridSpan w:val="6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Участие в реализации федеральных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пилотных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B5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</w:tr>
      <w:tr w:rsidR="00026BCE" w:rsidRPr="001B6D6A" w:rsidTr="00614211">
        <w:tc>
          <w:tcPr>
            <w:tcW w:w="817" w:type="dxa"/>
          </w:tcPr>
          <w:p w:rsidR="00026BCE" w:rsidRPr="001B6D6A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026BCE" w:rsidRPr="00AB4C40" w:rsidRDefault="00026BCE" w:rsidP="0009102B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Всероссийский проект «Здоровье </w:t>
            </w: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br/>
              <w:t>с РДШ»</w:t>
            </w:r>
          </w:p>
        </w:tc>
        <w:tc>
          <w:tcPr>
            <w:tcW w:w="1842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09102B" w:rsidRDefault="00026BCE" w:rsidP="0009102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02B">
              <w:rPr>
                <w:rFonts w:ascii="Times New Roman" w:hAnsi="Times New Roman" w:cs="Times New Roman"/>
                <w:sz w:val="24"/>
                <w:szCs w:val="28"/>
              </w:rPr>
              <w:t>Титаренко Н.А.</w:t>
            </w:r>
          </w:p>
        </w:tc>
      </w:tr>
      <w:tr w:rsidR="00026BCE" w:rsidRPr="001B6D6A" w:rsidTr="00185B6E">
        <w:tc>
          <w:tcPr>
            <w:tcW w:w="817" w:type="dxa"/>
          </w:tcPr>
          <w:p w:rsidR="00026BCE" w:rsidRPr="001B6D6A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026BCE" w:rsidRPr="00AB4C40" w:rsidRDefault="00026BCE" w:rsidP="0009102B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Всероссийский проект «Игротека»</w:t>
            </w:r>
          </w:p>
        </w:tc>
        <w:tc>
          <w:tcPr>
            <w:tcW w:w="1842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09102B" w:rsidRDefault="00026BCE" w:rsidP="004C65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Совет РДШ</w:t>
            </w:r>
          </w:p>
        </w:tc>
      </w:tr>
      <w:tr w:rsidR="00026BCE" w:rsidRPr="001B6D6A" w:rsidTr="007D65EA">
        <w:tc>
          <w:tcPr>
            <w:tcW w:w="817" w:type="dxa"/>
          </w:tcPr>
          <w:p w:rsidR="00026BCE" w:rsidRPr="001B6D6A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026BCE" w:rsidRPr="00AB4C40" w:rsidRDefault="00026BCE" w:rsidP="0009102B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Всероссийский проект «Информационная культура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и безопасность»</w:t>
            </w:r>
          </w:p>
        </w:tc>
        <w:tc>
          <w:tcPr>
            <w:tcW w:w="1842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09102B" w:rsidRDefault="00026BCE" w:rsidP="004C65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Совет РДШ</w:t>
            </w:r>
          </w:p>
        </w:tc>
      </w:tr>
      <w:tr w:rsidR="00026BCE" w:rsidRPr="001B6D6A" w:rsidTr="001F24D6">
        <w:tc>
          <w:tcPr>
            <w:tcW w:w="817" w:type="dxa"/>
          </w:tcPr>
          <w:p w:rsidR="00026BCE" w:rsidRPr="001B6D6A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026BCE" w:rsidRPr="00AB4C40" w:rsidRDefault="00026BCE" w:rsidP="0009102B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Всероссийский проект «Профориентация в цифровую эпоху»</w:t>
            </w:r>
          </w:p>
        </w:tc>
        <w:tc>
          <w:tcPr>
            <w:tcW w:w="1842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09102B" w:rsidRDefault="00026BCE" w:rsidP="0009102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02B">
              <w:rPr>
                <w:rFonts w:ascii="Times New Roman" w:hAnsi="Times New Roman" w:cs="Times New Roman"/>
                <w:sz w:val="24"/>
                <w:szCs w:val="28"/>
              </w:rPr>
              <w:t>Иванова А.В.</w:t>
            </w:r>
          </w:p>
        </w:tc>
      </w:tr>
      <w:tr w:rsidR="00026BCE" w:rsidRPr="001B6D6A" w:rsidTr="004C6593">
        <w:tc>
          <w:tcPr>
            <w:tcW w:w="817" w:type="dxa"/>
          </w:tcPr>
          <w:p w:rsidR="00026BCE" w:rsidRPr="001B6D6A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09102B" w:rsidRDefault="00026BCE" w:rsidP="0009102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формированию трудовых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социально-бытовых навыков и умений детей и молодежи</w:t>
            </w:r>
          </w:p>
        </w:tc>
        <w:tc>
          <w:tcPr>
            <w:tcW w:w="1842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09102B" w:rsidRDefault="00026BCE" w:rsidP="00400D6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02B">
              <w:rPr>
                <w:rFonts w:ascii="Times New Roman" w:hAnsi="Times New Roman" w:cs="Times New Roman"/>
                <w:sz w:val="24"/>
                <w:szCs w:val="28"/>
              </w:rPr>
              <w:t>Борзенко С.А.</w:t>
            </w:r>
          </w:p>
        </w:tc>
      </w:tr>
      <w:tr w:rsidR="00026BCE" w:rsidRPr="001B6D6A" w:rsidTr="005C0BDC">
        <w:tc>
          <w:tcPr>
            <w:tcW w:w="817" w:type="dxa"/>
          </w:tcPr>
          <w:p w:rsidR="00026BCE" w:rsidRPr="001B6D6A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026BCE" w:rsidRPr="00AB4C40" w:rsidRDefault="00026BCE" w:rsidP="0009102B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Всероссийский проект «Классный час. Перезагрузка»</w:t>
            </w:r>
          </w:p>
        </w:tc>
        <w:tc>
          <w:tcPr>
            <w:tcW w:w="1842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09102B" w:rsidRDefault="00026BCE" w:rsidP="004C65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102B">
              <w:rPr>
                <w:rFonts w:ascii="Times New Roman" w:hAnsi="Times New Roman" w:cs="Times New Roman"/>
                <w:sz w:val="24"/>
                <w:szCs w:val="28"/>
              </w:rPr>
              <w:t>Погоржальская</w:t>
            </w:r>
            <w:proofErr w:type="spellEnd"/>
            <w:r w:rsidRPr="0009102B">
              <w:rPr>
                <w:rFonts w:ascii="Times New Roman" w:hAnsi="Times New Roman" w:cs="Times New Roman"/>
                <w:sz w:val="24"/>
                <w:szCs w:val="28"/>
              </w:rPr>
              <w:t xml:space="preserve"> С.В.</w:t>
            </w:r>
          </w:p>
        </w:tc>
      </w:tr>
      <w:tr w:rsidR="00026BCE" w:rsidRPr="001B6D6A" w:rsidTr="009E36F0">
        <w:tc>
          <w:tcPr>
            <w:tcW w:w="817" w:type="dxa"/>
          </w:tcPr>
          <w:p w:rsidR="00026BCE" w:rsidRPr="001B6D6A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026BCE" w:rsidRPr="00AB4C40" w:rsidRDefault="00026BCE" w:rsidP="0009102B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Всероссийский проект «Дизайн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и</w:t>
            </w: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нформации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и </w:t>
            </w: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пространства»</w:t>
            </w:r>
          </w:p>
        </w:tc>
        <w:tc>
          <w:tcPr>
            <w:tcW w:w="1842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09102B" w:rsidRDefault="00026BCE" w:rsidP="004C65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Совет РДШ</w:t>
            </w:r>
          </w:p>
        </w:tc>
      </w:tr>
      <w:tr w:rsidR="00026BCE" w:rsidRPr="001B6D6A" w:rsidTr="000952EA">
        <w:tc>
          <w:tcPr>
            <w:tcW w:w="817" w:type="dxa"/>
          </w:tcPr>
          <w:p w:rsidR="00026BCE" w:rsidRPr="001B6D6A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026BCE" w:rsidRPr="00AB4C40" w:rsidRDefault="00026BCE" w:rsidP="0009102B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Всероссийский проект «</w:t>
            </w:r>
            <w:proofErr w:type="spellStart"/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Эко-РДШ</w:t>
            </w:r>
            <w:proofErr w:type="spellEnd"/>
            <w:r w:rsidRPr="00AB4C40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842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09102B" w:rsidRDefault="00026BCE" w:rsidP="004C65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Н.Г.</w:t>
            </w:r>
          </w:p>
        </w:tc>
      </w:tr>
      <w:tr w:rsidR="00026BCE" w:rsidRPr="001B6D6A" w:rsidTr="004C6593">
        <w:tc>
          <w:tcPr>
            <w:tcW w:w="817" w:type="dxa"/>
          </w:tcPr>
          <w:p w:rsidR="00026BCE" w:rsidRPr="001B6D6A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09102B" w:rsidRDefault="00026BCE" w:rsidP="0009102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турнир по шахматам на кубок Российского движения школьников</w:t>
            </w:r>
          </w:p>
        </w:tc>
        <w:tc>
          <w:tcPr>
            <w:tcW w:w="1842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09102B" w:rsidRDefault="00026BCE" w:rsidP="004C65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Совет РДШ</w:t>
            </w:r>
          </w:p>
        </w:tc>
      </w:tr>
      <w:tr w:rsidR="00026BCE" w:rsidRPr="001B6D6A" w:rsidTr="004C6593">
        <w:tc>
          <w:tcPr>
            <w:tcW w:w="15429" w:type="dxa"/>
            <w:gridSpan w:val="6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региональных </w:t>
            </w:r>
            <w:r w:rsidRPr="009B5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</w:tr>
      <w:tr w:rsidR="00026BCE" w:rsidRPr="001B6D6A" w:rsidTr="004C6593">
        <w:tc>
          <w:tcPr>
            <w:tcW w:w="817" w:type="dxa"/>
          </w:tcPr>
          <w:p w:rsidR="00026BCE" w:rsidRPr="001B6D6A" w:rsidRDefault="00026BCE" w:rsidP="004C659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1B6D6A" w:rsidRDefault="00026BCE" w:rsidP="00682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«Будь активен с РДШ!»</w:t>
            </w:r>
          </w:p>
        </w:tc>
        <w:tc>
          <w:tcPr>
            <w:tcW w:w="1842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026BCE" w:rsidRPr="001B6D6A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З.Т.</w:t>
            </w:r>
          </w:p>
        </w:tc>
      </w:tr>
      <w:tr w:rsidR="00026BCE" w:rsidRPr="001B6D6A" w:rsidTr="00DA1999">
        <w:tc>
          <w:tcPr>
            <w:tcW w:w="817" w:type="dxa"/>
          </w:tcPr>
          <w:p w:rsidR="00026BCE" w:rsidRPr="001B6D6A" w:rsidRDefault="00026BCE" w:rsidP="00DA199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1B6D6A" w:rsidRDefault="00026BCE" w:rsidP="00DA1999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Региональный проект</w:t>
            </w:r>
            <w:r w:rsidRPr="001B6D6A">
              <w:rPr>
                <w:shd w:val="clear" w:color="auto" w:fill="FFFFFF"/>
              </w:rPr>
              <w:t xml:space="preserve"> </w:t>
            </w:r>
            <w:r w:rsidRPr="001B6D6A">
              <w:t>«</w:t>
            </w:r>
            <w:r>
              <w:t>Лето с РДШ</w:t>
            </w:r>
            <w:r w:rsidRPr="001B6D6A">
              <w:t xml:space="preserve">» </w:t>
            </w:r>
          </w:p>
        </w:tc>
        <w:tc>
          <w:tcPr>
            <w:tcW w:w="1842" w:type="dxa"/>
          </w:tcPr>
          <w:p w:rsidR="00026BCE" w:rsidRPr="001B6D6A" w:rsidRDefault="00026BCE" w:rsidP="00DA19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26BCE" w:rsidRPr="001B6D6A" w:rsidRDefault="00026BCE" w:rsidP="00DA19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026BCE" w:rsidRPr="001B6D6A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З.Т.</w:t>
            </w:r>
          </w:p>
        </w:tc>
      </w:tr>
      <w:tr w:rsidR="00026BCE" w:rsidRPr="001B6D6A" w:rsidTr="0009102B">
        <w:tc>
          <w:tcPr>
            <w:tcW w:w="817" w:type="dxa"/>
          </w:tcPr>
          <w:p w:rsidR="00026BCE" w:rsidRPr="001B6D6A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1B6D6A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</w:t>
            </w:r>
            <w:r w:rsidRPr="001B6D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«Зарядись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  <w:r w:rsidRPr="001B6D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842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1B6D6A" w:rsidRDefault="00026BCE" w:rsidP="00682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Н.А.</w:t>
            </w:r>
          </w:p>
        </w:tc>
      </w:tr>
      <w:tr w:rsidR="00026BCE" w:rsidRPr="001B6D6A" w:rsidTr="004C6593">
        <w:tc>
          <w:tcPr>
            <w:tcW w:w="817" w:type="dxa"/>
          </w:tcPr>
          <w:p w:rsidR="00026BCE" w:rsidRPr="001B6D6A" w:rsidRDefault="00026BCE" w:rsidP="004C659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1B6D6A" w:rsidRDefault="00026BCE" w:rsidP="004C659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Региональный проект</w:t>
            </w:r>
            <w:r w:rsidRPr="001B6D6A">
              <w:rPr>
                <w:shd w:val="clear" w:color="auto" w:fill="FFFFFF"/>
              </w:rPr>
              <w:t xml:space="preserve"> </w:t>
            </w:r>
            <w:r w:rsidRPr="001B6D6A">
              <w:t xml:space="preserve">«Время читать» </w:t>
            </w:r>
          </w:p>
        </w:tc>
        <w:tc>
          <w:tcPr>
            <w:tcW w:w="1842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1B6D6A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Н.А.</w:t>
            </w:r>
          </w:p>
        </w:tc>
      </w:tr>
      <w:tr w:rsidR="00026BCE" w:rsidRPr="00B57150" w:rsidTr="0009102B">
        <w:tc>
          <w:tcPr>
            <w:tcW w:w="15429" w:type="dxa"/>
            <w:gridSpan w:val="6"/>
          </w:tcPr>
          <w:p w:rsidR="00026BCE" w:rsidRPr="00B57150" w:rsidRDefault="00026BCE" w:rsidP="004F2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026BCE" w:rsidRPr="00682B6E" w:rsidTr="0009102B">
        <w:tc>
          <w:tcPr>
            <w:tcW w:w="817" w:type="dxa"/>
          </w:tcPr>
          <w:p w:rsidR="00026BCE" w:rsidRPr="00682B6E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682B6E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единых действий - Всероссийская акция «День знаний»</w:t>
            </w:r>
          </w:p>
        </w:tc>
        <w:tc>
          <w:tcPr>
            <w:tcW w:w="1842" w:type="dxa"/>
          </w:tcPr>
          <w:p w:rsidR="00026BCE" w:rsidRPr="00682B6E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6E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682B6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026BCE" w:rsidRPr="00682B6E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B57150" w:rsidTr="0009102B">
        <w:tc>
          <w:tcPr>
            <w:tcW w:w="817" w:type="dxa"/>
          </w:tcPr>
          <w:p w:rsidR="00026BCE" w:rsidRPr="00B57150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B57150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муниципальных кураторов РДШ</w:t>
            </w:r>
          </w:p>
        </w:tc>
        <w:tc>
          <w:tcPr>
            <w:tcW w:w="1842" w:type="dxa"/>
          </w:tcPr>
          <w:p w:rsidR="00026BCE" w:rsidRPr="00B57150" w:rsidRDefault="00026BCE" w:rsidP="00B5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B57150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7150">
              <w:rPr>
                <w:rFonts w:ascii="Times New Roman" w:hAnsi="Times New Roman" w:cs="Times New Roman"/>
                <w:sz w:val="24"/>
                <w:szCs w:val="24"/>
              </w:rPr>
              <w:t xml:space="preserve">  2019 г.</w:t>
            </w:r>
          </w:p>
        </w:tc>
        <w:tc>
          <w:tcPr>
            <w:tcW w:w="2268" w:type="dxa"/>
          </w:tcPr>
          <w:p w:rsidR="00026BCE" w:rsidRPr="00D67461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творчества детей и молодежи</w:t>
            </w:r>
          </w:p>
        </w:tc>
        <w:tc>
          <w:tcPr>
            <w:tcW w:w="3119" w:type="dxa"/>
          </w:tcPr>
          <w:p w:rsidR="00026BCE" w:rsidRPr="00B57150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кураторы РДШ</w:t>
            </w:r>
          </w:p>
        </w:tc>
        <w:tc>
          <w:tcPr>
            <w:tcW w:w="2563" w:type="dxa"/>
          </w:tcPr>
          <w:p w:rsidR="00026BCE" w:rsidRPr="00B57150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Поляничко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Н.Е.</w:t>
            </w:r>
          </w:p>
        </w:tc>
      </w:tr>
      <w:tr w:rsidR="00026BCE" w:rsidRPr="00B57150" w:rsidTr="0009102B">
        <w:tc>
          <w:tcPr>
            <w:tcW w:w="15429" w:type="dxa"/>
            <w:gridSpan w:val="6"/>
          </w:tcPr>
          <w:p w:rsidR="00026BCE" w:rsidRPr="00B57150" w:rsidRDefault="00026BCE" w:rsidP="004F2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026BCE" w:rsidRPr="00682B6E" w:rsidTr="0009102B">
        <w:tc>
          <w:tcPr>
            <w:tcW w:w="817" w:type="dxa"/>
          </w:tcPr>
          <w:p w:rsidR="00026BCE" w:rsidRPr="00682B6E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682B6E" w:rsidRDefault="00026BCE" w:rsidP="00682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единых действий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пожилого человека</w:t>
            </w:r>
          </w:p>
        </w:tc>
        <w:tc>
          <w:tcPr>
            <w:tcW w:w="1842" w:type="dxa"/>
          </w:tcPr>
          <w:p w:rsidR="00026BCE" w:rsidRPr="00682B6E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6E">
              <w:rPr>
                <w:rFonts w:ascii="Times New Roman" w:hAnsi="Times New Roman" w:cs="Times New Roman"/>
                <w:sz w:val="24"/>
                <w:szCs w:val="24"/>
              </w:rPr>
              <w:t>1 октября  2019 г.</w:t>
            </w:r>
          </w:p>
        </w:tc>
        <w:tc>
          <w:tcPr>
            <w:tcW w:w="2268" w:type="dxa"/>
          </w:tcPr>
          <w:p w:rsidR="00026BCE" w:rsidRPr="00682B6E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682B6E" w:rsidTr="0009102B">
        <w:tc>
          <w:tcPr>
            <w:tcW w:w="817" w:type="dxa"/>
          </w:tcPr>
          <w:p w:rsidR="00026BCE" w:rsidRPr="00682B6E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682B6E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единых действий - Всероссийская акция «День учителя».</w:t>
            </w:r>
          </w:p>
        </w:tc>
        <w:tc>
          <w:tcPr>
            <w:tcW w:w="1842" w:type="dxa"/>
          </w:tcPr>
          <w:p w:rsidR="00026BCE" w:rsidRPr="00682B6E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6E">
              <w:rPr>
                <w:rFonts w:ascii="Times New Roman" w:hAnsi="Times New Roman" w:cs="Times New Roman"/>
                <w:sz w:val="24"/>
                <w:szCs w:val="24"/>
              </w:rPr>
              <w:t>5 октября  2019 г.</w:t>
            </w:r>
          </w:p>
        </w:tc>
        <w:tc>
          <w:tcPr>
            <w:tcW w:w="2268" w:type="dxa"/>
          </w:tcPr>
          <w:p w:rsidR="00026BCE" w:rsidRPr="00682B6E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D67461" w:rsidTr="0009102B">
        <w:tc>
          <w:tcPr>
            <w:tcW w:w="817" w:type="dxa"/>
          </w:tcPr>
          <w:p w:rsidR="00026BCE" w:rsidRPr="00D67461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D67461" w:rsidRDefault="00026BCE" w:rsidP="00D674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слет РДШ</w:t>
            </w:r>
          </w:p>
        </w:tc>
        <w:tc>
          <w:tcPr>
            <w:tcW w:w="1842" w:type="dxa"/>
          </w:tcPr>
          <w:p w:rsidR="00026BCE" w:rsidRPr="00D67461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61">
              <w:rPr>
                <w:rFonts w:ascii="Times New Roman" w:hAnsi="Times New Roman" w:cs="Times New Roman"/>
                <w:sz w:val="24"/>
                <w:szCs w:val="24"/>
              </w:rPr>
              <w:t>24 октября  2019 г.</w:t>
            </w:r>
          </w:p>
        </w:tc>
        <w:tc>
          <w:tcPr>
            <w:tcW w:w="2268" w:type="dxa"/>
          </w:tcPr>
          <w:p w:rsidR="00026BCE" w:rsidRPr="00D67461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творчества детей и молодежи</w:t>
            </w:r>
          </w:p>
        </w:tc>
        <w:tc>
          <w:tcPr>
            <w:tcW w:w="3119" w:type="dxa"/>
          </w:tcPr>
          <w:p w:rsidR="00026BCE" w:rsidRPr="00D67461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РДШ</w:t>
            </w:r>
          </w:p>
        </w:tc>
        <w:tc>
          <w:tcPr>
            <w:tcW w:w="2563" w:type="dxa"/>
          </w:tcPr>
          <w:p w:rsidR="00026BCE" w:rsidRDefault="00026BCE" w:rsidP="005664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Чупров</w:t>
            </w:r>
            <w:proofErr w:type="spellEnd"/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026BCE" w:rsidRPr="00D67461" w:rsidRDefault="00026BCE" w:rsidP="005664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Поляничко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Н.Е.</w:t>
            </w:r>
          </w:p>
        </w:tc>
      </w:tr>
      <w:tr w:rsidR="00026BCE" w:rsidRPr="00D67461" w:rsidTr="0009102B">
        <w:tc>
          <w:tcPr>
            <w:tcW w:w="817" w:type="dxa"/>
          </w:tcPr>
          <w:p w:rsidR="00026BCE" w:rsidRPr="00D67461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D67461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Финальное мероприятие регионального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Кинофест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РДШ»</w:t>
            </w:r>
          </w:p>
        </w:tc>
        <w:tc>
          <w:tcPr>
            <w:tcW w:w="1842" w:type="dxa"/>
          </w:tcPr>
          <w:p w:rsidR="00026BCE" w:rsidRPr="00D67461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61">
              <w:rPr>
                <w:rFonts w:ascii="Times New Roman" w:hAnsi="Times New Roman" w:cs="Times New Roman"/>
                <w:sz w:val="24"/>
                <w:szCs w:val="24"/>
              </w:rPr>
              <w:t xml:space="preserve">28 октября  </w:t>
            </w:r>
          </w:p>
          <w:p w:rsidR="00026BCE" w:rsidRPr="00D67461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61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268" w:type="dxa"/>
          </w:tcPr>
          <w:p w:rsidR="00026BCE" w:rsidRPr="00D67461" w:rsidRDefault="00026BCE" w:rsidP="00091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Ростовский филиал ВГИК</w:t>
            </w:r>
          </w:p>
        </w:tc>
        <w:tc>
          <w:tcPr>
            <w:tcW w:w="3119" w:type="dxa"/>
          </w:tcPr>
          <w:p w:rsidR="00026BCE" w:rsidRPr="00D67461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конкурсного отбора</w:t>
            </w:r>
          </w:p>
        </w:tc>
        <w:tc>
          <w:tcPr>
            <w:tcW w:w="2563" w:type="dxa"/>
          </w:tcPr>
          <w:p w:rsidR="00026BCE" w:rsidRPr="00D67461" w:rsidRDefault="00026BCE" w:rsidP="00D674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Чупров</w:t>
            </w:r>
            <w:proofErr w:type="spellEnd"/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026BCE" w:rsidRPr="00D67461" w:rsidTr="0009102B">
        <w:tc>
          <w:tcPr>
            <w:tcW w:w="817" w:type="dxa"/>
          </w:tcPr>
          <w:p w:rsidR="00026BCE" w:rsidRPr="00D67461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D67461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«С Днём рождения, </w:t>
            </w: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РДШ»</w:t>
            </w:r>
          </w:p>
        </w:tc>
        <w:tc>
          <w:tcPr>
            <w:tcW w:w="1842" w:type="dxa"/>
          </w:tcPr>
          <w:p w:rsidR="00026BCE" w:rsidRPr="00D67461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 октября  </w:t>
            </w:r>
            <w:r w:rsidRPr="00D67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г.</w:t>
            </w:r>
          </w:p>
        </w:tc>
        <w:tc>
          <w:tcPr>
            <w:tcW w:w="2268" w:type="dxa"/>
          </w:tcPr>
          <w:p w:rsidR="00026BCE" w:rsidRPr="00D67461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Образовательные </w:t>
            </w: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кураторы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РДШ</w:t>
            </w:r>
          </w:p>
        </w:tc>
      </w:tr>
      <w:tr w:rsidR="00026BCE" w:rsidRPr="00B57150" w:rsidTr="0009102B">
        <w:tc>
          <w:tcPr>
            <w:tcW w:w="15429" w:type="dxa"/>
            <w:gridSpan w:val="6"/>
          </w:tcPr>
          <w:p w:rsidR="00026BCE" w:rsidRPr="00B57150" w:rsidRDefault="00026BCE" w:rsidP="004F2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026BCE" w:rsidRPr="00B57150" w:rsidTr="0009102B">
        <w:tc>
          <w:tcPr>
            <w:tcW w:w="817" w:type="dxa"/>
          </w:tcPr>
          <w:p w:rsidR="00026BCE" w:rsidRPr="00B57150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B57150" w:rsidRDefault="00026BCE" w:rsidP="00682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единых действий - Всероссийская акция, посвященная Дню народного единства</w:t>
            </w:r>
          </w:p>
        </w:tc>
        <w:tc>
          <w:tcPr>
            <w:tcW w:w="1842" w:type="dxa"/>
          </w:tcPr>
          <w:p w:rsidR="00026BCE" w:rsidRPr="00B57150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50">
              <w:rPr>
                <w:rFonts w:ascii="Times New Roman" w:hAnsi="Times New Roman" w:cs="Times New Roman"/>
                <w:sz w:val="24"/>
                <w:szCs w:val="24"/>
              </w:rPr>
              <w:t>4 ноября  2019 г.</w:t>
            </w:r>
          </w:p>
        </w:tc>
        <w:tc>
          <w:tcPr>
            <w:tcW w:w="2268" w:type="dxa"/>
          </w:tcPr>
          <w:p w:rsidR="00026BCE" w:rsidRPr="00B57150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B57150" w:rsidTr="0009102B">
        <w:tc>
          <w:tcPr>
            <w:tcW w:w="817" w:type="dxa"/>
          </w:tcPr>
          <w:p w:rsidR="00026BCE" w:rsidRPr="00B57150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B57150" w:rsidRDefault="00026BCE" w:rsidP="00682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единых действий - Всероссийская акция, посвященная Дню матери</w:t>
            </w:r>
          </w:p>
        </w:tc>
        <w:tc>
          <w:tcPr>
            <w:tcW w:w="1842" w:type="dxa"/>
          </w:tcPr>
          <w:p w:rsidR="00026BCE" w:rsidRPr="00B57150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50">
              <w:rPr>
                <w:rFonts w:ascii="Times New Roman" w:hAnsi="Times New Roman" w:cs="Times New Roman"/>
                <w:sz w:val="24"/>
                <w:szCs w:val="24"/>
              </w:rPr>
              <w:t>24 ноября  2019 г.</w:t>
            </w:r>
          </w:p>
        </w:tc>
        <w:tc>
          <w:tcPr>
            <w:tcW w:w="2268" w:type="dxa"/>
          </w:tcPr>
          <w:p w:rsidR="00026BCE" w:rsidRPr="00B57150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B57150" w:rsidTr="0009102B">
        <w:tc>
          <w:tcPr>
            <w:tcW w:w="15429" w:type="dxa"/>
            <w:gridSpan w:val="6"/>
          </w:tcPr>
          <w:p w:rsidR="00026BCE" w:rsidRPr="00B57150" w:rsidRDefault="00026BCE" w:rsidP="004F2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026BCE" w:rsidRPr="00682B6E" w:rsidTr="004C6593">
        <w:tc>
          <w:tcPr>
            <w:tcW w:w="817" w:type="dxa"/>
          </w:tcPr>
          <w:p w:rsidR="00026BCE" w:rsidRPr="00682B6E" w:rsidRDefault="00026BCE" w:rsidP="004C659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682B6E" w:rsidRDefault="00026BCE" w:rsidP="00682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единых действий - Всероссийская акция «Всемирный день борьбы со СПИД»</w:t>
            </w:r>
          </w:p>
        </w:tc>
        <w:tc>
          <w:tcPr>
            <w:tcW w:w="1842" w:type="dxa"/>
          </w:tcPr>
          <w:p w:rsidR="00026BCE" w:rsidRPr="00682B6E" w:rsidRDefault="00026BCE" w:rsidP="004C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2B6E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:rsidR="00026BCE" w:rsidRPr="00682B6E" w:rsidRDefault="00026BCE" w:rsidP="004C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6E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268" w:type="dxa"/>
          </w:tcPr>
          <w:p w:rsidR="00026BCE" w:rsidRPr="00682B6E" w:rsidRDefault="00026BCE" w:rsidP="004C6593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682B6E" w:rsidTr="0009102B">
        <w:tc>
          <w:tcPr>
            <w:tcW w:w="817" w:type="dxa"/>
          </w:tcPr>
          <w:p w:rsidR="00026BCE" w:rsidRPr="00682B6E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682B6E" w:rsidRDefault="00026BCE" w:rsidP="00682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единых действий - 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неизвестного солдата</w:t>
            </w:r>
          </w:p>
        </w:tc>
        <w:tc>
          <w:tcPr>
            <w:tcW w:w="1842" w:type="dxa"/>
          </w:tcPr>
          <w:p w:rsidR="00026BCE" w:rsidRPr="00682B6E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6E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  <w:p w:rsidR="00026BCE" w:rsidRPr="00682B6E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6E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268" w:type="dxa"/>
          </w:tcPr>
          <w:p w:rsidR="00026BCE" w:rsidRPr="00682B6E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682B6E" w:rsidTr="0009102B">
        <w:tc>
          <w:tcPr>
            <w:tcW w:w="817" w:type="dxa"/>
          </w:tcPr>
          <w:p w:rsidR="00026BCE" w:rsidRPr="00682B6E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682B6E" w:rsidRDefault="00026BCE" w:rsidP="00682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единых действий - 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Героев Отечества</w:t>
            </w:r>
          </w:p>
        </w:tc>
        <w:tc>
          <w:tcPr>
            <w:tcW w:w="1842" w:type="dxa"/>
          </w:tcPr>
          <w:p w:rsidR="00026BCE" w:rsidRPr="00682B6E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6E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  <w:p w:rsidR="00026BCE" w:rsidRPr="00682B6E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6E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268" w:type="dxa"/>
          </w:tcPr>
          <w:p w:rsidR="00026BCE" w:rsidRPr="00682B6E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8F221E" w:rsidTr="0009102B">
        <w:tc>
          <w:tcPr>
            <w:tcW w:w="817" w:type="dxa"/>
          </w:tcPr>
          <w:p w:rsidR="00026BCE" w:rsidRPr="008F221E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8F221E" w:rsidRDefault="00026BCE" w:rsidP="004F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единых действий - 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Конституции Российской Федерации</w:t>
            </w:r>
          </w:p>
        </w:tc>
        <w:tc>
          <w:tcPr>
            <w:tcW w:w="1842" w:type="dxa"/>
          </w:tcPr>
          <w:p w:rsidR="00026BCE" w:rsidRPr="008F221E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E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  <w:p w:rsidR="00026BCE" w:rsidRPr="008F221E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1E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268" w:type="dxa"/>
          </w:tcPr>
          <w:p w:rsidR="00026BCE" w:rsidRPr="008F221E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D67461" w:rsidTr="0009102B">
        <w:tc>
          <w:tcPr>
            <w:tcW w:w="817" w:type="dxa"/>
          </w:tcPr>
          <w:p w:rsidR="00026BCE" w:rsidRPr="00D67461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D67461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Зимний фестиваль школьной лиги КВН на Кубок РДШ </w:t>
            </w:r>
          </w:p>
        </w:tc>
        <w:tc>
          <w:tcPr>
            <w:tcW w:w="1842" w:type="dxa"/>
          </w:tcPr>
          <w:p w:rsidR="00026BCE" w:rsidRPr="00D67461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7461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:rsidR="00026BCE" w:rsidRPr="00D67461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61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268" w:type="dxa"/>
          </w:tcPr>
          <w:p w:rsidR="00026BCE" w:rsidRPr="00D67461" w:rsidRDefault="00026BCE" w:rsidP="00091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творчества детей и молодежи</w:t>
            </w:r>
          </w:p>
        </w:tc>
        <w:tc>
          <w:tcPr>
            <w:tcW w:w="3119" w:type="dxa"/>
          </w:tcPr>
          <w:p w:rsidR="00026BCE" w:rsidRPr="00D67461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конкурсного отбора</w:t>
            </w:r>
          </w:p>
        </w:tc>
        <w:tc>
          <w:tcPr>
            <w:tcW w:w="2563" w:type="dxa"/>
          </w:tcPr>
          <w:p w:rsidR="00026BCE" w:rsidRPr="00D67461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Ткачева Т.Н.</w:t>
            </w:r>
          </w:p>
        </w:tc>
      </w:tr>
      <w:tr w:rsidR="00026BCE" w:rsidRPr="00B57150" w:rsidTr="0009102B">
        <w:tc>
          <w:tcPr>
            <w:tcW w:w="817" w:type="dxa"/>
          </w:tcPr>
          <w:p w:rsidR="00026BCE" w:rsidRPr="00B57150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B57150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ежегодном Зимнем фестивале РДШ</w:t>
            </w:r>
          </w:p>
        </w:tc>
        <w:tc>
          <w:tcPr>
            <w:tcW w:w="1842" w:type="dxa"/>
          </w:tcPr>
          <w:p w:rsidR="00026BCE" w:rsidRPr="00B57150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5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026BCE" w:rsidRPr="00B57150" w:rsidRDefault="00026BCE" w:rsidP="0009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50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268" w:type="dxa"/>
          </w:tcPr>
          <w:p w:rsidR="00026BCE" w:rsidRPr="00B57150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</w:p>
        </w:tc>
        <w:tc>
          <w:tcPr>
            <w:tcW w:w="3119" w:type="dxa"/>
          </w:tcPr>
          <w:p w:rsidR="00026BCE" w:rsidRPr="00D67461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конкурсного отбора</w:t>
            </w:r>
          </w:p>
        </w:tc>
        <w:tc>
          <w:tcPr>
            <w:tcW w:w="2563" w:type="dxa"/>
          </w:tcPr>
          <w:p w:rsidR="00026BCE" w:rsidRPr="00B57150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РДШ</w:t>
            </w:r>
          </w:p>
        </w:tc>
      </w:tr>
      <w:tr w:rsidR="00026BCE" w:rsidRPr="00B57150" w:rsidTr="0009102B">
        <w:tc>
          <w:tcPr>
            <w:tcW w:w="15429" w:type="dxa"/>
            <w:gridSpan w:val="6"/>
          </w:tcPr>
          <w:p w:rsidR="00026BCE" w:rsidRPr="00B57150" w:rsidRDefault="00026BCE" w:rsidP="004F2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026BCE" w:rsidRPr="00B57150" w:rsidTr="0009102B">
        <w:tc>
          <w:tcPr>
            <w:tcW w:w="817" w:type="dxa"/>
          </w:tcPr>
          <w:p w:rsidR="00026BCE" w:rsidRPr="00B57150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B57150" w:rsidRDefault="00026BCE" w:rsidP="00B571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Зимний фестиваль друзей РДШ </w:t>
            </w:r>
          </w:p>
        </w:tc>
        <w:tc>
          <w:tcPr>
            <w:tcW w:w="1842" w:type="dxa"/>
          </w:tcPr>
          <w:p w:rsidR="00026BCE" w:rsidRDefault="00026BCE" w:rsidP="00B5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150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</w:p>
          <w:p w:rsidR="00026BCE" w:rsidRPr="00B57150" w:rsidRDefault="00026BCE" w:rsidP="00B5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50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268" w:type="dxa"/>
          </w:tcPr>
          <w:p w:rsidR="00026BCE" w:rsidRPr="00B57150" w:rsidRDefault="00026BCE" w:rsidP="00091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творчества детей и молодежи</w:t>
            </w:r>
          </w:p>
        </w:tc>
        <w:tc>
          <w:tcPr>
            <w:tcW w:w="3119" w:type="dxa"/>
          </w:tcPr>
          <w:p w:rsidR="00026BCE" w:rsidRPr="00D67461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конкурсного отбора</w:t>
            </w:r>
          </w:p>
        </w:tc>
        <w:tc>
          <w:tcPr>
            <w:tcW w:w="2563" w:type="dxa"/>
          </w:tcPr>
          <w:p w:rsidR="00026BCE" w:rsidRPr="00B57150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Чупров</w:t>
            </w:r>
            <w:proofErr w:type="spellEnd"/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026BCE" w:rsidRPr="00B57150" w:rsidTr="0009102B">
        <w:tc>
          <w:tcPr>
            <w:tcW w:w="15429" w:type="dxa"/>
            <w:gridSpan w:val="6"/>
          </w:tcPr>
          <w:p w:rsidR="00026BCE" w:rsidRPr="00B57150" w:rsidRDefault="00026BCE" w:rsidP="004F2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026BCE" w:rsidRPr="008F221E" w:rsidTr="0009102B">
        <w:tc>
          <w:tcPr>
            <w:tcW w:w="817" w:type="dxa"/>
          </w:tcPr>
          <w:p w:rsidR="00026BCE" w:rsidRPr="008F221E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8F221E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единых действий - </w:t>
            </w: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«Подари книгу» в Международный день </w:t>
            </w:r>
            <w:proofErr w:type="spellStart"/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книгодарения</w:t>
            </w:r>
            <w:proofErr w:type="spellEnd"/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026BCE" w:rsidRPr="008F221E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</w:t>
            </w:r>
            <w:r w:rsidR="007D6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2020г.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26BCE" w:rsidRPr="008F221E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8F221E" w:rsidTr="0009102B">
        <w:tc>
          <w:tcPr>
            <w:tcW w:w="817" w:type="dxa"/>
          </w:tcPr>
          <w:p w:rsidR="00026BCE" w:rsidRPr="008F221E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8F221E" w:rsidRDefault="00026BCE" w:rsidP="008F22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единых действий - Всероссийская акция, посвященная Дню защитника Отечества</w:t>
            </w:r>
          </w:p>
        </w:tc>
        <w:tc>
          <w:tcPr>
            <w:tcW w:w="1842" w:type="dxa"/>
          </w:tcPr>
          <w:p w:rsidR="00026BCE" w:rsidRPr="008F221E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23 февраля </w:t>
            </w:r>
          </w:p>
          <w:p w:rsidR="00026BCE" w:rsidRPr="008F221E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268" w:type="dxa"/>
          </w:tcPr>
          <w:p w:rsidR="00026BCE" w:rsidRPr="008F221E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1B6D6A" w:rsidTr="004C6593">
        <w:tc>
          <w:tcPr>
            <w:tcW w:w="817" w:type="dxa"/>
          </w:tcPr>
          <w:p w:rsidR="00026BCE" w:rsidRPr="001B6D6A" w:rsidRDefault="00026BCE" w:rsidP="004C659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09102B" w:rsidRDefault="00026BCE" w:rsidP="00D6746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Региональный финал </w:t>
            </w: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B4C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02B">
              <w:rPr>
                <w:rFonts w:ascii="Times New Roman" w:hAnsi="Times New Roman" w:cs="Times New Roman"/>
                <w:sz w:val="24"/>
                <w:szCs w:val="28"/>
              </w:rPr>
              <w:t>«Веселые старты»</w:t>
            </w:r>
          </w:p>
        </w:tc>
        <w:tc>
          <w:tcPr>
            <w:tcW w:w="1842" w:type="dxa"/>
          </w:tcPr>
          <w:p w:rsidR="00026BCE" w:rsidRPr="008F221E" w:rsidRDefault="00026BCE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8F2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февраля </w:t>
            </w:r>
          </w:p>
          <w:p w:rsidR="00026BCE" w:rsidRPr="008F221E" w:rsidRDefault="00026BCE" w:rsidP="004C65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268" w:type="dxa"/>
          </w:tcPr>
          <w:p w:rsidR="00026BCE" w:rsidRPr="001B6D6A" w:rsidRDefault="00026BCE" w:rsidP="004C6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школа №13</w:t>
            </w:r>
          </w:p>
        </w:tc>
        <w:tc>
          <w:tcPr>
            <w:tcW w:w="3119" w:type="dxa"/>
          </w:tcPr>
          <w:p w:rsidR="00026BCE" w:rsidRPr="00D67461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конкурсного отбора</w:t>
            </w:r>
          </w:p>
        </w:tc>
        <w:tc>
          <w:tcPr>
            <w:tcW w:w="2563" w:type="dxa"/>
          </w:tcPr>
          <w:p w:rsidR="00026BCE" w:rsidRPr="0009102B" w:rsidRDefault="00026BCE" w:rsidP="004C65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02B">
              <w:rPr>
                <w:rFonts w:ascii="Times New Roman" w:hAnsi="Times New Roman" w:cs="Times New Roman"/>
                <w:sz w:val="24"/>
                <w:szCs w:val="28"/>
              </w:rPr>
              <w:t>Харченко О.В.</w:t>
            </w:r>
          </w:p>
        </w:tc>
      </w:tr>
      <w:tr w:rsidR="00026BCE" w:rsidRPr="00B57150" w:rsidTr="0009102B">
        <w:tc>
          <w:tcPr>
            <w:tcW w:w="15429" w:type="dxa"/>
            <w:gridSpan w:val="6"/>
          </w:tcPr>
          <w:p w:rsidR="00026BCE" w:rsidRPr="00B57150" w:rsidRDefault="00026BCE" w:rsidP="004F2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026BCE" w:rsidRPr="008F221E" w:rsidTr="0009102B">
        <w:tc>
          <w:tcPr>
            <w:tcW w:w="817" w:type="dxa"/>
          </w:tcPr>
          <w:p w:rsidR="00026BCE" w:rsidRPr="008F221E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8F221E" w:rsidRDefault="00026BCE" w:rsidP="008F2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единых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</w:t>
            </w: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акция, посвященная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ому </w:t>
            </w: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1842" w:type="dxa"/>
          </w:tcPr>
          <w:p w:rsidR="00026BCE" w:rsidRPr="008F221E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7-</w:t>
            </w:r>
            <w:r w:rsidRPr="008F2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марта </w:t>
            </w:r>
          </w:p>
          <w:p w:rsidR="00026BCE" w:rsidRPr="008F221E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2020 г.</w:t>
            </w:r>
          </w:p>
        </w:tc>
        <w:tc>
          <w:tcPr>
            <w:tcW w:w="2268" w:type="dxa"/>
          </w:tcPr>
          <w:p w:rsidR="00026BCE" w:rsidRPr="008F221E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Образовательные </w:t>
            </w: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кураторы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РДШ</w:t>
            </w:r>
          </w:p>
        </w:tc>
      </w:tr>
      <w:tr w:rsidR="00026BCE" w:rsidRPr="008F221E" w:rsidTr="0009102B">
        <w:tc>
          <w:tcPr>
            <w:tcW w:w="817" w:type="dxa"/>
          </w:tcPr>
          <w:p w:rsidR="00026BCE" w:rsidRPr="008F221E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8F221E" w:rsidRDefault="00026BCE" w:rsidP="008F2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единых действий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воссоединения Крыма с Россией</w:t>
            </w:r>
          </w:p>
        </w:tc>
        <w:tc>
          <w:tcPr>
            <w:tcW w:w="1842" w:type="dxa"/>
          </w:tcPr>
          <w:p w:rsidR="00026BCE" w:rsidRPr="008F221E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 марта </w:t>
            </w:r>
          </w:p>
          <w:p w:rsidR="00026BCE" w:rsidRPr="008F221E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268" w:type="dxa"/>
          </w:tcPr>
          <w:p w:rsidR="00026BCE" w:rsidRPr="008F221E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B57150" w:rsidTr="0009102B">
        <w:tc>
          <w:tcPr>
            <w:tcW w:w="15429" w:type="dxa"/>
            <w:gridSpan w:val="6"/>
          </w:tcPr>
          <w:p w:rsidR="00026BCE" w:rsidRPr="00B57150" w:rsidRDefault="00026BCE" w:rsidP="004F2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026BCE" w:rsidRPr="00D67461" w:rsidTr="0009102B">
        <w:tc>
          <w:tcPr>
            <w:tcW w:w="817" w:type="dxa"/>
          </w:tcPr>
          <w:p w:rsidR="00026BCE" w:rsidRPr="00D67461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D67461" w:rsidRDefault="00026BCE" w:rsidP="00D674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единых действий</w:t>
            </w:r>
            <w:r w:rsidRPr="00D67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Всемирному Дню здоровья</w:t>
            </w:r>
          </w:p>
        </w:tc>
        <w:tc>
          <w:tcPr>
            <w:tcW w:w="1842" w:type="dxa"/>
          </w:tcPr>
          <w:p w:rsidR="00026BCE" w:rsidRPr="00D67461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апреля </w:t>
            </w:r>
          </w:p>
          <w:p w:rsidR="00026BCE" w:rsidRPr="00D67461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268" w:type="dxa"/>
          </w:tcPr>
          <w:p w:rsidR="00026BCE" w:rsidRPr="00D67461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D67461" w:rsidTr="0009102B">
        <w:tc>
          <w:tcPr>
            <w:tcW w:w="817" w:type="dxa"/>
          </w:tcPr>
          <w:p w:rsidR="00026BCE" w:rsidRPr="00D67461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D67461" w:rsidRDefault="00026BCE" w:rsidP="00D674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единых действий</w:t>
            </w:r>
            <w:r w:rsidRPr="00D67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Дню космонавтики</w:t>
            </w:r>
          </w:p>
        </w:tc>
        <w:tc>
          <w:tcPr>
            <w:tcW w:w="1842" w:type="dxa"/>
          </w:tcPr>
          <w:p w:rsidR="00026BCE" w:rsidRPr="00D67461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 апреля </w:t>
            </w:r>
          </w:p>
          <w:p w:rsidR="00026BCE" w:rsidRPr="00D67461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268" w:type="dxa"/>
          </w:tcPr>
          <w:p w:rsidR="00026BCE" w:rsidRPr="00D67461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B57150" w:rsidTr="0009102B">
        <w:tc>
          <w:tcPr>
            <w:tcW w:w="15429" w:type="dxa"/>
            <w:gridSpan w:val="6"/>
          </w:tcPr>
          <w:p w:rsidR="00026BCE" w:rsidRPr="00B57150" w:rsidRDefault="00026BCE" w:rsidP="004F2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026BCE" w:rsidRPr="00B57150" w:rsidTr="0009102B">
        <w:tc>
          <w:tcPr>
            <w:tcW w:w="817" w:type="dxa"/>
          </w:tcPr>
          <w:p w:rsidR="00026BCE" w:rsidRPr="00B57150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B57150" w:rsidRDefault="00026BCE" w:rsidP="0009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150">
              <w:rPr>
                <w:rFonts w:ascii="Times New Roman" w:hAnsi="Times New Roman" w:cs="Times New Roman"/>
                <w:sz w:val="24"/>
                <w:szCs w:val="24"/>
              </w:rPr>
              <w:t>Большой праздник РДШ - День регионального отделения РДШ</w:t>
            </w:r>
          </w:p>
        </w:tc>
        <w:tc>
          <w:tcPr>
            <w:tcW w:w="1842" w:type="dxa"/>
          </w:tcPr>
          <w:p w:rsidR="00026BCE" w:rsidRPr="00B57150" w:rsidRDefault="00026BCE" w:rsidP="00B5715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B57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мая 2020 г.</w:t>
            </w:r>
          </w:p>
        </w:tc>
        <w:tc>
          <w:tcPr>
            <w:tcW w:w="2268" w:type="dxa"/>
          </w:tcPr>
          <w:p w:rsidR="00026BCE" w:rsidRPr="00B57150" w:rsidRDefault="00026BCE" w:rsidP="00091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3119" w:type="dxa"/>
          </w:tcPr>
          <w:p w:rsidR="00026BCE" w:rsidRPr="00D67461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конкурсного отбора</w:t>
            </w:r>
          </w:p>
        </w:tc>
        <w:tc>
          <w:tcPr>
            <w:tcW w:w="2563" w:type="dxa"/>
          </w:tcPr>
          <w:p w:rsidR="00026BCE" w:rsidRPr="00B57150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Чупров</w:t>
            </w:r>
            <w:proofErr w:type="spellEnd"/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М.Г., руководители </w:t>
            </w:r>
            <w:proofErr w:type="gramStart"/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6BCE" w:rsidRPr="00B57150" w:rsidTr="0009102B">
        <w:tc>
          <w:tcPr>
            <w:tcW w:w="15429" w:type="dxa"/>
            <w:gridSpan w:val="6"/>
          </w:tcPr>
          <w:p w:rsidR="00026BCE" w:rsidRPr="00B57150" w:rsidRDefault="00026BCE" w:rsidP="004F2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026BCE" w:rsidRPr="00B57150" w:rsidTr="0009102B">
        <w:tc>
          <w:tcPr>
            <w:tcW w:w="817" w:type="dxa"/>
          </w:tcPr>
          <w:p w:rsidR="00026BCE" w:rsidRPr="00B57150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B57150" w:rsidRDefault="00026BCE" w:rsidP="00D674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единых действий</w:t>
            </w:r>
            <w:r w:rsidRPr="00B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Дню защиты детей</w:t>
            </w:r>
          </w:p>
        </w:tc>
        <w:tc>
          <w:tcPr>
            <w:tcW w:w="1842" w:type="dxa"/>
          </w:tcPr>
          <w:p w:rsidR="00026BCE" w:rsidRPr="00B57150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июня </w:t>
            </w:r>
          </w:p>
          <w:p w:rsidR="00026BCE" w:rsidRPr="00B57150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268" w:type="dxa"/>
          </w:tcPr>
          <w:p w:rsidR="00026BCE" w:rsidRPr="00B57150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B57150" w:rsidTr="0009102B">
        <w:tc>
          <w:tcPr>
            <w:tcW w:w="817" w:type="dxa"/>
          </w:tcPr>
          <w:p w:rsidR="00026BCE" w:rsidRPr="00B57150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B57150" w:rsidRDefault="00026BCE" w:rsidP="00D674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единых действий</w:t>
            </w:r>
            <w:r w:rsidRPr="00B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Дню России</w:t>
            </w:r>
          </w:p>
        </w:tc>
        <w:tc>
          <w:tcPr>
            <w:tcW w:w="1842" w:type="dxa"/>
          </w:tcPr>
          <w:p w:rsidR="00026BCE" w:rsidRPr="00B57150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11-12 июня  2020 г.</w:t>
            </w:r>
          </w:p>
        </w:tc>
        <w:tc>
          <w:tcPr>
            <w:tcW w:w="2268" w:type="dxa"/>
          </w:tcPr>
          <w:p w:rsidR="00026BCE" w:rsidRPr="00B57150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  <w:tr w:rsidR="00026BCE" w:rsidRPr="00B57150" w:rsidTr="0009102B">
        <w:tc>
          <w:tcPr>
            <w:tcW w:w="817" w:type="dxa"/>
          </w:tcPr>
          <w:p w:rsidR="00026BCE" w:rsidRPr="00B57150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B57150" w:rsidRDefault="00026BCE" w:rsidP="0009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150">
              <w:rPr>
                <w:rFonts w:ascii="Times New Roman" w:hAnsi="Times New Roman" w:cs="Times New Roman"/>
                <w:sz w:val="24"/>
                <w:szCs w:val="24"/>
              </w:rPr>
              <w:t>Фестиваль дворовых игр «Игры бабушки моей»</w:t>
            </w:r>
          </w:p>
        </w:tc>
        <w:tc>
          <w:tcPr>
            <w:tcW w:w="1842" w:type="dxa"/>
          </w:tcPr>
          <w:p w:rsidR="00026BCE" w:rsidRPr="00B57150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  2020 г.</w:t>
            </w:r>
          </w:p>
        </w:tc>
        <w:tc>
          <w:tcPr>
            <w:tcW w:w="2268" w:type="dxa"/>
          </w:tcPr>
          <w:p w:rsidR="00026BCE" w:rsidRPr="00B57150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РГУПС</w:t>
            </w:r>
          </w:p>
        </w:tc>
        <w:tc>
          <w:tcPr>
            <w:tcW w:w="3119" w:type="dxa"/>
          </w:tcPr>
          <w:p w:rsidR="00026BCE" w:rsidRPr="00D67461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конкурсного отбора</w:t>
            </w:r>
          </w:p>
        </w:tc>
        <w:tc>
          <w:tcPr>
            <w:tcW w:w="2563" w:type="dxa"/>
          </w:tcPr>
          <w:p w:rsidR="00026BCE" w:rsidRPr="00B57150" w:rsidRDefault="00026BCE" w:rsidP="0009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proofErr w:type="gramStart"/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</w:tr>
      <w:tr w:rsidR="00026BCE" w:rsidRPr="00B57150" w:rsidTr="0009102B">
        <w:tc>
          <w:tcPr>
            <w:tcW w:w="15429" w:type="dxa"/>
            <w:gridSpan w:val="6"/>
          </w:tcPr>
          <w:p w:rsidR="00026BCE" w:rsidRPr="00B57150" w:rsidRDefault="00026BCE" w:rsidP="004F2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026BCE" w:rsidRPr="00B57150" w:rsidTr="0009102B">
        <w:tc>
          <w:tcPr>
            <w:tcW w:w="817" w:type="dxa"/>
          </w:tcPr>
          <w:p w:rsidR="00026BCE" w:rsidRPr="00B57150" w:rsidRDefault="00026BCE" w:rsidP="000910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26BCE" w:rsidRPr="00B57150" w:rsidRDefault="00026BCE" w:rsidP="00D674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единых действий</w:t>
            </w:r>
            <w:r w:rsidRPr="00B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Дню российского флага</w:t>
            </w:r>
          </w:p>
        </w:tc>
        <w:tc>
          <w:tcPr>
            <w:tcW w:w="1842" w:type="dxa"/>
          </w:tcPr>
          <w:p w:rsidR="00026BCE" w:rsidRPr="00B57150" w:rsidRDefault="00026BCE" w:rsidP="000910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августа 2020 г.</w:t>
            </w:r>
          </w:p>
        </w:tc>
        <w:tc>
          <w:tcPr>
            <w:tcW w:w="2268" w:type="dxa"/>
          </w:tcPr>
          <w:p w:rsidR="00026BCE" w:rsidRPr="00B57150" w:rsidRDefault="00026BCE" w:rsidP="0009102B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119" w:type="dxa"/>
          </w:tcPr>
          <w:p w:rsidR="00026BCE" w:rsidRPr="001B6D6A" w:rsidRDefault="00026BCE" w:rsidP="004F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</w:t>
            </w:r>
          </w:p>
        </w:tc>
        <w:tc>
          <w:tcPr>
            <w:tcW w:w="2563" w:type="dxa"/>
          </w:tcPr>
          <w:p w:rsidR="00026BCE" w:rsidRPr="00682B6E" w:rsidRDefault="00026BCE" w:rsidP="004C6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кураторы РДШ</w:t>
            </w:r>
          </w:p>
        </w:tc>
      </w:tr>
    </w:tbl>
    <w:p w:rsidR="00FF5667" w:rsidRDefault="00FF5667" w:rsidP="00D2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5667" w:rsidRDefault="00FF5667" w:rsidP="00D2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FF5667" w:rsidSect="005166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A0A5A"/>
    <w:multiLevelType w:val="hybridMultilevel"/>
    <w:tmpl w:val="B83A22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A801BC"/>
    <w:multiLevelType w:val="hybridMultilevel"/>
    <w:tmpl w:val="C08C2A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F77CE6"/>
    <w:multiLevelType w:val="hybridMultilevel"/>
    <w:tmpl w:val="C37E7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B5F"/>
    <w:rsid w:val="00000803"/>
    <w:rsid w:val="0000132C"/>
    <w:rsid w:val="00024EC7"/>
    <w:rsid w:val="00026BCE"/>
    <w:rsid w:val="0003770A"/>
    <w:rsid w:val="00042701"/>
    <w:rsid w:val="00082526"/>
    <w:rsid w:val="0009102B"/>
    <w:rsid w:val="000946E2"/>
    <w:rsid w:val="000E200A"/>
    <w:rsid w:val="000E487B"/>
    <w:rsid w:val="000F29DB"/>
    <w:rsid w:val="00112E4B"/>
    <w:rsid w:val="00133B91"/>
    <w:rsid w:val="001431C8"/>
    <w:rsid w:val="001478A3"/>
    <w:rsid w:val="001839CB"/>
    <w:rsid w:val="0019726C"/>
    <w:rsid w:val="001A5792"/>
    <w:rsid w:val="001B5488"/>
    <w:rsid w:val="001B6D6A"/>
    <w:rsid w:val="00227698"/>
    <w:rsid w:val="00230314"/>
    <w:rsid w:val="00245F32"/>
    <w:rsid w:val="0024722C"/>
    <w:rsid w:val="00257143"/>
    <w:rsid w:val="00263102"/>
    <w:rsid w:val="00270F29"/>
    <w:rsid w:val="0028567D"/>
    <w:rsid w:val="002D2230"/>
    <w:rsid w:val="002F3A00"/>
    <w:rsid w:val="003011EC"/>
    <w:rsid w:val="00337C52"/>
    <w:rsid w:val="003447E2"/>
    <w:rsid w:val="0035065E"/>
    <w:rsid w:val="003751A7"/>
    <w:rsid w:val="00384E2D"/>
    <w:rsid w:val="003C4043"/>
    <w:rsid w:val="00402221"/>
    <w:rsid w:val="00402ECA"/>
    <w:rsid w:val="00404C90"/>
    <w:rsid w:val="00412CF9"/>
    <w:rsid w:val="00414DC1"/>
    <w:rsid w:val="0042428D"/>
    <w:rsid w:val="004342A6"/>
    <w:rsid w:val="004427E7"/>
    <w:rsid w:val="00451D17"/>
    <w:rsid w:val="00456810"/>
    <w:rsid w:val="00457C65"/>
    <w:rsid w:val="00464BA0"/>
    <w:rsid w:val="004A7140"/>
    <w:rsid w:val="004B5092"/>
    <w:rsid w:val="004F21D4"/>
    <w:rsid w:val="004F36D7"/>
    <w:rsid w:val="00516608"/>
    <w:rsid w:val="005620D6"/>
    <w:rsid w:val="005954C0"/>
    <w:rsid w:val="005B0FD9"/>
    <w:rsid w:val="00622102"/>
    <w:rsid w:val="00627DFE"/>
    <w:rsid w:val="00663F23"/>
    <w:rsid w:val="00666B4E"/>
    <w:rsid w:val="00682B6E"/>
    <w:rsid w:val="00694F60"/>
    <w:rsid w:val="006967B9"/>
    <w:rsid w:val="006B271C"/>
    <w:rsid w:val="006B2DF7"/>
    <w:rsid w:val="006D151E"/>
    <w:rsid w:val="0070429E"/>
    <w:rsid w:val="00734489"/>
    <w:rsid w:val="007663B8"/>
    <w:rsid w:val="00773A0A"/>
    <w:rsid w:val="00793EDD"/>
    <w:rsid w:val="007A5596"/>
    <w:rsid w:val="007D4B5F"/>
    <w:rsid w:val="007D6E09"/>
    <w:rsid w:val="00802D35"/>
    <w:rsid w:val="0081252B"/>
    <w:rsid w:val="00821546"/>
    <w:rsid w:val="00823AE9"/>
    <w:rsid w:val="00833ED7"/>
    <w:rsid w:val="00851701"/>
    <w:rsid w:val="00856BE1"/>
    <w:rsid w:val="00877BA8"/>
    <w:rsid w:val="00880346"/>
    <w:rsid w:val="00887692"/>
    <w:rsid w:val="008A6FBE"/>
    <w:rsid w:val="008B62F6"/>
    <w:rsid w:val="008D3033"/>
    <w:rsid w:val="008F221E"/>
    <w:rsid w:val="00904908"/>
    <w:rsid w:val="00947A92"/>
    <w:rsid w:val="00951850"/>
    <w:rsid w:val="00951E2D"/>
    <w:rsid w:val="0097740C"/>
    <w:rsid w:val="0099797F"/>
    <w:rsid w:val="009A68D8"/>
    <w:rsid w:val="009B5214"/>
    <w:rsid w:val="009D2105"/>
    <w:rsid w:val="009D2DDB"/>
    <w:rsid w:val="009F27E9"/>
    <w:rsid w:val="00A10A9C"/>
    <w:rsid w:val="00A34E28"/>
    <w:rsid w:val="00A74578"/>
    <w:rsid w:val="00A804B8"/>
    <w:rsid w:val="00A85AB3"/>
    <w:rsid w:val="00A86BD6"/>
    <w:rsid w:val="00AA2E6B"/>
    <w:rsid w:val="00AC1800"/>
    <w:rsid w:val="00AE3371"/>
    <w:rsid w:val="00AE5A4D"/>
    <w:rsid w:val="00B0269C"/>
    <w:rsid w:val="00B02D85"/>
    <w:rsid w:val="00B37FBB"/>
    <w:rsid w:val="00B537DA"/>
    <w:rsid w:val="00B57150"/>
    <w:rsid w:val="00BA1541"/>
    <w:rsid w:val="00BA7919"/>
    <w:rsid w:val="00BE329A"/>
    <w:rsid w:val="00C20BD1"/>
    <w:rsid w:val="00C222DD"/>
    <w:rsid w:val="00C3798A"/>
    <w:rsid w:val="00C5171B"/>
    <w:rsid w:val="00CA629E"/>
    <w:rsid w:val="00CB1422"/>
    <w:rsid w:val="00CB710B"/>
    <w:rsid w:val="00CC4AA0"/>
    <w:rsid w:val="00CD5053"/>
    <w:rsid w:val="00CE5B2F"/>
    <w:rsid w:val="00D03644"/>
    <w:rsid w:val="00D13194"/>
    <w:rsid w:val="00D228A8"/>
    <w:rsid w:val="00D52691"/>
    <w:rsid w:val="00D60005"/>
    <w:rsid w:val="00D64B6C"/>
    <w:rsid w:val="00D67461"/>
    <w:rsid w:val="00DB33B9"/>
    <w:rsid w:val="00DB74B0"/>
    <w:rsid w:val="00DF66CC"/>
    <w:rsid w:val="00E00D47"/>
    <w:rsid w:val="00E03F44"/>
    <w:rsid w:val="00E11358"/>
    <w:rsid w:val="00E2184D"/>
    <w:rsid w:val="00E34845"/>
    <w:rsid w:val="00E426E9"/>
    <w:rsid w:val="00E551A9"/>
    <w:rsid w:val="00E66775"/>
    <w:rsid w:val="00EE6B52"/>
    <w:rsid w:val="00F00159"/>
    <w:rsid w:val="00F17E24"/>
    <w:rsid w:val="00F2060E"/>
    <w:rsid w:val="00F509B8"/>
    <w:rsid w:val="00FA1F32"/>
    <w:rsid w:val="00FB2A4D"/>
    <w:rsid w:val="00FE28DC"/>
    <w:rsid w:val="00FE4538"/>
    <w:rsid w:val="00FE480F"/>
    <w:rsid w:val="00FF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4B5F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AE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221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81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9102B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3D06-854B-4536-A5F7-0F8C9FA2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ро</cp:lastModifiedBy>
  <cp:revision>3</cp:revision>
  <cp:lastPrinted>2018-01-18T11:40:00Z</cp:lastPrinted>
  <dcterms:created xsi:type="dcterms:W3CDTF">2019-09-20T07:46:00Z</dcterms:created>
  <dcterms:modified xsi:type="dcterms:W3CDTF">2019-09-23T07:07:00Z</dcterms:modified>
</cp:coreProperties>
</file>