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D3" w:rsidRDefault="00CE427F">
      <w:r>
        <w:rPr>
          <w:noProof/>
          <w:lang w:eastAsia="ru-RU"/>
        </w:rPr>
        <w:drawing>
          <wp:inline distT="0" distB="0" distL="0" distR="0" wp14:anchorId="36AE5F54" wp14:editId="5A8BF4C7">
            <wp:extent cx="6750050" cy="5062538"/>
            <wp:effectExtent l="0" t="0" r="0" b="5080"/>
            <wp:docPr id="2" name="Рисунок 2" descr="C:\Users\1\Desktop\ФОТО ДЛЯ ОТЧЁТОВ\от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ЛЯ ОТЧЁТОВ\отх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6D" w:rsidRDefault="00262F6D"/>
    <w:p w:rsidR="00262F6D" w:rsidRPr="00262F6D" w:rsidRDefault="00262F6D">
      <w:pPr>
        <w:rPr>
          <w:rFonts w:ascii="Times New Roman" w:hAnsi="Times New Roman" w:cs="Times New Roman"/>
          <w:sz w:val="24"/>
          <w:szCs w:val="24"/>
        </w:rPr>
      </w:pPr>
      <w:r w:rsidRPr="00262F6D">
        <w:rPr>
          <w:rFonts w:ascii="Times New Roman" w:hAnsi="Times New Roman" w:cs="Times New Roman"/>
          <w:sz w:val="24"/>
          <w:szCs w:val="24"/>
        </w:rPr>
        <w:t>25 января 2021 г. в 8 классе прошла беседа раздельному сбору мусора и его переработке.</w:t>
      </w:r>
    </w:p>
    <w:p w:rsidR="00712AB1" w:rsidRPr="00262F6D" w:rsidRDefault="00262F6D">
      <w:pPr>
        <w:rPr>
          <w:rFonts w:ascii="Times New Roman" w:hAnsi="Times New Roman" w:cs="Times New Roman"/>
          <w:sz w:val="24"/>
          <w:szCs w:val="24"/>
        </w:rPr>
      </w:pPr>
      <w:r w:rsidRPr="00262F6D">
        <w:rPr>
          <w:rStyle w:val="c4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 проведения беседы:</w:t>
      </w:r>
      <w:r w:rsidR="00712AB1" w:rsidRPr="00262F6D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 – экологическое просвещение обучающихся, формирование ответственного экологического поведения, повышение естественнонаучной грамотности, знакомство обучающихся с принципами раздельного сбора мусора и вторичной переработкой бытовых отходов.</w:t>
      </w:r>
    </w:p>
    <w:p w:rsidR="00712AB1" w:rsidRDefault="00712AB1"/>
    <w:p w:rsidR="00CE427F" w:rsidRDefault="00CE427F"/>
    <w:p w:rsidR="00CE427F" w:rsidRDefault="00CE427F"/>
    <w:p w:rsidR="00CE427F" w:rsidRDefault="00CE427F"/>
    <w:p w:rsidR="00CE427F" w:rsidRDefault="00CE427F"/>
    <w:p w:rsidR="00CE427F" w:rsidRDefault="00CE427F"/>
    <w:p w:rsidR="00CE427F" w:rsidRDefault="00CE427F"/>
    <w:p w:rsidR="00CE427F" w:rsidRDefault="00CE427F"/>
    <w:p w:rsidR="00CE427F" w:rsidRDefault="00CE427F"/>
    <w:p w:rsidR="00CE427F" w:rsidRDefault="00CE427F"/>
    <w:p w:rsidR="00CE427F" w:rsidRDefault="00CE427F"/>
    <w:p w:rsidR="00712AB1" w:rsidRPr="006E6986" w:rsidRDefault="00712A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2AB1" w:rsidRPr="006E6986" w:rsidSect="00CE427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88" w:rsidRDefault="00E25E88" w:rsidP="00CE427F">
      <w:pPr>
        <w:spacing w:after="0" w:line="240" w:lineRule="auto"/>
      </w:pPr>
      <w:r>
        <w:separator/>
      </w:r>
    </w:p>
  </w:endnote>
  <w:endnote w:type="continuationSeparator" w:id="0">
    <w:p w:rsidR="00E25E88" w:rsidRDefault="00E25E88" w:rsidP="00CE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88" w:rsidRDefault="00E25E88" w:rsidP="00CE427F">
      <w:pPr>
        <w:spacing w:after="0" w:line="240" w:lineRule="auto"/>
      </w:pPr>
      <w:r>
        <w:separator/>
      </w:r>
    </w:p>
  </w:footnote>
  <w:footnote w:type="continuationSeparator" w:id="0">
    <w:p w:rsidR="00E25E88" w:rsidRDefault="00E25E88" w:rsidP="00CE4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281"/>
    <w:multiLevelType w:val="multilevel"/>
    <w:tmpl w:val="E9A8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6F"/>
    <w:rsid w:val="001F7D78"/>
    <w:rsid w:val="00262F6D"/>
    <w:rsid w:val="003B5998"/>
    <w:rsid w:val="006E6986"/>
    <w:rsid w:val="00712AB1"/>
    <w:rsid w:val="008D2DBA"/>
    <w:rsid w:val="00CC13EE"/>
    <w:rsid w:val="00CC342F"/>
    <w:rsid w:val="00CE427F"/>
    <w:rsid w:val="00D707D3"/>
    <w:rsid w:val="00E25E88"/>
    <w:rsid w:val="00EB3A6F"/>
    <w:rsid w:val="00F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2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7F"/>
  </w:style>
  <w:style w:type="paragraph" w:styleId="a7">
    <w:name w:val="footer"/>
    <w:basedOn w:val="a"/>
    <w:link w:val="a8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7F"/>
  </w:style>
  <w:style w:type="character" w:customStyle="1" w:styleId="c4">
    <w:name w:val="c4"/>
    <w:basedOn w:val="a0"/>
    <w:rsid w:val="00712AB1"/>
  </w:style>
  <w:style w:type="character" w:customStyle="1" w:styleId="c1">
    <w:name w:val="c1"/>
    <w:basedOn w:val="a0"/>
    <w:rsid w:val="00712AB1"/>
  </w:style>
  <w:style w:type="paragraph" w:styleId="a9">
    <w:name w:val="Normal (Web)"/>
    <w:basedOn w:val="a"/>
    <w:uiPriority w:val="99"/>
    <w:semiHidden/>
    <w:unhideWhenUsed/>
    <w:rsid w:val="0071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2A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2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7F"/>
  </w:style>
  <w:style w:type="paragraph" w:styleId="a7">
    <w:name w:val="footer"/>
    <w:basedOn w:val="a"/>
    <w:link w:val="a8"/>
    <w:uiPriority w:val="99"/>
    <w:unhideWhenUsed/>
    <w:rsid w:val="00CE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7F"/>
  </w:style>
  <w:style w:type="character" w:customStyle="1" w:styleId="c4">
    <w:name w:val="c4"/>
    <w:basedOn w:val="a0"/>
    <w:rsid w:val="00712AB1"/>
  </w:style>
  <w:style w:type="character" w:customStyle="1" w:styleId="c1">
    <w:name w:val="c1"/>
    <w:basedOn w:val="a0"/>
    <w:rsid w:val="00712AB1"/>
  </w:style>
  <w:style w:type="paragraph" w:styleId="a9">
    <w:name w:val="Normal (Web)"/>
    <w:basedOn w:val="a"/>
    <w:uiPriority w:val="99"/>
    <w:semiHidden/>
    <w:unhideWhenUsed/>
    <w:rsid w:val="0071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2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student11</dc:creator>
  <cp:lastModifiedBy>начальная школа</cp:lastModifiedBy>
  <cp:revision>4</cp:revision>
  <dcterms:created xsi:type="dcterms:W3CDTF">2021-03-10T09:38:00Z</dcterms:created>
  <dcterms:modified xsi:type="dcterms:W3CDTF">2021-03-10T09:41:00Z</dcterms:modified>
</cp:coreProperties>
</file>