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A48" w:rsidRDefault="00946A48" w:rsidP="00575A7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6A48" w:rsidRPr="00946A48" w:rsidRDefault="00946A48" w:rsidP="00575A7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253865" cy="3037205"/>
            <wp:effectExtent l="0" t="0" r="0" b="0"/>
            <wp:docPr id="1" name="Рисунок 1" descr="C:\Users\Марина\Desktop\hello_html_m3eec8d24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рина\Desktop\hello_html_m3eec8d24-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3865" cy="3037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7E35" w:rsidRPr="00575A7F" w:rsidRDefault="00575A7F" w:rsidP="00575A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5A7F">
        <w:rPr>
          <w:rFonts w:ascii="Times New Roman" w:hAnsi="Times New Roman" w:cs="Times New Roman"/>
          <w:b/>
          <w:sz w:val="28"/>
          <w:szCs w:val="28"/>
        </w:rPr>
        <w:t xml:space="preserve">План работы кружков в период осенних каникул посредством проведения онлайн мероприятий. </w:t>
      </w:r>
    </w:p>
    <w:p w:rsidR="00575A7F" w:rsidRDefault="00575A7F" w:rsidP="00575A7F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2090"/>
        <w:gridCol w:w="1914"/>
        <w:gridCol w:w="2091"/>
        <w:gridCol w:w="2080"/>
      </w:tblGrid>
      <w:tr w:rsidR="00575A7F" w:rsidRPr="004F1EF3" w:rsidTr="00C8750E">
        <w:tc>
          <w:tcPr>
            <w:tcW w:w="959" w:type="dxa"/>
          </w:tcPr>
          <w:p w:rsidR="00575A7F" w:rsidRPr="004F1EF3" w:rsidRDefault="00575A7F" w:rsidP="00C875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EF3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proofErr w:type="gramStart"/>
            <w:r w:rsidRPr="004F1EF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4F1EF3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090" w:type="dxa"/>
          </w:tcPr>
          <w:p w:rsidR="00575A7F" w:rsidRPr="004F1EF3" w:rsidRDefault="00575A7F" w:rsidP="00C875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EF3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кружка</w:t>
            </w:r>
          </w:p>
        </w:tc>
        <w:tc>
          <w:tcPr>
            <w:tcW w:w="1914" w:type="dxa"/>
          </w:tcPr>
          <w:p w:rsidR="00575A7F" w:rsidRPr="004F1EF3" w:rsidRDefault="00575A7F" w:rsidP="00C875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EF3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091" w:type="dxa"/>
          </w:tcPr>
          <w:p w:rsidR="00575A7F" w:rsidRPr="004F1EF3" w:rsidRDefault="00575A7F" w:rsidP="00C875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2080" w:type="dxa"/>
          </w:tcPr>
          <w:p w:rsidR="00575A7F" w:rsidRPr="004F1EF3" w:rsidRDefault="00575A7F" w:rsidP="00C87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EF3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</w:tr>
      <w:tr w:rsidR="00575A7F" w:rsidRPr="004F1EF3" w:rsidTr="00575A7F">
        <w:trPr>
          <w:trHeight w:val="4923"/>
        </w:trPr>
        <w:tc>
          <w:tcPr>
            <w:tcW w:w="959" w:type="dxa"/>
          </w:tcPr>
          <w:p w:rsidR="00575A7F" w:rsidRPr="004F1EF3" w:rsidRDefault="00575A7F" w:rsidP="00575A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5A7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90" w:type="dxa"/>
          </w:tcPr>
          <w:p w:rsidR="00575A7F" w:rsidRPr="004F1EF3" w:rsidRDefault="00575A7F" w:rsidP="00C87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Спорт оф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дэнс</w:t>
            </w:r>
            <w:proofErr w:type="spellEnd"/>
          </w:p>
        </w:tc>
        <w:tc>
          <w:tcPr>
            <w:tcW w:w="1914" w:type="dxa"/>
          </w:tcPr>
          <w:p w:rsidR="00575A7F" w:rsidRPr="004F1EF3" w:rsidRDefault="00575A7F" w:rsidP="00C87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29.10.20</w:t>
            </w:r>
          </w:p>
        </w:tc>
        <w:tc>
          <w:tcPr>
            <w:tcW w:w="2091" w:type="dxa"/>
          </w:tcPr>
          <w:p w:rsidR="00575A7F" w:rsidRPr="004F1EF3" w:rsidRDefault="00575A7F" w:rsidP="00C87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10:00-12:00</w:t>
            </w:r>
          </w:p>
        </w:tc>
        <w:tc>
          <w:tcPr>
            <w:tcW w:w="2080" w:type="dxa"/>
          </w:tcPr>
          <w:p w:rsidR="00575A7F" w:rsidRPr="004F1EF3" w:rsidRDefault="00575A7F" w:rsidP="00C87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Анализ и детальный разбор видеороликов на тему спорт – альтернатива пагубным привычкам! </w:t>
            </w:r>
            <w:hyperlink r:id="rId6" w:history="1">
              <w:r w:rsidRPr="00094E4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https://www.youtube.com/results?search_query=спорт+альтернатива+пагубным+привычкам+2020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. </w:t>
            </w:r>
          </w:p>
        </w:tc>
      </w:tr>
      <w:tr w:rsidR="00575A7F" w:rsidRPr="004F1EF3" w:rsidTr="00C8750E">
        <w:tc>
          <w:tcPr>
            <w:tcW w:w="959" w:type="dxa"/>
          </w:tcPr>
          <w:p w:rsidR="00575A7F" w:rsidRPr="00575A7F" w:rsidRDefault="00575A7F" w:rsidP="00575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90" w:type="dxa"/>
          </w:tcPr>
          <w:p w:rsidR="00575A7F" w:rsidRPr="004F1EF3" w:rsidRDefault="00575A7F" w:rsidP="00C87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Спорт оф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дэнс</w:t>
            </w:r>
            <w:proofErr w:type="spellEnd"/>
          </w:p>
        </w:tc>
        <w:tc>
          <w:tcPr>
            <w:tcW w:w="1914" w:type="dxa"/>
          </w:tcPr>
          <w:p w:rsidR="00575A7F" w:rsidRDefault="00575A7F" w:rsidP="00575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3.11.20</w:t>
            </w:r>
          </w:p>
          <w:p w:rsidR="00575A7F" w:rsidRDefault="00575A7F" w:rsidP="00C8750E"/>
        </w:tc>
        <w:tc>
          <w:tcPr>
            <w:tcW w:w="2091" w:type="dxa"/>
          </w:tcPr>
          <w:p w:rsidR="00575A7F" w:rsidRPr="004F1EF3" w:rsidRDefault="00575A7F" w:rsidP="00C87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7A8F">
              <w:rPr>
                <w:rFonts w:ascii="Times New Roman" w:hAnsi="Times New Roman" w:cs="Times New Roman"/>
                <w:sz w:val="28"/>
                <w:szCs w:val="28"/>
              </w:rPr>
              <w:t>10:00-12:00</w:t>
            </w:r>
          </w:p>
        </w:tc>
        <w:tc>
          <w:tcPr>
            <w:tcW w:w="2080" w:type="dxa"/>
          </w:tcPr>
          <w:p w:rsidR="00575A7F" w:rsidRPr="004F1EF3" w:rsidRDefault="00575A7F" w:rsidP="00C87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видеоматериалов, создание видеоролика для участия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конкурсе «Спорт – альтернатива пагубным привычкам!»</w:t>
            </w:r>
          </w:p>
        </w:tc>
      </w:tr>
      <w:tr w:rsidR="00575A7F" w:rsidRPr="004F1EF3" w:rsidTr="00C8750E">
        <w:tc>
          <w:tcPr>
            <w:tcW w:w="959" w:type="dxa"/>
          </w:tcPr>
          <w:p w:rsidR="00575A7F" w:rsidRDefault="00575A7F" w:rsidP="00575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090" w:type="dxa"/>
          </w:tcPr>
          <w:p w:rsidR="00575A7F" w:rsidRPr="004F1EF3" w:rsidRDefault="00575A7F" w:rsidP="00C87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Мой край родной</w:t>
            </w:r>
          </w:p>
        </w:tc>
        <w:tc>
          <w:tcPr>
            <w:tcW w:w="1914" w:type="dxa"/>
          </w:tcPr>
          <w:p w:rsidR="00575A7F" w:rsidRPr="004F1EF3" w:rsidRDefault="00575A7F" w:rsidP="00C87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28.10.20</w:t>
            </w:r>
          </w:p>
        </w:tc>
        <w:tc>
          <w:tcPr>
            <w:tcW w:w="2091" w:type="dxa"/>
          </w:tcPr>
          <w:p w:rsidR="00575A7F" w:rsidRDefault="00575A7F" w:rsidP="00C8750E">
            <w:r w:rsidRPr="00167A8F">
              <w:rPr>
                <w:rFonts w:ascii="Times New Roman" w:hAnsi="Times New Roman" w:cs="Times New Roman"/>
                <w:sz w:val="28"/>
                <w:szCs w:val="28"/>
              </w:rPr>
              <w:t>10:00-12:00</w:t>
            </w:r>
          </w:p>
        </w:tc>
        <w:tc>
          <w:tcPr>
            <w:tcW w:w="2080" w:type="dxa"/>
          </w:tcPr>
          <w:p w:rsidR="00575A7F" w:rsidRPr="004F1EF3" w:rsidRDefault="00575A7F" w:rsidP="00C8750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материала об экологической ситуации в Куйбышевском районе </w:t>
            </w:r>
            <w:hyperlink r:id="rId7" w:history="1">
              <w:r w:rsidRPr="00094E4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https://www.rostov.kp.ru/daily/26059/2969126/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>. Подготовка материала для составления презентации проекта «Мой чистый край».</w:t>
            </w:r>
          </w:p>
        </w:tc>
      </w:tr>
      <w:tr w:rsidR="00575A7F" w:rsidRPr="004F1EF3" w:rsidTr="00C8750E">
        <w:tc>
          <w:tcPr>
            <w:tcW w:w="959" w:type="dxa"/>
          </w:tcPr>
          <w:p w:rsidR="00575A7F" w:rsidRDefault="00575A7F" w:rsidP="00575A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0" w:type="dxa"/>
          </w:tcPr>
          <w:p w:rsidR="00575A7F" w:rsidRPr="004F1EF3" w:rsidRDefault="00575A7F" w:rsidP="00C875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575A7F" w:rsidRDefault="00575A7F" w:rsidP="00C8750E">
            <w:r>
              <w:rPr>
                <w:rFonts w:ascii="Times New Roman" w:hAnsi="Times New Roman" w:cs="Times New Roman"/>
                <w:sz w:val="28"/>
                <w:szCs w:val="28"/>
              </w:rPr>
              <w:t>2.11.20</w:t>
            </w:r>
          </w:p>
        </w:tc>
        <w:tc>
          <w:tcPr>
            <w:tcW w:w="2091" w:type="dxa"/>
          </w:tcPr>
          <w:p w:rsidR="00575A7F" w:rsidRPr="004F1EF3" w:rsidRDefault="00575A7F" w:rsidP="00C87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7A8F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-14:00</w:t>
            </w:r>
          </w:p>
        </w:tc>
        <w:tc>
          <w:tcPr>
            <w:tcW w:w="2080" w:type="dxa"/>
          </w:tcPr>
          <w:p w:rsidR="00575A7F" w:rsidRPr="004F1EF3" w:rsidRDefault="00575A7F" w:rsidP="00C87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архива фотоснимков о состоянии природы, дополнение презентации проекта «Мой чистый край», участие в конкурсе РДШ в номинации: «Экологический проект».</w:t>
            </w:r>
          </w:p>
        </w:tc>
      </w:tr>
      <w:tr w:rsidR="00575A7F" w:rsidRPr="004F1EF3" w:rsidTr="00C8750E">
        <w:tc>
          <w:tcPr>
            <w:tcW w:w="959" w:type="dxa"/>
          </w:tcPr>
          <w:p w:rsidR="00575A7F" w:rsidRDefault="00575A7F" w:rsidP="00575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90" w:type="dxa"/>
          </w:tcPr>
          <w:p w:rsidR="00575A7F" w:rsidRPr="004F1EF3" w:rsidRDefault="00575A7F" w:rsidP="00C87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Память </w:t>
            </w:r>
          </w:p>
        </w:tc>
        <w:tc>
          <w:tcPr>
            <w:tcW w:w="1914" w:type="dxa"/>
          </w:tcPr>
          <w:p w:rsidR="00575A7F" w:rsidRDefault="00575A7F" w:rsidP="00C87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</w:t>
            </w:r>
            <w:r w:rsidR="0080176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</w:p>
          <w:p w:rsidR="00575A7F" w:rsidRDefault="00575A7F" w:rsidP="00C87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</w:t>
            </w:r>
            <w:r w:rsidR="0080176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</w:p>
          <w:p w:rsidR="00575A7F" w:rsidRDefault="00575A7F" w:rsidP="00C875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5A7F" w:rsidRDefault="00575A7F" w:rsidP="00C875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5A7F" w:rsidRDefault="00575A7F" w:rsidP="00C875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5A7F" w:rsidRDefault="00575A7F" w:rsidP="00C875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5A7F" w:rsidRDefault="00575A7F" w:rsidP="00C875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5A7F" w:rsidRDefault="00575A7F" w:rsidP="00C875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5A7F" w:rsidRDefault="00575A7F" w:rsidP="00C875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5A7F" w:rsidRDefault="00575A7F" w:rsidP="00C87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</w:t>
            </w:r>
            <w:r w:rsidR="0080176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</w:p>
          <w:p w:rsidR="00575A7F" w:rsidRDefault="00575A7F" w:rsidP="00C875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5A7F" w:rsidRDefault="00575A7F" w:rsidP="00C875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5A7F" w:rsidRDefault="00575A7F" w:rsidP="00C875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5A7F" w:rsidRDefault="00575A7F" w:rsidP="00C875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136F" w:rsidRDefault="004D136F" w:rsidP="00C875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136F" w:rsidRDefault="004D136F" w:rsidP="00C875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5A7F" w:rsidRDefault="00575A7F" w:rsidP="00C87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02.11.20</w:t>
            </w:r>
          </w:p>
        </w:tc>
        <w:tc>
          <w:tcPr>
            <w:tcW w:w="2091" w:type="dxa"/>
          </w:tcPr>
          <w:p w:rsidR="00575A7F" w:rsidRDefault="00575A7F" w:rsidP="00C87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11.00-13.00</w:t>
            </w:r>
          </w:p>
          <w:p w:rsidR="00575A7F" w:rsidRDefault="00575A7F" w:rsidP="00C87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11.00-13.00</w:t>
            </w:r>
          </w:p>
          <w:p w:rsidR="00575A7F" w:rsidRDefault="00575A7F" w:rsidP="00C875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5A7F" w:rsidRDefault="00575A7F" w:rsidP="00C875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5A7F" w:rsidRDefault="00575A7F" w:rsidP="00C875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5A7F" w:rsidRDefault="00575A7F" w:rsidP="00C875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5A7F" w:rsidRDefault="00575A7F" w:rsidP="00C875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5A7F" w:rsidRDefault="00575A7F" w:rsidP="00C875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5A7F" w:rsidRDefault="00575A7F" w:rsidP="00C875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5A7F" w:rsidRDefault="00575A7F" w:rsidP="00C87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11.00-12.00</w:t>
            </w:r>
          </w:p>
          <w:p w:rsidR="00575A7F" w:rsidRDefault="00575A7F" w:rsidP="00C87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(дети с ОВЗ)</w:t>
            </w:r>
          </w:p>
          <w:p w:rsidR="00575A7F" w:rsidRDefault="00575A7F" w:rsidP="00C875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5A7F" w:rsidRDefault="00575A7F" w:rsidP="00C875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5A7F" w:rsidRDefault="00575A7F" w:rsidP="00C875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136F" w:rsidRDefault="004D136F" w:rsidP="00C875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136F" w:rsidRDefault="004D136F" w:rsidP="00C875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5A7F" w:rsidRPr="00167A8F" w:rsidRDefault="00575A7F" w:rsidP="00C87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11.00-13.00</w:t>
            </w:r>
          </w:p>
        </w:tc>
        <w:tc>
          <w:tcPr>
            <w:tcW w:w="2080" w:type="dxa"/>
          </w:tcPr>
          <w:p w:rsidR="00575A7F" w:rsidRDefault="00575A7F" w:rsidP="00C87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Сбор информации к районной краеведческой конференции «Отечество».</w:t>
            </w:r>
          </w:p>
          <w:p w:rsidR="00575A7F" w:rsidRDefault="00575A7F" w:rsidP="00C87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в ОБД Мемориал. </w:t>
            </w:r>
          </w:p>
          <w:p w:rsidR="00575A7F" w:rsidRDefault="00575A7F" w:rsidP="00C875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5A7F" w:rsidRDefault="004D136F" w:rsidP="00C87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Сбор информации. </w:t>
            </w:r>
            <w:r w:rsidR="00575A7F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</w:t>
            </w:r>
            <w:r w:rsidR="00051D53">
              <w:rPr>
                <w:rFonts w:ascii="Times New Roman" w:hAnsi="Times New Roman" w:cs="Times New Roman"/>
                <w:sz w:val="28"/>
                <w:szCs w:val="28"/>
              </w:rPr>
              <w:t>коллажей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Города-Герои ВОВ</w:t>
            </w:r>
            <w:r w:rsidR="00575A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75A7F" w:rsidRDefault="00575A7F" w:rsidP="00C875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5A7F" w:rsidRDefault="00575A7F" w:rsidP="00C87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Постановка целей и задач для исследовательской работы. </w:t>
            </w:r>
          </w:p>
          <w:p w:rsidR="00575A7F" w:rsidRDefault="00575A7F" w:rsidP="00C875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5A7F" w:rsidRPr="004F1EF3" w:rsidTr="00C8750E">
        <w:tc>
          <w:tcPr>
            <w:tcW w:w="959" w:type="dxa"/>
          </w:tcPr>
          <w:p w:rsidR="00575A7F" w:rsidRDefault="00051D53" w:rsidP="00575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090" w:type="dxa"/>
          </w:tcPr>
          <w:p w:rsidR="00575A7F" w:rsidRDefault="00051D53" w:rsidP="00C87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Сольное пение </w:t>
            </w:r>
          </w:p>
        </w:tc>
        <w:tc>
          <w:tcPr>
            <w:tcW w:w="1914" w:type="dxa"/>
          </w:tcPr>
          <w:p w:rsidR="00051D53" w:rsidRPr="00051D53" w:rsidRDefault="00051D53" w:rsidP="00051D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1D53">
              <w:rPr>
                <w:rFonts w:ascii="Times New Roman" w:hAnsi="Times New Roman" w:cs="Times New Roman"/>
                <w:sz w:val="28"/>
                <w:szCs w:val="28"/>
              </w:rPr>
              <w:t xml:space="preserve">29.10.20   </w:t>
            </w:r>
          </w:p>
          <w:p w:rsidR="00575A7F" w:rsidRDefault="00575A7F" w:rsidP="00C875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</w:tcPr>
          <w:p w:rsidR="00575A7F" w:rsidRDefault="00051D53" w:rsidP="00C87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1D53">
              <w:rPr>
                <w:rFonts w:ascii="Times New Roman" w:hAnsi="Times New Roman" w:cs="Times New Roman"/>
                <w:sz w:val="28"/>
                <w:szCs w:val="28"/>
              </w:rPr>
              <w:t>10.30- 12.00</w:t>
            </w:r>
          </w:p>
        </w:tc>
        <w:tc>
          <w:tcPr>
            <w:tcW w:w="2080" w:type="dxa"/>
          </w:tcPr>
          <w:p w:rsidR="00575A7F" w:rsidRDefault="00051D53" w:rsidP="00C87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со средствами музыкальной выразительности. </w:t>
            </w:r>
          </w:p>
        </w:tc>
      </w:tr>
      <w:tr w:rsidR="00051D53" w:rsidRPr="004F1EF3" w:rsidTr="00C8750E">
        <w:tc>
          <w:tcPr>
            <w:tcW w:w="959" w:type="dxa"/>
          </w:tcPr>
          <w:p w:rsidR="00051D53" w:rsidRDefault="00051D53" w:rsidP="00575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90" w:type="dxa"/>
          </w:tcPr>
          <w:p w:rsidR="00051D53" w:rsidRDefault="00051D53" w:rsidP="00C87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Прекрасное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своими руками </w:t>
            </w:r>
          </w:p>
        </w:tc>
        <w:tc>
          <w:tcPr>
            <w:tcW w:w="1914" w:type="dxa"/>
          </w:tcPr>
          <w:p w:rsidR="00801764" w:rsidRDefault="00801764" w:rsidP="00051D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27.10.20</w:t>
            </w:r>
          </w:p>
          <w:p w:rsidR="00801764" w:rsidRPr="00801764" w:rsidRDefault="00801764" w:rsidP="008017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1764" w:rsidRPr="00801764" w:rsidRDefault="00801764" w:rsidP="008017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1764" w:rsidRPr="00801764" w:rsidRDefault="00801764" w:rsidP="008017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1764" w:rsidRPr="00801764" w:rsidRDefault="00801764" w:rsidP="008017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1764" w:rsidRPr="00801764" w:rsidRDefault="00801764" w:rsidP="008017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1764" w:rsidRPr="00801764" w:rsidRDefault="00801764" w:rsidP="008017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1764" w:rsidRDefault="00801764" w:rsidP="008017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1764" w:rsidRPr="00801764" w:rsidRDefault="00801764" w:rsidP="008017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1764" w:rsidRPr="00801764" w:rsidRDefault="00801764" w:rsidP="008017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1764" w:rsidRDefault="00801764" w:rsidP="008017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1764" w:rsidRDefault="00801764" w:rsidP="008017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1764" w:rsidRDefault="00801764" w:rsidP="008017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D53" w:rsidRPr="00801764" w:rsidRDefault="00801764" w:rsidP="004D13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03.11</w:t>
            </w:r>
            <w:r w:rsidR="004D136F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</w:p>
        </w:tc>
        <w:tc>
          <w:tcPr>
            <w:tcW w:w="2091" w:type="dxa"/>
          </w:tcPr>
          <w:p w:rsidR="00801764" w:rsidRDefault="00801764" w:rsidP="00C87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15.00-17.00</w:t>
            </w:r>
          </w:p>
          <w:p w:rsidR="00801764" w:rsidRPr="00801764" w:rsidRDefault="00801764" w:rsidP="008017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1764" w:rsidRPr="00801764" w:rsidRDefault="00801764" w:rsidP="008017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1764" w:rsidRPr="00801764" w:rsidRDefault="00801764" w:rsidP="008017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1764" w:rsidRPr="00801764" w:rsidRDefault="00801764" w:rsidP="008017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1764" w:rsidRPr="00801764" w:rsidRDefault="00801764" w:rsidP="008017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1764" w:rsidRPr="00801764" w:rsidRDefault="00801764" w:rsidP="008017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1764" w:rsidRDefault="00801764" w:rsidP="008017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1764" w:rsidRPr="00801764" w:rsidRDefault="00801764" w:rsidP="008017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1764" w:rsidRPr="00801764" w:rsidRDefault="00801764" w:rsidP="008017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1764" w:rsidRDefault="00801764" w:rsidP="008017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1764" w:rsidRDefault="00801764" w:rsidP="008017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1764" w:rsidRDefault="00801764" w:rsidP="008017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1D53" w:rsidRPr="00801764" w:rsidRDefault="00801764" w:rsidP="008017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15.00-17.00</w:t>
            </w:r>
          </w:p>
        </w:tc>
        <w:tc>
          <w:tcPr>
            <w:tcW w:w="2080" w:type="dxa"/>
          </w:tcPr>
          <w:p w:rsidR="00051D53" w:rsidRDefault="00801764" w:rsidP="00C87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Рукоделие. Работа с бумагой. История рукоделия. Виды бумаги. Изучение видов работы с бумагой, Изготовление объемных работ из бумаги. </w:t>
            </w:r>
          </w:p>
          <w:p w:rsidR="00801764" w:rsidRDefault="00801764" w:rsidP="00C87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Творческие проекты. Разработка электронного туристического маршрута Сбор фотографий обелисков и пьедесталов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Лысогорского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поселения.</w:t>
            </w:r>
          </w:p>
          <w:p w:rsidR="00801764" w:rsidRDefault="00801764" w:rsidP="00C875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1D53" w:rsidRPr="004F1EF3" w:rsidTr="00C8750E">
        <w:tc>
          <w:tcPr>
            <w:tcW w:w="959" w:type="dxa"/>
          </w:tcPr>
          <w:p w:rsidR="00051D53" w:rsidRDefault="00051D53" w:rsidP="00575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090" w:type="dxa"/>
          </w:tcPr>
          <w:p w:rsidR="00051D53" w:rsidRDefault="00051D53" w:rsidP="00C87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Пионербол </w:t>
            </w:r>
          </w:p>
        </w:tc>
        <w:tc>
          <w:tcPr>
            <w:tcW w:w="1914" w:type="dxa"/>
          </w:tcPr>
          <w:p w:rsidR="00051D53" w:rsidRDefault="00801764" w:rsidP="00051D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27.10.20</w:t>
            </w:r>
          </w:p>
          <w:p w:rsidR="00801764" w:rsidRDefault="00801764" w:rsidP="00051D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29.10.20</w:t>
            </w:r>
          </w:p>
          <w:p w:rsidR="00801764" w:rsidRPr="00051D53" w:rsidRDefault="00801764" w:rsidP="00051D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03.11.20</w:t>
            </w:r>
          </w:p>
        </w:tc>
        <w:tc>
          <w:tcPr>
            <w:tcW w:w="2091" w:type="dxa"/>
          </w:tcPr>
          <w:p w:rsidR="00051D53" w:rsidRDefault="00681D92" w:rsidP="00C87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16.00-18.00</w:t>
            </w:r>
          </w:p>
          <w:p w:rsidR="00681D92" w:rsidRDefault="00681D92" w:rsidP="00C87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16.00-17.00</w:t>
            </w:r>
          </w:p>
          <w:p w:rsidR="00681D92" w:rsidRPr="00051D53" w:rsidRDefault="00681D92" w:rsidP="00C87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16.00-18.00</w:t>
            </w:r>
          </w:p>
        </w:tc>
        <w:tc>
          <w:tcPr>
            <w:tcW w:w="2080" w:type="dxa"/>
          </w:tcPr>
          <w:p w:rsidR="00051D53" w:rsidRDefault="00946A48" w:rsidP="00C87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Видеоролики с занятиями по отработке приема и  мяча. </w:t>
            </w:r>
            <w:bookmarkEnd w:id="0"/>
          </w:p>
        </w:tc>
      </w:tr>
    </w:tbl>
    <w:p w:rsidR="00575A7F" w:rsidRPr="00575A7F" w:rsidRDefault="00575A7F" w:rsidP="00575A7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75A7F" w:rsidRPr="00575A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B9E"/>
    <w:rsid w:val="00051D53"/>
    <w:rsid w:val="00465F1F"/>
    <w:rsid w:val="004D136F"/>
    <w:rsid w:val="00575A7F"/>
    <w:rsid w:val="005A3FF2"/>
    <w:rsid w:val="00670B9E"/>
    <w:rsid w:val="00681D92"/>
    <w:rsid w:val="00801764"/>
    <w:rsid w:val="0094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5A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75A7F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46A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6A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5A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75A7F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46A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6A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rostov.kp.ru/daily/26059/2969126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results?search_query=&#1089;&#1087;&#1086;&#1088;&#1090;+&#1072;&#1083;&#1100;&#1090;&#1077;&#1088;&#1085;&#1072;&#1090;&#1080;&#1074;&#1072;+&#1087;&#1072;&#1075;&#1091;&#1073;&#1085;&#1099;&#1084;+&#1087;&#1088;&#1080;&#1074;&#1099;&#1095;&#1082;&#1072;&#1084;+202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7</cp:revision>
  <dcterms:created xsi:type="dcterms:W3CDTF">2020-10-23T06:05:00Z</dcterms:created>
  <dcterms:modified xsi:type="dcterms:W3CDTF">2020-10-23T08:24:00Z</dcterms:modified>
</cp:coreProperties>
</file>