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15" w:rsidRPr="00DC1DDB" w:rsidRDefault="00ED1515" w:rsidP="00ED1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B">
        <w:rPr>
          <w:rFonts w:ascii="Times New Roman" w:hAnsi="Times New Roman" w:cs="Times New Roman"/>
          <w:b/>
          <w:sz w:val="28"/>
          <w:szCs w:val="28"/>
        </w:rPr>
        <w:t>Расписание  уроков индивидуального обучения на дому</w:t>
      </w:r>
    </w:p>
    <w:p w:rsidR="00ED1515" w:rsidRPr="00DC1DDB" w:rsidRDefault="00ED1515" w:rsidP="00ED1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B">
        <w:rPr>
          <w:rFonts w:ascii="Times New Roman" w:hAnsi="Times New Roman" w:cs="Times New Roman"/>
          <w:b/>
          <w:sz w:val="28"/>
          <w:szCs w:val="28"/>
        </w:rPr>
        <w:t>ученика 5 класса</w:t>
      </w:r>
    </w:p>
    <w:p w:rsidR="00ED1515" w:rsidRPr="00DC1DDB" w:rsidRDefault="00ED1515" w:rsidP="00ED15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DDB">
        <w:rPr>
          <w:rFonts w:ascii="Times New Roman" w:hAnsi="Times New Roman" w:cs="Times New Roman"/>
          <w:b/>
          <w:sz w:val="28"/>
          <w:szCs w:val="28"/>
        </w:rPr>
        <w:t>Крайнего Тимура Александровича</w:t>
      </w:r>
    </w:p>
    <w:p w:rsidR="00ED1515" w:rsidRPr="00DC1DDB" w:rsidRDefault="00ED1515" w:rsidP="00ED151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842"/>
        <w:gridCol w:w="3341"/>
        <w:gridCol w:w="4001"/>
      </w:tblGrid>
      <w:tr w:rsidR="00ED1515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ED1515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2.Английский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3.История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 Математика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5.ИЗО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 Русский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7. Родной язык (русский)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ED1515" w:rsidRPr="00DC1DDB" w:rsidRDefault="00ED1515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ED1515" w:rsidRPr="00DC1DDB" w:rsidRDefault="00ED1515" w:rsidP="00291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ED1515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1.Коррекц. занятия (психол.)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2.История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 Математика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4.Физическая культура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 Биология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 Литература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7. Русский язык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 08.30 - 08.50</w:t>
            </w:r>
          </w:p>
          <w:p w:rsidR="00ED1515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ED1515" w:rsidRPr="00DC1DDB" w:rsidRDefault="00ED1515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ED1515" w:rsidRPr="00DC1DDB" w:rsidRDefault="00ED1515" w:rsidP="00291A3A">
            <w:pPr>
              <w:spacing w:after="0" w:line="240" w:lineRule="auto"/>
              <w:rPr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ED1515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2.Геграфия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3.Английский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4.Математика 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5.Музыка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6.Русский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7.Литература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09.00 - 09.20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ED1515" w:rsidRPr="00DC1DDB" w:rsidRDefault="00ED1515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ED1515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3.Английский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4.Математика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5.Русский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6.Физическая культура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7.Русский язык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ED1515" w:rsidRPr="00DC1DDB" w:rsidRDefault="00ED1515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11.50 - 12.10</w:t>
            </w:r>
          </w:p>
        </w:tc>
      </w:tr>
      <w:tr w:rsidR="00ED1515" w:rsidRPr="00DC1DDB" w:rsidTr="00291A3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2.-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3.Русский язык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4.Литература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5.Математика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6.Технология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09.40 - 10.00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10.20 - 10.40</w:t>
            </w:r>
          </w:p>
          <w:p w:rsidR="00ED1515" w:rsidRPr="00DC1DDB" w:rsidRDefault="00ED1515" w:rsidP="00291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DDB">
              <w:rPr>
                <w:rFonts w:ascii="Times New Roman" w:hAnsi="Times New Roman" w:cs="Times New Roman"/>
                <w:sz w:val="28"/>
                <w:szCs w:val="28"/>
              </w:rPr>
              <w:t>10.50 - 11.10</w:t>
            </w:r>
          </w:p>
          <w:p w:rsidR="00ED1515" w:rsidRPr="00DC1DDB" w:rsidRDefault="00ED1515" w:rsidP="00291A3A">
            <w:pPr>
              <w:pStyle w:val="a3"/>
              <w:rPr>
                <w:sz w:val="28"/>
                <w:szCs w:val="28"/>
              </w:rPr>
            </w:pPr>
            <w:r w:rsidRPr="00DC1DDB">
              <w:rPr>
                <w:sz w:val="28"/>
                <w:szCs w:val="28"/>
              </w:rPr>
              <w:t>11.20  - 11.40</w:t>
            </w:r>
          </w:p>
        </w:tc>
      </w:tr>
    </w:tbl>
    <w:p w:rsidR="00B66638" w:rsidRPr="00ED1515" w:rsidRDefault="00B66638" w:rsidP="00ED1515"/>
    <w:sectPr w:rsidR="00B66638" w:rsidRPr="00ED1515" w:rsidSect="00DC1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02BE"/>
    <w:rsid w:val="000802BE"/>
    <w:rsid w:val="00B56FED"/>
    <w:rsid w:val="00B66638"/>
    <w:rsid w:val="00ED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B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2BE"/>
    <w:pPr>
      <w:spacing w:after="0" w:line="240" w:lineRule="auto"/>
    </w:pPr>
  </w:style>
  <w:style w:type="table" w:styleId="a4">
    <w:name w:val="Table Grid"/>
    <w:basedOn w:val="a1"/>
    <w:uiPriority w:val="39"/>
    <w:rsid w:val="00080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2020-05-19T07:59:00Z</dcterms:created>
  <dcterms:modified xsi:type="dcterms:W3CDTF">2020-05-19T07:59:00Z</dcterms:modified>
</cp:coreProperties>
</file>