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AC" w:rsidRPr="0045412C" w:rsidRDefault="00056D4B" w:rsidP="00056D4B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844AC" w:rsidRPr="004541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«УТВЕРЖДАЮ»</w:t>
      </w:r>
    </w:p>
    <w:p w:rsidR="00C844AC" w:rsidRPr="0045412C" w:rsidRDefault="00C844AC" w:rsidP="00C844AC">
      <w:pPr>
        <w:shd w:val="clear" w:color="auto" w:fill="FFFFFF"/>
        <w:spacing w:line="415" w:lineRule="exact"/>
        <w:ind w:left="43" w:firstLine="0"/>
        <w:jc w:val="right"/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</w:pPr>
      <w:r w:rsidRPr="004541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Директор </w:t>
      </w:r>
      <w:r w:rsidRPr="0045412C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 xml:space="preserve"> МБОУ</w:t>
      </w:r>
      <w:r w:rsidR="00056D4B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 xml:space="preserve"> </w:t>
      </w:r>
      <w:r w:rsidRPr="0045412C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 xml:space="preserve"> </w:t>
      </w:r>
      <w:r w:rsidR="00056D4B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>Лысогорской СОШ</w:t>
      </w:r>
    </w:p>
    <w:p w:rsidR="00C844AC" w:rsidRPr="0045412C" w:rsidRDefault="00C844AC" w:rsidP="00C844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</w:pPr>
      <w:r w:rsidRPr="004541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 xml:space="preserve">____________ </w:t>
      </w:r>
      <w:r w:rsidR="00056D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>И.Н. Карпова</w:t>
      </w:r>
      <w:r w:rsidRPr="004541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 xml:space="preserve"> </w:t>
      </w:r>
    </w:p>
    <w:bookmarkEnd w:id="0"/>
    <w:p w:rsidR="00C844AC" w:rsidRPr="0045412C" w:rsidRDefault="00C844AC" w:rsidP="00C844AC">
      <w:pPr>
        <w:ind w:firstLine="0"/>
        <w:rPr>
          <w:rFonts w:ascii="Times New Roman" w:eastAsia="Times New Roman" w:hAnsi="Times New Roman" w:cs="Times New Roman"/>
          <w:lang w:val="ru-RU" w:eastAsia="ru-RU" w:bidi="ar-SA"/>
        </w:rPr>
      </w:pPr>
    </w:p>
    <w:p w:rsidR="00204935" w:rsidRDefault="00204935" w:rsidP="003E2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4935" w:rsidRPr="00204935" w:rsidRDefault="00204935" w:rsidP="003E2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D0A96" w:rsidRPr="00204935" w:rsidRDefault="001D0A96" w:rsidP="001D0A9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>График консультаций педагога</w:t>
      </w:r>
      <w:r w:rsidR="006549DB">
        <w:rPr>
          <w:rFonts w:ascii="Times New Roman" w:hAnsi="Times New Roman" w:cs="Times New Roman"/>
          <w:b/>
          <w:sz w:val="28"/>
          <w:szCs w:val="28"/>
          <w:lang w:val="ru-RU"/>
        </w:rPr>
        <w:t>-психолога</w:t>
      </w: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МБОУ </w:t>
      </w:r>
      <w:r w:rsidR="00056D4B">
        <w:rPr>
          <w:rFonts w:ascii="Times New Roman" w:hAnsi="Times New Roman" w:cs="Times New Roman"/>
          <w:b/>
          <w:sz w:val="28"/>
          <w:szCs w:val="28"/>
          <w:lang w:val="ru-RU"/>
        </w:rPr>
        <w:t>Лысогорской СОШ</w:t>
      </w:r>
    </w:p>
    <w:p w:rsidR="004C24E7" w:rsidRPr="00204935" w:rsidRDefault="001D0A96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>на период дистанционного обучения в 2019/2020 учебном году</w:t>
      </w:r>
    </w:p>
    <w:p w:rsidR="001D0A96" w:rsidRPr="00204935" w:rsidRDefault="001D0A96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5"/>
        <w:tblW w:w="0" w:type="auto"/>
        <w:tblLook w:val="04A0"/>
      </w:tblPr>
      <w:tblGrid>
        <w:gridCol w:w="1576"/>
        <w:gridCol w:w="1217"/>
        <w:gridCol w:w="1682"/>
        <w:gridCol w:w="2008"/>
        <w:gridCol w:w="3083"/>
      </w:tblGrid>
      <w:tr w:rsidR="00CF19B7" w:rsidRPr="00204935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1217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572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2008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230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Адреса</w:t>
            </w:r>
          </w:p>
        </w:tc>
      </w:tr>
      <w:tr w:rsidR="00CF19B7" w:rsidRPr="00056D4B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6549DB" w:rsidRDefault="00DA0722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54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бучающиеся,</w:t>
            </w:r>
          </w:p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2008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CF19B7" w:rsidRPr="00056D4B" w:rsidRDefault="00CF19B7" w:rsidP="00387E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hyperlink r:id="rId4" w:history="1">
              <w:r w:rsidR="00056D4B"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56D4B"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56D4B"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liss</w:t>
              </w:r>
              <w:proofErr w:type="spellEnd"/>
              <w:r w:rsidR="00056D4B"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56D4B"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kuib</w:t>
              </w:r>
              <w:proofErr w:type="spellEnd"/>
              <w:r w:rsidR="00056D4B"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56D4B"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obr</w:t>
              </w:r>
              <w:proofErr w:type="spellEnd"/>
              <w:r w:rsidR="00056D4B"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56D4B"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56D4B"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F19B7" w:rsidRPr="006549DB" w:rsidRDefault="00CF19B7" w:rsidP="00056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="00056D4B" w:rsidRPr="00056D4B">
              <w:rPr>
                <w:rFonts w:ascii="Times New Roman" w:hAnsi="Times New Roman" w:cs="Times New Roman"/>
                <w:sz w:val="24"/>
                <w:szCs w:val="24"/>
              </w:rPr>
              <w:t>pochtadoveriya</w:t>
            </w:r>
            <w:proofErr w:type="spellEnd"/>
            <w:r w:rsidR="00056D4B"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  <w:r w:rsidR="006549DB"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="006549DB" w:rsidRPr="00056D4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6549DB"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6549DB" w:rsidRPr="00056D4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CF19B7" w:rsidRPr="00056D4B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14.00 -16.00</w:t>
            </w:r>
          </w:p>
        </w:tc>
        <w:tc>
          <w:tcPr>
            <w:tcW w:w="1572" w:type="dxa"/>
          </w:tcPr>
          <w:p w:rsidR="006549DB" w:rsidRDefault="00DA0722" w:rsidP="006549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54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бучающиеся,</w:t>
            </w:r>
          </w:p>
          <w:p w:rsidR="00CF19B7" w:rsidRPr="00204935" w:rsidRDefault="006549DB" w:rsidP="006549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</w:t>
            </w:r>
          </w:p>
        </w:tc>
        <w:tc>
          <w:tcPr>
            <w:tcW w:w="2008" w:type="dxa"/>
          </w:tcPr>
          <w:p w:rsidR="00CF19B7" w:rsidRPr="00204935" w:rsidRDefault="00056D4B" w:rsidP="00654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F19B7"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056D4B" w:rsidRPr="00056D4B" w:rsidRDefault="00056D4B" w:rsidP="00056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hyperlink r:id="rId5" w:history="1"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liss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kuib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obr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F19B7" w:rsidRPr="00204935" w:rsidRDefault="00056D4B" w:rsidP="00056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pochtadoveriya</w:t>
            </w:r>
            <w:proofErr w:type="spellEnd"/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2021@</w:t>
            </w:r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CF19B7" w:rsidRPr="00056D4B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3504C6" w:rsidP="005065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родители, учителя</w:t>
            </w:r>
          </w:p>
        </w:tc>
        <w:tc>
          <w:tcPr>
            <w:tcW w:w="2008" w:type="dxa"/>
          </w:tcPr>
          <w:p w:rsidR="00CF19B7" w:rsidRPr="00204935" w:rsidRDefault="00CF19B7" w:rsidP="00654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056D4B" w:rsidRPr="00056D4B" w:rsidRDefault="00056D4B" w:rsidP="00056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hyperlink r:id="rId6" w:history="1"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liss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kuib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obr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F19B7" w:rsidRPr="00204935" w:rsidRDefault="00056D4B" w:rsidP="00056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pochtadoveriya</w:t>
            </w:r>
            <w:proofErr w:type="spellEnd"/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2021@</w:t>
            </w:r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CF19B7" w:rsidRPr="00056D4B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3504C6" w:rsidP="00DA07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бучающиеся, родители «группы риска»</w:t>
            </w:r>
          </w:p>
        </w:tc>
        <w:tc>
          <w:tcPr>
            <w:tcW w:w="2008" w:type="dxa"/>
          </w:tcPr>
          <w:p w:rsidR="00CF19B7" w:rsidRPr="00204935" w:rsidRDefault="00CF19B7" w:rsidP="00654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056D4B" w:rsidRPr="00056D4B" w:rsidRDefault="00056D4B" w:rsidP="00056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hyperlink r:id="rId7" w:history="1"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liss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kuib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obr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F19B7" w:rsidRPr="00204935" w:rsidRDefault="00056D4B" w:rsidP="00056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pochtadoveriya</w:t>
            </w:r>
            <w:proofErr w:type="spellEnd"/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2021@</w:t>
            </w:r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CF19B7" w:rsidRPr="00056D4B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3504C6" w:rsidRDefault="00CF19B7" w:rsidP="006549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обучающиеся,</w:t>
            </w:r>
          </w:p>
          <w:p w:rsidR="006549DB" w:rsidRPr="00204935" w:rsidRDefault="003504C6" w:rsidP="006549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родители,</w:t>
            </w:r>
            <w:r w:rsidR="00CF19B7"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</w:t>
            </w:r>
          </w:p>
        </w:tc>
        <w:tc>
          <w:tcPr>
            <w:tcW w:w="2008" w:type="dxa"/>
          </w:tcPr>
          <w:p w:rsidR="00CF19B7" w:rsidRPr="00204935" w:rsidRDefault="00CF19B7" w:rsidP="00654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056D4B" w:rsidRPr="00056D4B" w:rsidRDefault="00056D4B" w:rsidP="00056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сайт </w:t>
            </w:r>
            <w:hyperlink r:id="rId8" w:history="1"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liss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kuib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obr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56D4B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F19B7" w:rsidRPr="00204935" w:rsidRDefault="00056D4B" w:rsidP="00056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почта: </w:t>
            </w:r>
            <w:proofErr w:type="spellStart"/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pochtadoveriya</w:t>
            </w:r>
            <w:proofErr w:type="spellEnd"/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2021@</w:t>
            </w:r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5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056D4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</w:tbl>
    <w:p w:rsidR="001D0A96" w:rsidRPr="00204935" w:rsidRDefault="001D0A96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D0A96" w:rsidRPr="00204935" w:rsidSect="004C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A96"/>
    <w:rsid w:val="00036F60"/>
    <w:rsid w:val="00056D4B"/>
    <w:rsid w:val="001D0A96"/>
    <w:rsid w:val="00204935"/>
    <w:rsid w:val="003504C6"/>
    <w:rsid w:val="003E2271"/>
    <w:rsid w:val="004C24E7"/>
    <w:rsid w:val="004F56E6"/>
    <w:rsid w:val="005065CF"/>
    <w:rsid w:val="006549DB"/>
    <w:rsid w:val="00663AFF"/>
    <w:rsid w:val="00C844AC"/>
    <w:rsid w:val="00CF19B7"/>
    <w:rsid w:val="00DA0722"/>
    <w:rsid w:val="00F7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96"/>
  </w:style>
  <w:style w:type="paragraph" w:styleId="1">
    <w:name w:val="heading 1"/>
    <w:basedOn w:val="a"/>
    <w:next w:val="a"/>
    <w:link w:val="10"/>
    <w:uiPriority w:val="9"/>
    <w:qFormat/>
    <w:rsid w:val="001D0A9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A9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A9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A9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A9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A9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A9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A9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A9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A9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0A9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D0A9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0A9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D0A9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D0A9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D0A9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D0A9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0A9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0A9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0A9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D0A9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D0A9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0A9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D0A96"/>
    <w:rPr>
      <w:b/>
      <w:bCs/>
      <w:spacing w:val="0"/>
    </w:rPr>
  </w:style>
  <w:style w:type="character" w:styleId="a9">
    <w:name w:val="Emphasis"/>
    <w:uiPriority w:val="20"/>
    <w:qFormat/>
    <w:rsid w:val="001D0A9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D0A9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D0A96"/>
  </w:style>
  <w:style w:type="paragraph" w:styleId="ac">
    <w:name w:val="List Paragraph"/>
    <w:basedOn w:val="a"/>
    <w:uiPriority w:val="34"/>
    <w:qFormat/>
    <w:rsid w:val="001D0A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0A9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D0A9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D0A9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D0A9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D0A9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D0A9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D0A9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D0A9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D0A9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D0A96"/>
    <w:pPr>
      <w:outlineLvl w:val="9"/>
    </w:pPr>
  </w:style>
  <w:style w:type="table" w:styleId="af5">
    <w:name w:val="Table Grid"/>
    <w:basedOn w:val="a1"/>
    <w:uiPriority w:val="59"/>
    <w:rsid w:val="001D0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3E2271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6549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s.kuib-ob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ss.kuib-ob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ss.kuib-obr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iss.kuib-obr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ss.kuib-ob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Мамулик</dc:creator>
  <cp:lastModifiedBy>админ</cp:lastModifiedBy>
  <cp:revision>6</cp:revision>
  <cp:lastPrinted>2020-04-16T11:37:00Z</cp:lastPrinted>
  <dcterms:created xsi:type="dcterms:W3CDTF">2020-04-14T14:08:00Z</dcterms:created>
  <dcterms:modified xsi:type="dcterms:W3CDTF">2020-04-20T12:48:00Z</dcterms:modified>
</cp:coreProperties>
</file>