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0C" w:rsidRDefault="00D10332" w:rsidP="00D103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</w:rPr>
      </w:pPr>
      <w:r w:rsidRPr="0090320C">
        <w:rPr>
          <w:rFonts w:ascii="Tahoma" w:eastAsia="Times New Roman" w:hAnsi="Tahoma" w:cs="Tahoma"/>
          <w:b/>
          <w:bCs/>
          <w:sz w:val="28"/>
          <w:szCs w:val="28"/>
          <w:u w:val="single"/>
        </w:rPr>
        <w:t xml:space="preserve">Циклограмма работы педагога-психолога </w:t>
      </w:r>
    </w:p>
    <w:p w:rsidR="00D10332" w:rsidRPr="0090320C" w:rsidRDefault="00D10332" w:rsidP="00D103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</w:rPr>
      </w:pPr>
      <w:r w:rsidRPr="0090320C">
        <w:rPr>
          <w:rFonts w:ascii="Tahoma" w:eastAsia="Times New Roman" w:hAnsi="Tahoma" w:cs="Tahoma"/>
          <w:b/>
          <w:bCs/>
          <w:sz w:val="28"/>
          <w:szCs w:val="28"/>
          <w:u w:val="single"/>
        </w:rPr>
        <w:t xml:space="preserve">МБОУ </w:t>
      </w:r>
      <w:proofErr w:type="spellStart"/>
      <w:r w:rsidRPr="0090320C">
        <w:rPr>
          <w:rFonts w:ascii="Tahoma" w:eastAsia="Times New Roman" w:hAnsi="Tahoma" w:cs="Tahoma"/>
          <w:b/>
          <w:bCs/>
          <w:sz w:val="28"/>
          <w:szCs w:val="28"/>
          <w:u w:val="single"/>
        </w:rPr>
        <w:t>Лысогорской</w:t>
      </w:r>
      <w:proofErr w:type="spellEnd"/>
      <w:r w:rsidRPr="0090320C">
        <w:rPr>
          <w:rFonts w:ascii="Tahoma" w:eastAsia="Times New Roman" w:hAnsi="Tahoma" w:cs="Tahoma"/>
          <w:b/>
          <w:bCs/>
          <w:sz w:val="28"/>
          <w:szCs w:val="28"/>
          <w:u w:val="single"/>
        </w:rPr>
        <w:t xml:space="preserve"> СОШ </w:t>
      </w:r>
      <w:r w:rsidR="0090320C">
        <w:rPr>
          <w:rFonts w:ascii="Tahoma" w:eastAsia="Times New Roman" w:hAnsi="Tahoma" w:cs="Tahoma"/>
          <w:b/>
          <w:bCs/>
          <w:sz w:val="28"/>
          <w:szCs w:val="28"/>
          <w:u w:val="single"/>
        </w:rPr>
        <w:t xml:space="preserve"> </w:t>
      </w:r>
      <w:r w:rsidRPr="0090320C">
        <w:rPr>
          <w:rFonts w:ascii="Tahoma" w:eastAsia="Times New Roman" w:hAnsi="Tahoma" w:cs="Tahoma"/>
          <w:b/>
          <w:bCs/>
          <w:sz w:val="28"/>
          <w:szCs w:val="28"/>
          <w:u w:val="single"/>
        </w:rPr>
        <w:t>на 2017-2018 учебный год</w:t>
      </w:r>
    </w:p>
    <w:p w:rsidR="00D10332" w:rsidRPr="004E63FE" w:rsidRDefault="00D10332" w:rsidP="00D103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E63FE">
        <w:rPr>
          <w:rFonts w:ascii="Georgia" w:eastAsia="Times New Roman" w:hAnsi="Georgia" w:cs="Times New Roman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3"/>
        <w:gridCol w:w="4585"/>
        <w:gridCol w:w="1677"/>
      </w:tblGrid>
      <w:tr w:rsidR="00D10332" w:rsidRPr="004E63FE" w:rsidTr="006A00BA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4E63FE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E63FE">
              <w:rPr>
                <w:rFonts w:ascii="Georgia" w:eastAsia="Times New Roman" w:hAnsi="Georgia" w:cs="Times New Roman"/>
                <w:i/>
                <w:iCs/>
                <w:color w:val="006400"/>
                <w:sz w:val="20"/>
              </w:rPr>
              <w:t>День недели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4E63FE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E63FE">
              <w:rPr>
                <w:rFonts w:ascii="Georgia" w:eastAsia="Times New Roman" w:hAnsi="Georgia" w:cs="Times New Roman"/>
                <w:i/>
                <w:iCs/>
                <w:color w:val="006400"/>
                <w:sz w:val="20"/>
              </w:rPr>
              <w:t>Вид деятельности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4E63FE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E63FE">
              <w:rPr>
                <w:rFonts w:ascii="Georgia" w:eastAsia="Times New Roman" w:hAnsi="Georgia" w:cs="Times New Roman"/>
                <w:i/>
                <w:iCs/>
                <w:color w:val="006400"/>
                <w:sz w:val="20"/>
              </w:rPr>
              <w:t>Часовая нагрузка</w:t>
            </w:r>
          </w:p>
        </w:tc>
      </w:tr>
      <w:tr w:rsidR="00D10332" w:rsidRPr="0090320C" w:rsidTr="006A00BA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Развивающая и коррекционная работа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Психологическое консультирование</w:t>
            </w:r>
            <w:r w:rsidR="00924F78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родителей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D10332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часа</w:t>
            </w:r>
          </w:p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 час </w:t>
            </w:r>
            <w:r w:rsidR="00D10332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35 минут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D10332" w:rsidRPr="0090320C" w:rsidTr="006A00BA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Психологическая диагностика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Просветительская и профилактическая работа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D10332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часа</w:t>
            </w:r>
          </w:p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 час </w:t>
            </w:r>
            <w:r w:rsidR="00D10332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35 минут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D10332" w:rsidRPr="0090320C" w:rsidTr="006A00BA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Индивидуальная консультация учителей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Подготовка бланков к диагностикам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3 часа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35 минут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D10332" w:rsidRPr="0090320C" w:rsidTr="006A00BA">
        <w:trPr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B53056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Индивидуальные и групповые консультации  учащихся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Работа с текущей документацией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="00D10332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час</w:t>
            </w:r>
          </w:p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2часа </w:t>
            </w:r>
            <w:r w:rsidR="00D10332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35 минут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  <w:tr w:rsidR="00D10332" w:rsidRPr="0090320C" w:rsidTr="006A00BA">
        <w:trPr>
          <w:trHeight w:val="645"/>
          <w:tblCellSpacing w:w="0" w:type="dxa"/>
        </w:trPr>
        <w:tc>
          <w:tcPr>
            <w:tcW w:w="3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53056" w:rsidRPr="0090320C" w:rsidRDefault="00D10332" w:rsidP="00B53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Подведение итогов рабочей недели</w:t>
            </w:r>
            <w:r w:rsidR="00B53056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. </w:t>
            </w: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Аналитическая работа (обработка результатов, оформление и т.д.)</w:t>
            </w:r>
            <w:r w:rsidR="00B53056"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Самообразование.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53056" w:rsidRPr="0090320C" w:rsidRDefault="00B53056" w:rsidP="00B53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3 часа</w:t>
            </w:r>
          </w:p>
          <w:p w:rsidR="00D10332" w:rsidRPr="0090320C" w:rsidRDefault="00924F78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40 минут</w:t>
            </w:r>
          </w:p>
          <w:p w:rsidR="00D10332" w:rsidRPr="0090320C" w:rsidRDefault="00D10332" w:rsidP="006A0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0320C">
              <w:rPr>
                <w:rFonts w:ascii="Times New Roman" w:eastAsia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:rsidR="004E63FE" w:rsidRPr="004E63FE" w:rsidRDefault="004E63FE" w:rsidP="0090320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</w:rPr>
      </w:pPr>
      <w:bookmarkStart w:id="0" w:name="_GoBack"/>
      <w:bookmarkEnd w:id="0"/>
    </w:p>
    <w:sectPr w:rsidR="004E63FE" w:rsidRPr="004E63FE" w:rsidSect="009032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AB1"/>
    <w:multiLevelType w:val="multilevel"/>
    <w:tmpl w:val="8D8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13985"/>
    <w:multiLevelType w:val="multilevel"/>
    <w:tmpl w:val="DB82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40923"/>
    <w:multiLevelType w:val="multilevel"/>
    <w:tmpl w:val="6590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C29B3"/>
    <w:multiLevelType w:val="multilevel"/>
    <w:tmpl w:val="E588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45C0D"/>
    <w:multiLevelType w:val="multilevel"/>
    <w:tmpl w:val="7342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B2E8D"/>
    <w:multiLevelType w:val="multilevel"/>
    <w:tmpl w:val="3324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15030"/>
    <w:multiLevelType w:val="multilevel"/>
    <w:tmpl w:val="2174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06AE2"/>
    <w:multiLevelType w:val="multilevel"/>
    <w:tmpl w:val="4FC6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AC5755"/>
    <w:multiLevelType w:val="multilevel"/>
    <w:tmpl w:val="3620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EC74AA"/>
    <w:multiLevelType w:val="multilevel"/>
    <w:tmpl w:val="D63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7605E"/>
    <w:multiLevelType w:val="multilevel"/>
    <w:tmpl w:val="A01CD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E3AEB"/>
    <w:multiLevelType w:val="multilevel"/>
    <w:tmpl w:val="1828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057D3"/>
    <w:multiLevelType w:val="multilevel"/>
    <w:tmpl w:val="1D58F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343A5"/>
    <w:multiLevelType w:val="multilevel"/>
    <w:tmpl w:val="BF1E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094A42"/>
    <w:multiLevelType w:val="multilevel"/>
    <w:tmpl w:val="1BD8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ED04D7"/>
    <w:multiLevelType w:val="multilevel"/>
    <w:tmpl w:val="B60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DE6DFB"/>
    <w:multiLevelType w:val="multilevel"/>
    <w:tmpl w:val="EEF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4"/>
  </w:num>
  <w:num w:numId="5">
    <w:abstractNumId w:val="7"/>
  </w:num>
  <w:num w:numId="6">
    <w:abstractNumId w:val="9"/>
  </w:num>
  <w:num w:numId="7">
    <w:abstractNumId w:val="15"/>
  </w:num>
  <w:num w:numId="8">
    <w:abstractNumId w:val="2"/>
  </w:num>
  <w:num w:numId="9">
    <w:abstractNumId w:val="11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5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8C3"/>
    <w:rsid w:val="001973CB"/>
    <w:rsid w:val="00464560"/>
    <w:rsid w:val="004A7782"/>
    <w:rsid w:val="004E63FE"/>
    <w:rsid w:val="004F6DE8"/>
    <w:rsid w:val="0090320C"/>
    <w:rsid w:val="00924F78"/>
    <w:rsid w:val="00A01758"/>
    <w:rsid w:val="00A978C3"/>
    <w:rsid w:val="00B53056"/>
    <w:rsid w:val="00D1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60"/>
  </w:style>
  <w:style w:type="paragraph" w:styleId="1">
    <w:name w:val="heading 1"/>
    <w:basedOn w:val="a"/>
    <w:link w:val="10"/>
    <w:uiPriority w:val="9"/>
    <w:qFormat/>
    <w:rsid w:val="004E6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78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8C3"/>
  </w:style>
  <w:style w:type="character" w:customStyle="1" w:styleId="10">
    <w:name w:val="Заголовок 1 Знак"/>
    <w:basedOn w:val="a0"/>
    <w:link w:val="1"/>
    <w:uiPriority w:val="9"/>
    <w:rsid w:val="004E6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E63FE"/>
    <w:rPr>
      <w:b/>
      <w:bCs/>
    </w:rPr>
  </w:style>
  <w:style w:type="character" w:styleId="a6">
    <w:name w:val="Emphasis"/>
    <w:basedOn w:val="a0"/>
    <w:uiPriority w:val="20"/>
    <w:qFormat/>
    <w:rsid w:val="004E63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78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978C3"/>
  </w:style>
  <w:style w:type="character" w:customStyle="1" w:styleId="10">
    <w:name w:val="Заголовок 1 Знак"/>
    <w:basedOn w:val="a0"/>
    <w:link w:val="1"/>
    <w:uiPriority w:val="9"/>
    <w:rsid w:val="004E6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E63FE"/>
    <w:rPr>
      <w:b/>
      <w:bCs/>
    </w:rPr>
  </w:style>
  <w:style w:type="character" w:styleId="a6">
    <w:name w:val="Emphasis"/>
    <w:basedOn w:val="a0"/>
    <w:uiPriority w:val="20"/>
    <w:qFormat/>
    <w:rsid w:val="004E63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Пользователь Windows</cp:lastModifiedBy>
  <cp:revision>3</cp:revision>
  <dcterms:created xsi:type="dcterms:W3CDTF">2018-01-25T06:11:00Z</dcterms:created>
  <dcterms:modified xsi:type="dcterms:W3CDTF">2018-01-25T06:13:00Z</dcterms:modified>
</cp:coreProperties>
</file>