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56" w:rsidRPr="00260478" w:rsidRDefault="00260478">
      <w:pPr>
        <w:jc w:val="center"/>
        <w:rPr>
          <w:rFonts w:ascii="Times New Roman" w:eastAsia="Calibri" w:hAnsi="Times New Roman" w:cs="Times New Roman"/>
          <w:b/>
        </w:rPr>
      </w:pPr>
      <w:r w:rsidRPr="00260478">
        <w:rPr>
          <w:rFonts w:ascii="Times New Roman" w:eastAsia="Calibri" w:hAnsi="Times New Roman" w:cs="Times New Roman"/>
          <w:b/>
        </w:rPr>
        <w:t>План воспитательных мероприятий с 06.04.2020 по 12.04.2020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7"/>
        <w:gridCol w:w="2804"/>
        <w:gridCol w:w="1988"/>
        <w:gridCol w:w="1768"/>
        <w:gridCol w:w="2146"/>
      </w:tblGrid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(ответственный)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дата проведения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Комментарий 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заочном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фестиваля «Зеленая планета»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и песен о войне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20.03-27.03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Лучшие работы отобраны на конкурс 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международной экологической акции «Час земли»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</w:t>
            </w:r>
            <w:proofErr w:type="gramEnd"/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руководители)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документальных и художественных фильмов о ВОВ 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25.03-12.04.2020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музеев, выставок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Горьковенко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proofErr w:type="gramEnd"/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руководители)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23.03-12.04.2020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сайтов доведен  до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онкурс рисунков Мы за ЗОЖ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коронавируса</w:t>
            </w:r>
            <w:proofErr w:type="spellEnd"/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Р.Ю., </w:t>
            </w:r>
            <w:proofErr w:type="gramEnd"/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06.04-12.04.2020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конкурсу «Безопасное колесо» просмотр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ПДД, 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лосипедист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Р.Ю.)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30.03-12.04.2020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 ЮИД «Клаксон»,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режиме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Видео-уроки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пешеходов,  водителей, велосипедистов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Р.Ю.)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30.03-12.04.2020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режиме</w:t>
            </w: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физических разминок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за ЗОЖ!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Р.Ю.,</w:t>
            </w:r>
            <w:proofErr w:type="gramEnd"/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руководители)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06.04-12.04.2020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478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фотографий и индивидуальных плакатов  о космосе, посвященных 55-летию выхода человека в открытый Космос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Кушнарев И.В.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 классные руководители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06.04-12.04.2020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F56" w:rsidRPr="002604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электронных газет, посвященных 55-летию выхода человека в открытый Космос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Кушнарев И.В.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06.04-12.04.2020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7F56" w:rsidRDefault="00897F56">
      <w:pPr>
        <w:rPr>
          <w:rFonts w:ascii="Calibri" w:eastAsia="Calibri" w:hAnsi="Calibri" w:cs="Calibri"/>
        </w:rPr>
      </w:pPr>
    </w:p>
    <w:p w:rsidR="00897F56" w:rsidRPr="00260478" w:rsidRDefault="00260478">
      <w:pPr>
        <w:rPr>
          <w:rFonts w:ascii="Times New Roman" w:eastAsia="Calibri" w:hAnsi="Times New Roman" w:cs="Times New Roman"/>
          <w:sz w:val="24"/>
        </w:rPr>
      </w:pPr>
      <w:r w:rsidRPr="00260478">
        <w:rPr>
          <w:rFonts w:ascii="Times New Roman" w:eastAsia="Calibri" w:hAnsi="Times New Roman" w:cs="Times New Roman"/>
          <w:sz w:val="24"/>
        </w:rPr>
        <w:t xml:space="preserve">Директор </w:t>
      </w:r>
      <w:r w:rsidRPr="00260478">
        <w:rPr>
          <w:rFonts w:ascii="Times New Roman" w:eastAsia="Calibri" w:hAnsi="Times New Roman" w:cs="Times New Roman"/>
          <w:sz w:val="24"/>
        </w:rPr>
        <w:tab/>
      </w:r>
      <w:r w:rsidRPr="00260478">
        <w:rPr>
          <w:rFonts w:ascii="Times New Roman" w:eastAsia="Calibri" w:hAnsi="Times New Roman" w:cs="Times New Roman"/>
          <w:sz w:val="24"/>
        </w:rPr>
        <w:tab/>
      </w:r>
      <w:r w:rsidRPr="00260478">
        <w:rPr>
          <w:rFonts w:ascii="Times New Roman" w:eastAsia="Calibri" w:hAnsi="Times New Roman" w:cs="Times New Roman"/>
          <w:sz w:val="24"/>
        </w:rPr>
        <w:tab/>
      </w:r>
      <w:r w:rsidRPr="00260478">
        <w:rPr>
          <w:rFonts w:ascii="Times New Roman" w:eastAsia="Calibri" w:hAnsi="Times New Roman" w:cs="Times New Roman"/>
          <w:sz w:val="24"/>
        </w:rPr>
        <w:tab/>
        <w:t>И.Н. Карпова</w:t>
      </w:r>
    </w:p>
    <w:p w:rsidR="00897F56" w:rsidRDefault="00897F56">
      <w:pPr>
        <w:rPr>
          <w:rFonts w:ascii="Calibri" w:eastAsia="Calibri" w:hAnsi="Calibri" w:cs="Calibri"/>
        </w:rPr>
      </w:pPr>
    </w:p>
    <w:p w:rsidR="00897F56" w:rsidRDefault="00260478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</w:t>
      </w:r>
    </w:p>
    <w:sectPr w:rsidR="0089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5EB1"/>
    <w:multiLevelType w:val="multilevel"/>
    <w:tmpl w:val="E4067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5151C"/>
    <w:multiLevelType w:val="multilevel"/>
    <w:tmpl w:val="FEA23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D4FAF"/>
    <w:multiLevelType w:val="multilevel"/>
    <w:tmpl w:val="744AC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E2797"/>
    <w:multiLevelType w:val="multilevel"/>
    <w:tmpl w:val="0A246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5C0769"/>
    <w:multiLevelType w:val="multilevel"/>
    <w:tmpl w:val="EA1A8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381363"/>
    <w:multiLevelType w:val="multilevel"/>
    <w:tmpl w:val="D2048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E50CB2"/>
    <w:multiLevelType w:val="multilevel"/>
    <w:tmpl w:val="992CD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EB5804"/>
    <w:multiLevelType w:val="multilevel"/>
    <w:tmpl w:val="8FB23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322E82"/>
    <w:multiLevelType w:val="multilevel"/>
    <w:tmpl w:val="CAACA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A42B5"/>
    <w:multiLevelType w:val="multilevel"/>
    <w:tmpl w:val="C54EB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F56"/>
    <w:rsid w:val="00260478"/>
    <w:rsid w:val="0089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2020-04-21T10:27:00Z</dcterms:created>
  <dcterms:modified xsi:type="dcterms:W3CDTF">2020-04-21T10:32:00Z</dcterms:modified>
</cp:coreProperties>
</file>