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34" w:rsidRPr="001707AD" w:rsidRDefault="00830F34" w:rsidP="001707AD">
      <w:pPr>
        <w:pStyle w:val="a4"/>
        <w:jc w:val="center"/>
        <w:rPr>
          <w:rFonts w:ascii="Times New Roman" w:hAnsi="Times New Roman" w:cs="Times New Roman"/>
          <w:b/>
        </w:rPr>
      </w:pPr>
      <w:r w:rsidRPr="001707AD">
        <w:rPr>
          <w:rFonts w:ascii="Times New Roman" w:hAnsi="Times New Roman" w:cs="Times New Roman"/>
          <w:b/>
        </w:rPr>
        <w:t>Расписание уроков на 2019-2020 учебный год в период дистанционного обучения в МБОУ Лысогорской СОШ.</w:t>
      </w:r>
    </w:p>
    <w:p w:rsidR="003270CD" w:rsidRPr="001707AD" w:rsidRDefault="006D635C" w:rsidP="001707AD">
      <w:pPr>
        <w:pStyle w:val="a4"/>
        <w:jc w:val="center"/>
        <w:rPr>
          <w:rFonts w:ascii="Times New Roman" w:hAnsi="Times New Roman" w:cs="Times New Roman"/>
          <w:b/>
        </w:rPr>
      </w:pPr>
      <w:r w:rsidRPr="001707AD">
        <w:rPr>
          <w:rFonts w:ascii="Times New Roman" w:hAnsi="Times New Roman" w:cs="Times New Roman"/>
          <w:b/>
        </w:rPr>
        <w:t>6</w:t>
      </w:r>
      <w:r w:rsidR="00830F34" w:rsidRPr="001707AD">
        <w:rPr>
          <w:rFonts w:ascii="Times New Roman" w:hAnsi="Times New Roman" w:cs="Times New Roman"/>
          <w:b/>
        </w:rPr>
        <w:t xml:space="preserve"> класс.</w:t>
      </w:r>
    </w:p>
    <w:tbl>
      <w:tblPr>
        <w:tblW w:w="9943" w:type="dxa"/>
        <w:jc w:val="center"/>
        <w:tblCellSpacing w:w="7" w:type="dxa"/>
        <w:tblInd w:w="-2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7"/>
        <w:gridCol w:w="705"/>
        <w:gridCol w:w="5031"/>
      </w:tblGrid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lang w:eastAsia="ru-RU"/>
              </w:rPr>
              <w:t>Продолжительность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szCs w:val="21"/>
                <w:lang w:eastAsia="ru-RU"/>
              </w:rPr>
              <w:br/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lang w:eastAsia="ru-RU"/>
              </w:rPr>
              <w:t>уроков и перемен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6D635C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6</w:t>
            </w:r>
            <w:r w:rsidR="00830F34"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КЛАСС</w:t>
            </w: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09.00 - 09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09.50 - 10.2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10.40 - 11.1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4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11.30 - 12.0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12.20 - 12.5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6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13.10 - 13.4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7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14.00 - 14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F104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FF0000"/>
                <w:sz w:val="23"/>
                <w:lang w:eastAsia="ru-RU"/>
              </w:rPr>
              <w:t>Желаем успехов  в учёбе</w:t>
            </w:r>
            <w:r w:rsidRPr="00653F12">
              <w:rPr>
                <w:rFonts w:ascii="Arial" w:eastAsia="Times New Roman" w:hAnsi="Arial" w:cs="Arial"/>
                <w:b/>
                <w:bCs/>
                <w:color w:val="FF0000"/>
                <w:sz w:val="23"/>
                <w:lang w:eastAsia="ru-RU"/>
              </w:rPr>
              <w:t>!</w:t>
            </w:r>
          </w:p>
        </w:tc>
      </w:tr>
    </w:tbl>
    <w:p w:rsidR="00830F34" w:rsidRPr="00830F34" w:rsidRDefault="00830F34" w:rsidP="00830F34">
      <w:pPr>
        <w:rPr>
          <w:b/>
          <w:sz w:val="24"/>
          <w:szCs w:val="24"/>
        </w:rPr>
      </w:pPr>
    </w:p>
    <w:tbl>
      <w:tblPr>
        <w:tblStyle w:val="a3"/>
        <w:tblW w:w="16018" w:type="dxa"/>
        <w:tblInd w:w="-459" w:type="dxa"/>
        <w:tblLook w:val="04A0"/>
      </w:tblPr>
      <w:tblGrid>
        <w:gridCol w:w="859"/>
        <w:gridCol w:w="918"/>
        <w:gridCol w:w="2986"/>
        <w:gridCol w:w="2953"/>
        <w:gridCol w:w="2674"/>
        <w:gridCol w:w="3093"/>
        <w:gridCol w:w="2535"/>
      </w:tblGrid>
      <w:tr w:rsidR="003270CD" w:rsidRPr="00830F34" w:rsidTr="00936926">
        <w:tc>
          <w:tcPr>
            <w:tcW w:w="0" w:type="auto"/>
          </w:tcPr>
          <w:p w:rsidR="003270CD" w:rsidRPr="00830F34" w:rsidRDefault="0032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8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986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5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74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9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3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270CD" w:rsidRPr="00830F34" w:rsidTr="00936926">
        <w:trPr>
          <w:cantSplit/>
          <w:trHeight w:val="168"/>
        </w:trPr>
        <w:tc>
          <w:tcPr>
            <w:tcW w:w="0" w:type="auto"/>
            <w:vMerge w:val="restart"/>
            <w:textDirection w:val="btLr"/>
          </w:tcPr>
          <w:p w:rsidR="003270CD" w:rsidRPr="00830F34" w:rsidRDefault="006D635C" w:rsidP="003270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270CD"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918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3270CD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953" w:type="dxa"/>
          </w:tcPr>
          <w:p w:rsidR="003270CD" w:rsidRPr="00830F34" w:rsidRDefault="00F9340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74" w:type="dxa"/>
          </w:tcPr>
          <w:p w:rsidR="003270CD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93" w:type="dxa"/>
          </w:tcPr>
          <w:p w:rsidR="003270CD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5" w:type="dxa"/>
          </w:tcPr>
          <w:p w:rsidR="003270CD" w:rsidRPr="00830F34" w:rsidRDefault="006D635C" w:rsidP="006D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A94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0CD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3270CD" w:rsidRPr="00830F34" w:rsidRDefault="008B767A" w:rsidP="00F7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53" w:type="dxa"/>
          </w:tcPr>
          <w:p w:rsidR="003270CD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74" w:type="dxa"/>
          </w:tcPr>
          <w:p w:rsidR="003270CD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93" w:type="dxa"/>
          </w:tcPr>
          <w:p w:rsidR="003270CD" w:rsidRPr="00830F34" w:rsidRDefault="006D635C" w:rsidP="00A9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35" w:type="dxa"/>
          </w:tcPr>
          <w:p w:rsidR="003270CD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270CD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</w:tcPr>
          <w:p w:rsidR="003270CD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53" w:type="dxa"/>
          </w:tcPr>
          <w:p w:rsidR="003270CD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74" w:type="dxa"/>
          </w:tcPr>
          <w:p w:rsidR="003270CD" w:rsidRPr="00830F34" w:rsidRDefault="008B767A" w:rsidP="00F7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93" w:type="dxa"/>
          </w:tcPr>
          <w:p w:rsidR="003270CD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35" w:type="dxa"/>
          </w:tcPr>
          <w:p w:rsidR="003270CD" w:rsidRPr="00830F34" w:rsidRDefault="00A941E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</w:tr>
      <w:tr w:rsidR="00936926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936926" w:rsidRPr="00830F34" w:rsidRDefault="00936926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936926" w:rsidRPr="00830F34" w:rsidRDefault="00936926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</w:tcPr>
          <w:p w:rsidR="00936926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53" w:type="dxa"/>
          </w:tcPr>
          <w:p w:rsidR="00936926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74" w:type="dxa"/>
          </w:tcPr>
          <w:p w:rsidR="00936926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093" w:type="dxa"/>
          </w:tcPr>
          <w:p w:rsidR="00936926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35" w:type="dxa"/>
          </w:tcPr>
          <w:p w:rsidR="00936926" w:rsidRPr="00830F34" w:rsidRDefault="006D635C" w:rsidP="00DB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936926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936926" w:rsidRPr="00830F34" w:rsidRDefault="00936926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936926" w:rsidRPr="00830F34" w:rsidRDefault="00936926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</w:tcPr>
          <w:p w:rsidR="00936926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53" w:type="dxa"/>
          </w:tcPr>
          <w:p w:rsidR="00936926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74" w:type="dxa"/>
          </w:tcPr>
          <w:p w:rsidR="00936926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093" w:type="dxa"/>
          </w:tcPr>
          <w:p w:rsidR="00936926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35" w:type="dxa"/>
          </w:tcPr>
          <w:p w:rsidR="00936926" w:rsidRPr="00830F34" w:rsidRDefault="006D635C" w:rsidP="006D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A94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6926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936926" w:rsidRPr="00830F34" w:rsidRDefault="00936926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936926" w:rsidRPr="00830F34" w:rsidRDefault="00936926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</w:tcPr>
          <w:p w:rsidR="00936926" w:rsidRPr="00830F34" w:rsidRDefault="006D635C" w:rsidP="00F93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2953" w:type="dxa"/>
          </w:tcPr>
          <w:p w:rsidR="00936926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2674" w:type="dxa"/>
          </w:tcPr>
          <w:p w:rsidR="00936926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93" w:type="dxa"/>
          </w:tcPr>
          <w:p w:rsidR="00936926" w:rsidRDefault="001707A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 «Светская этика»  </w:t>
            </w:r>
          </w:p>
          <w:p w:rsidR="001707AD" w:rsidRPr="00830F34" w:rsidRDefault="001707A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2535" w:type="dxa"/>
          </w:tcPr>
          <w:p w:rsidR="00936926" w:rsidRPr="00830F34" w:rsidRDefault="006D63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936926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936926" w:rsidRPr="00830F34" w:rsidRDefault="00936926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936926" w:rsidRPr="00830F34" w:rsidRDefault="00936926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</w:tcPr>
          <w:p w:rsidR="00936926" w:rsidRDefault="001707A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«Шумовой оркестр»/ «Шахматы школе»/ «Увлекательное рукоделие»</w:t>
            </w:r>
          </w:p>
          <w:p w:rsidR="001707AD" w:rsidRPr="00830F34" w:rsidRDefault="001707A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953" w:type="dxa"/>
          </w:tcPr>
          <w:p w:rsidR="00936926" w:rsidRDefault="001707A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 «Искусство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Примиусья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»/ «Веселая физкультура»</w:t>
            </w:r>
          </w:p>
          <w:p w:rsidR="001707AD" w:rsidRPr="00830F34" w:rsidRDefault="001707A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674" w:type="dxa"/>
          </w:tcPr>
          <w:p w:rsidR="00936926" w:rsidRDefault="001707A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«Тропинка к своему Я»</w:t>
            </w:r>
          </w:p>
          <w:p w:rsidR="001707AD" w:rsidRPr="00830F34" w:rsidRDefault="001707A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3093" w:type="dxa"/>
          </w:tcPr>
          <w:p w:rsidR="00936926" w:rsidRDefault="001707A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«Шумовой оркестр»</w:t>
            </w:r>
          </w:p>
          <w:p w:rsidR="001707AD" w:rsidRPr="00830F34" w:rsidRDefault="001707A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535" w:type="dxa"/>
          </w:tcPr>
          <w:p w:rsidR="00936926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0CD" w:rsidRDefault="003270CD"/>
    <w:p w:rsidR="00830F34" w:rsidRDefault="00830F34"/>
    <w:sectPr w:rsidR="00830F34" w:rsidSect="003270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70CD"/>
    <w:rsid w:val="000F18EA"/>
    <w:rsid w:val="001707AD"/>
    <w:rsid w:val="003270CD"/>
    <w:rsid w:val="006D635C"/>
    <w:rsid w:val="0078079B"/>
    <w:rsid w:val="00830F34"/>
    <w:rsid w:val="008B767A"/>
    <w:rsid w:val="00936926"/>
    <w:rsid w:val="009666A8"/>
    <w:rsid w:val="00A941E0"/>
    <w:rsid w:val="00F76B5C"/>
    <w:rsid w:val="00F77EA8"/>
    <w:rsid w:val="00F9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707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2020-05-06T08:06:00Z</dcterms:created>
  <dcterms:modified xsi:type="dcterms:W3CDTF">2020-05-06T11:53:00Z</dcterms:modified>
</cp:coreProperties>
</file>