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02" w:rsidRPr="00991B02" w:rsidRDefault="00991B02" w:rsidP="00991B02">
      <w:pPr>
        <w:ind w:left="-426" w:right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91B02" w:rsidRPr="00991B02" w:rsidRDefault="00991B02" w:rsidP="00991B02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0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991B02" w:rsidRPr="00991B02" w:rsidRDefault="00991B02" w:rsidP="00991B02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02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991B02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991B02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991B02" w:rsidRPr="00991B02" w:rsidRDefault="00991B02" w:rsidP="00991B02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02">
        <w:rPr>
          <w:rFonts w:ascii="Times New Roman" w:hAnsi="Times New Roman" w:cs="Times New Roman"/>
          <w:sz w:val="24"/>
          <w:szCs w:val="24"/>
        </w:rPr>
        <w:t>_________________ И.Н. Карпова</w:t>
      </w:r>
    </w:p>
    <w:p w:rsidR="00991B02" w:rsidRPr="00991B02" w:rsidRDefault="00991B02" w:rsidP="00991B02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02">
        <w:rPr>
          <w:rFonts w:ascii="Times New Roman" w:hAnsi="Times New Roman" w:cs="Times New Roman"/>
          <w:sz w:val="24"/>
          <w:szCs w:val="24"/>
        </w:rPr>
        <w:t>«</w:t>
      </w:r>
      <w:r w:rsidRPr="00991B02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991B02">
        <w:rPr>
          <w:rFonts w:ascii="Times New Roman" w:hAnsi="Times New Roman" w:cs="Times New Roman"/>
          <w:sz w:val="24"/>
          <w:szCs w:val="24"/>
        </w:rPr>
        <w:t>»</w:t>
      </w:r>
      <w:r w:rsidRPr="00991B02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991B02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991B02" w:rsidRDefault="00991B02" w:rsidP="001B490F">
      <w:pPr>
        <w:ind w:left="-426"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BD5" w:rsidRDefault="00283BD5" w:rsidP="001B490F">
      <w:pPr>
        <w:ind w:left="-426"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 аттестации и курсовой переподготовке учителей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Лысогорской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на </w:t>
      </w:r>
      <w:r w:rsidR="00BD2917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D291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B43B1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83BD5" w:rsidRDefault="00283BD5" w:rsidP="00283BD5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302" w:type="dxa"/>
        <w:tblInd w:w="-459" w:type="dxa"/>
        <w:tblLayout w:type="fixed"/>
        <w:tblLook w:val="04A0"/>
      </w:tblPr>
      <w:tblGrid>
        <w:gridCol w:w="567"/>
        <w:gridCol w:w="1701"/>
        <w:gridCol w:w="1701"/>
        <w:gridCol w:w="1276"/>
        <w:gridCol w:w="1276"/>
        <w:gridCol w:w="1134"/>
        <w:gridCol w:w="992"/>
        <w:gridCol w:w="5103"/>
        <w:gridCol w:w="2552"/>
      </w:tblGrid>
      <w:tr w:rsidR="00283BD5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 прохождения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переподготовка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 w:rsidP="00BD291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 курсов</w:t>
            </w:r>
          </w:p>
        </w:tc>
      </w:tr>
      <w:tr w:rsidR="00283BD5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Pr="00F9337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3638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93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BD5" w:rsidRPr="00F9337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363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83BD5" w:rsidRPr="00F93375" w:rsidRDefault="00283BD5" w:rsidP="0043638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375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proofErr w:type="spellEnd"/>
            <w:r w:rsidRPr="00F933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3375">
              <w:rPr>
                <w:rFonts w:ascii="Times New Roman" w:hAnsi="Times New Roman" w:cs="Times New Roman"/>
                <w:sz w:val="24"/>
                <w:szCs w:val="24"/>
              </w:rPr>
              <w:t>МО РО</w:t>
            </w:r>
            <w:proofErr w:type="gramEnd"/>
            <w:r w:rsidRPr="00F9337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Pr="00F9337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Pr="00F9337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B830E1" w:rsidRPr="00F93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BD5" w:rsidRPr="00F93375" w:rsidRDefault="00283BD5" w:rsidP="00E1097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09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DE" w:rsidRDefault="00283BD5" w:rsidP="007305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305DE" w:rsidRPr="00676441">
              <w:rPr>
                <w:rFonts w:ascii="Times New Roman" w:hAnsi="Times New Roman"/>
              </w:rPr>
              <w:t>Дистанционные курсы профессиональной переподготовки</w:t>
            </w:r>
            <w:r w:rsidR="007305DE">
              <w:rPr>
                <w:rFonts w:ascii="Times New Roman" w:hAnsi="Times New Roman"/>
              </w:rPr>
              <w:t>.</w:t>
            </w:r>
            <w:r w:rsidR="007305DE" w:rsidRPr="00676441">
              <w:rPr>
                <w:rFonts w:ascii="Times New Roman" w:hAnsi="Times New Roman"/>
              </w:rPr>
              <w:t xml:space="preserve"> Бизнес-Школ</w:t>
            </w:r>
            <w:proofErr w:type="gramStart"/>
            <w:r w:rsidR="007305DE" w:rsidRPr="00676441">
              <w:rPr>
                <w:rFonts w:ascii="Times New Roman" w:hAnsi="Times New Roman"/>
              </w:rPr>
              <w:t>а ООО</w:t>
            </w:r>
            <w:proofErr w:type="gramEnd"/>
            <w:r w:rsidR="007305DE" w:rsidRPr="00676441">
              <w:rPr>
                <w:rFonts w:ascii="Times New Roman" w:hAnsi="Times New Roman"/>
              </w:rPr>
              <w:t xml:space="preserve"> Компьютер-Инжиниринг</w:t>
            </w:r>
            <w:r w:rsidR="007305DE">
              <w:rPr>
                <w:rFonts w:ascii="Times New Roman" w:hAnsi="Times New Roman"/>
              </w:rPr>
              <w:t>.</w:t>
            </w:r>
            <w:r w:rsidR="007305DE" w:rsidRPr="00676441">
              <w:rPr>
                <w:rFonts w:ascii="Times New Roman" w:hAnsi="Times New Roman"/>
              </w:rPr>
              <w:t xml:space="preserve"> Менеджмент в образовании</w:t>
            </w:r>
            <w:r w:rsidR="007305DE">
              <w:rPr>
                <w:rFonts w:ascii="Times New Roman" w:hAnsi="Times New Roman"/>
              </w:rPr>
              <w:t>.</w:t>
            </w:r>
          </w:p>
          <w:p w:rsidR="007305DE" w:rsidRDefault="007305DE" w:rsidP="007305DE">
            <w:pPr>
              <w:ind w:right="142"/>
              <w:rPr>
                <w:rFonts w:ascii="Times New Roman" w:hAnsi="Times New Roman"/>
              </w:rPr>
            </w:pPr>
            <w:r w:rsidRPr="00676441">
              <w:rPr>
                <w:rFonts w:ascii="Times New Roman" w:hAnsi="Times New Roman"/>
              </w:rPr>
              <w:t>304</w:t>
            </w:r>
            <w:r>
              <w:rPr>
                <w:rFonts w:ascii="Times New Roman" w:hAnsi="Times New Roman"/>
              </w:rPr>
              <w:t xml:space="preserve"> часа</w:t>
            </w:r>
          </w:p>
          <w:p w:rsidR="007305DE" w:rsidRPr="00676441" w:rsidRDefault="007305DE" w:rsidP="007305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676441">
              <w:rPr>
                <w:rFonts w:ascii="Times New Roman" w:hAnsi="Times New Roman"/>
              </w:rPr>
              <w:t xml:space="preserve"> АНОО ДПО Академия образования взрослых «Альтернатива»</w:t>
            </w:r>
          </w:p>
          <w:p w:rsidR="007305DE" w:rsidRDefault="007305DE" w:rsidP="007305D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76441">
              <w:rPr>
                <w:rFonts w:ascii="Times New Roman" w:hAnsi="Times New Roman"/>
              </w:rPr>
              <w:t xml:space="preserve"> г. Киров Реализация федерального государственного образовательного стандарта основного общего и среднего общего образования по русскому языку и литературе</w:t>
            </w:r>
            <w:r>
              <w:rPr>
                <w:rFonts w:ascii="Times New Roman" w:hAnsi="Times New Roman"/>
              </w:rPr>
              <w:t>,144ч.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D5" w:rsidRDefault="007305D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76441">
              <w:rPr>
                <w:rFonts w:ascii="Times New Roman" w:hAnsi="Times New Roman"/>
              </w:rPr>
              <w:t>27.10-16.12.2016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7305DE" w:rsidP="007305D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76441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04</w:t>
            </w:r>
            <w:r w:rsidRPr="00676441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0.04</w:t>
            </w:r>
            <w:r w:rsidRPr="00676441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283BD5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33" w:rsidRDefault="00297D33" w:rsidP="00297D3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ГБОУ ДПО РО РИПК и ППРО по программе дополнительного профессионального образования «Инновационные практики обучения русскому языку и литературе в поликультурном пространстве» по проблеме: «Проектирование содержания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языку и литературе в поликультурном образовательном пространстве в условиях реализации ФГОС», 72 часа</w:t>
            </w:r>
          </w:p>
          <w:p w:rsidR="00297D33" w:rsidRDefault="00297D3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297D3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BD5">
              <w:rPr>
                <w:rFonts w:ascii="Times New Roman" w:hAnsi="Times New Roman" w:cs="Times New Roman"/>
                <w:sz w:val="24"/>
                <w:szCs w:val="24"/>
              </w:rPr>
              <w:t>. АНОО ДПО (ПК) Академия образования взрослых «Альтернатива» по дополнительной профессиональной программе «Реализация ФГОС основного общего и среднего общего образования по русскому языку и литературе»,144 ч. 14 0465202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№1638 30 ноября 2016г</w:t>
            </w:r>
          </w:p>
          <w:p w:rsidR="00283BD5" w:rsidRDefault="00283BD5" w:rsidP="00297D3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15.05.2017 – </w:t>
            </w:r>
            <w:r w:rsidR="00BD29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33" w:rsidRDefault="00297D33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7305DE" w:rsidP="007305DE">
            <w:pPr>
              <w:ind w:left="1874" w:right="142" w:hanging="1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01.11.16-30.11.16</w:t>
            </w:r>
          </w:p>
        </w:tc>
      </w:tr>
      <w:tr w:rsidR="00283BD5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Pr="007305DE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Pr="007305DE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t>Макуха Татьяна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Pr="007305DE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Pr="007305DE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  <w:p w:rsidR="00283BD5" w:rsidRPr="007305DE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Pr="007305DE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Pr="007305DE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  <w:p w:rsidR="00283BD5" w:rsidRPr="007305DE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Pr="007305DE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Pr="007305DE" w:rsidRDefault="00283BD5" w:rsidP="007305D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t>1.ГБОУ ДПО РО РИПК и ППРО по проблеме: Обеспечение результативности взаимодействия учителя и школьников при обучении математике в условиях введения ФГОС и концепции развития математического образования</w:t>
            </w:r>
            <w:r w:rsidR="002365B6" w:rsidRPr="00730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365B6" w:rsidRPr="007305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2365B6" w:rsidRPr="007305DE">
              <w:rPr>
                <w:rFonts w:ascii="Times New Roman" w:hAnsi="Times New Roman" w:cs="Times New Roman"/>
                <w:sz w:val="24"/>
                <w:szCs w:val="24"/>
              </w:rPr>
              <w:t>. Таганрог,108 часов,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Pr="007305DE" w:rsidRDefault="007305DE" w:rsidP="007305D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DE">
              <w:rPr>
                <w:rFonts w:ascii="Times New Roman" w:hAnsi="Times New Roman" w:cs="Times New Roman"/>
                <w:sz w:val="24"/>
                <w:szCs w:val="24"/>
              </w:rPr>
              <w:t>13.03-14.04.2017</w:t>
            </w:r>
          </w:p>
        </w:tc>
      </w:tr>
      <w:tr w:rsidR="00283BD5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1.АНОО ДПО (ПК) Академия образования взрослых «Альтернатива» по дополнительной профессиональной программе «Реализация ФГОС основного общего и среднего общего образования по русскому языку и литературе» с 01.04.15-31.05.15,144 ч. 140065995 № 968</w:t>
            </w:r>
          </w:p>
          <w:p w:rsidR="00283BD5" w:rsidRDefault="00283BD5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2.ГБОУ ДПО РО РИПК и ППРО по программе дополнительного профессионального образования «Инновационные практики обучения русскому языку и литературе в поликультурном пространстве» по проблеме: «Проектирование содержания обучения русскому языку и литературе в поликультурном образовательном пространстве в условиях реализации ФГОС», 72 часа, Регистрационный номер №6103,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№6112000158141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A9" w:rsidRDefault="00E27CD4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01.04.-</w:t>
            </w:r>
            <w:r w:rsidR="00283BD5">
              <w:rPr>
                <w:rFonts w:ascii="Times New Roman" w:hAnsi="Times New Roman" w:cs="Times New Roman"/>
                <w:sz w:val="24"/>
                <w:szCs w:val="24"/>
              </w:rPr>
              <w:t>31.05.201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578A9" w:rsidRDefault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A9" w:rsidRDefault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A9" w:rsidRDefault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A9" w:rsidRDefault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A9" w:rsidRDefault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A9" w:rsidRDefault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C578A9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20.06.- 09.07.2016</w:t>
            </w:r>
          </w:p>
        </w:tc>
      </w:tr>
      <w:tr w:rsidR="00283BD5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Лариса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ГБОУ ДПО РО РИПК и ППРО по проблеме: Обеспечение достижения предметных,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 при обучении математике в условиях реализации ФГОС и концепции развития математического</w:t>
            </w:r>
            <w:r w:rsidR="00E2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108 часов, Регистрационный номер № 614, № 611200162256 </w:t>
            </w:r>
          </w:p>
          <w:p w:rsidR="00283BD5" w:rsidRDefault="00283BD5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C578A9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05.09.-14.10.2016</w:t>
            </w:r>
          </w:p>
        </w:tc>
      </w:tr>
      <w:tr w:rsidR="00283BD5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D4" w:rsidRDefault="00E27CD4" w:rsidP="00E27CD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ДПО РО РИПК и ППРО по программе дополнительного профессионального образования «Управление образованием» по проблеме Экспертиза профессиональной деятельности и оценка уровня профессиональной компетентности педагогических работников, 72 ч.</w:t>
            </w:r>
          </w:p>
          <w:p w:rsidR="00E27CD4" w:rsidRPr="00CB7812" w:rsidRDefault="00E27CD4" w:rsidP="00E27CD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CB7812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E27CD4" w:rsidRDefault="00E27CD4" w:rsidP="00E27CD4">
            <w:pPr>
              <w:pStyle w:val="a3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г. Киров</w:t>
            </w:r>
            <w:r>
              <w:rPr>
                <w:rFonts w:ascii="Times New Roman" w:hAnsi="Times New Roman"/>
              </w:rPr>
              <w:t xml:space="preserve"> «Проектирование основной образовательной программы основного общего образования в условиях реализации ФГОС», 144 ч</w:t>
            </w:r>
          </w:p>
          <w:p w:rsidR="00E27CD4" w:rsidRPr="00CB7812" w:rsidRDefault="00E27CD4" w:rsidP="00E27CD4">
            <w:pPr>
              <w:pStyle w:val="a3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E27CD4" w:rsidRDefault="00E27CD4" w:rsidP="00E27CD4">
            <w:pPr>
              <w:ind w:right="142"/>
              <w:rPr>
                <w:rFonts w:ascii="Times New Roman" w:hAnsi="Times New Roman"/>
              </w:rPr>
            </w:pPr>
            <w:r w:rsidRPr="00CB7812">
              <w:rPr>
                <w:rFonts w:ascii="Times New Roman" w:hAnsi="Times New Roman"/>
              </w:rPr>
              <w:t xml:space="preserve"> г. Киров </w:t>
            </w:r>
            <w:r>
              <w:rPr>
                <w:rFonts w:ascii="Times New Roman" w:hAnsi="Times New Roman"/>
              </w:rPr>
              <w:t>«</w:t>
            </w:r>
            <w:r w:rsidRPr="00CB7812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географии»; 144ч</w:t>
            </w:r>
          </w:p>
          <w:p w:rsidR="00E27CD4" w:rsidRDefault="00E27CD4" w:rsidP="00E27CD4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CB7812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истории, обществознанию и праву»;144ч «</w:t>
            </w:r>
            <w:r w:rsidRPr="00CB7812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экономике»;144ч</w:t>
            </w:r>
          </w:p>
          <w:p w:rsidR="00E27CD4" w:rsidRDefault="00E27CD4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E27CD4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BD5">
              <w:rPr>
                <w:rFonts w:ascii="Times New Roman" w:hAnsi="Times New Roman" w:cs="Times New Roman"/>
                <w:sz w:val="24"/>
                <w:szCs w:val="24"/>
              </w:rPr>
              <w:t xml:space="preserve">. ГБОУ ДПО РО РИПК и ППРО по программе дополнительного профессионального образования «История» по проблеме: «Проектирование </w:t>
            </w:r>
            <w:r w:rsidR="00283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образовательного процесса по истории и обществознанию в соответствии с требованиями ФГОС общего образования и Историко-культурного стандарта», 108 часов, Регистрационный номер № 907, №611200213116 </w:t>
            </w:r>
          </w:p>
          <w:p w:rsidR="00283BD5" w:rsidRDefault="00283BD5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A9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24.09. - 05.10.2018</w:t>
            </w: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A9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01.05.-31.05.2018</w:t>
            </w:r>
          </w:p>
          <w:p w:rsidR="00C578A9" w:rsidRDefault="00C578A9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A9" w:rsidRDefault="00C578A9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8A9" w:rsidRDefault="00C578A9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D5" w:rsidRDefault="00C578A9" w:rsidP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07.11.- 23.12.2016</w:t>
            </w:r>
          </w:p>
        </w:tc>
      </w:tr>
      <w:tr w:rsidR="00283BD5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E1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283BD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D4" w:rsidRDefault="00E27CD4" w:rsidP="00E27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B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7CD4">
              <w:rPr>
                <w:rFonts w:ascii="Times New Roman" w:hAnsi="Times New Roman"/>
                <w:sz w:val="24"/>
                <w:szCs w:val="24"/>
              </w:rPr>
              <w:t>ГБОУ ДПО РО РИПК и ППРО по проблеме: «Методика преподавания курса «Основы духовно-нравственной культуры народов России» в соответствии с требованиями ФГОС основного общего образования», 36ч.</w:t>
            </w:r>
          </w:p>
          <w:p w:rsidR="00E27CD4" w:rsidRPr="00E27CD4" w:rsidRDefault="00E27CD4" w:rsidP="00E27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7C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7CD4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E27CD4" w:rsidRPr="00E27CD4" w:rsidRDefault="00E27CD4" w:rsidP="00E27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7CD4">
              <w:rPr>
                <w:rFonts w:ascii="Times New Roman" w:hAnsi="Times New Roman"/>
                <w:sz w:val="24"/>
                <w:szCs w:val="24"/>
              </w:rPr>
              <w:t xml:space="preserve"> г. Киров «Реализация федерального государственного образовательного стандарта основного общего и среднего общего образования по истории, обществознания и праву»,144ч</w:t>
            </w:r>
          </w:p>
          <w:p w:rsidR="00E27CD4" w:rsidRPr="00E27CD4" w:rsidRDefault="00E27CD4" w:rsidP="00E27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7CD4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283BD5" w:rsidRDefault="00E27CD4" w:rsidP="00E27CD4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27CD4">
              <w:rPr>
                <w:rFonts w:ascii="Times New Roman" w:hAnsi="Times New Roman"/>
                <w:sz w:val="24"/>
                <w:szCs w:val="24"/>
              </w:rPr>
              <w:t xml:space="preserve"> г. Киров «Реализация федерального государственного образовательного стандарта основного общего и среднего общего образования по искусству (ИЗО)»,144ч.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D5" w:rsidRDefault="00E27CD4" w:rsidP="00E27CD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27CD4" w:rsidRDefault="00E27CD4" w:rsidP="00E27CD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E27CD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E27CD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E27CD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E27CD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D4" w:rsidRDefault="00E27CD4" w:rsidP="00E27CD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01.05-31.05.2018</w:t>
            </w:r>
          </w:p>
        </w:tc>
      </w:tr>
      <w:tr w:rsidR="00C578A9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A9" w:rsidRDefault="00C578A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A9" w:rsidRDefault="00C578A9" w:rsidP="00C225A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Кушнарёв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A9" w:rsidRDefault="00C578A9" w:rsidP="00C225A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C578A9" w:rsidRDefault="00C578A9" w:rsidP="00C225A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A9" w:rsidRPr="00E1097D" w:rsidRDefault="00436385" w:rsidP="00C225A2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</w:t>
            </w:r>
            <w:r w:rsidR="00C578A9"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578A9" w:rsidRDefault="00436385" w:rsidP="00436385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  <w:r w:rsidR="00C578A9"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г., приказ ОО </w:t>
            </w:r>
            <w:proofErr w:type="gramStart"/>
            <w:r w:rsidR="00C578A9"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="00C578A9"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36385" w:rsidRPr="00E1097D" w:rsidRDefault="00436385" w:rsidP="00436385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A9" w:rsidRPr="00E1097D" w:rsidRDefault="00C578A9" w:rsidP="00C225A2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A9" w:rsidRPr="00E1097D" w:rsidRDefault="00C578A9" w:rsidP="00C225A2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</w:t>
            </w:r>
          </w:p>
          <w:p w:rsidR="00C578A9" w:rsidRPr="00E1097D" w:rsidRDefault="00C578A9" w:rsidP="00E1097D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E1097D"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A9" w:rsidRDefault="00C578A9" w:rsidP="00C225A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D4" w:rsidRPr="00E27CD4" w:rsidRDefault="008E15C2" w:rsidP="00E27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27CD4" w:rsidRPr="00E27CD4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E27CD4" w:rsidRPr="00E27CD4" w:rsidRDefault="00E27CD4" w:rsidP="00E27CD4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E27CD4">
              <w:rPr>
                <w:rFonts w:ascii="Times New Roman" w:hAnsi="Times New Roman"/>
                <w:sz w:val="24"/>
                <w:szCs w:val="24"/>
              </w:rPr>
              <w:t xml:space="preserve"> г. Киров «Реализация федерального государственного образовательного стандарта основного общего и среднего общего образования по физике»,144ч.</w:t>
            </w:r>
          </w:p>
          <w:p w:rsidR="00E27CD4" w:rsidRPr="00E27CD4" w:rsidRDefault="00E27CD4" w:rsidP="00E27CD4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  <w:p w:rsidR="00E27CD4" w:rsidRPr="00E27CD4" w:rsidRDefault="008E15C2" w:rsidP="00E27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27CD4" w:rsidRPr="00E27CD4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E27CD4" w:rsidRDefault="00E27CD4" w:rsidP="00E27CD4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E27CD4">
              <w:rPr>
                <w:rFonts w:ascii="Times New Roman" w:hAnsi="Times New Roman"/>
                <w:sz w:val="24"/>
                <w:szCs w:val="24"/>
              </w:rPr>
              <w:t xml:space="preserve"> г. Киров «Реализация федерального государственного образовательного стандарта основного общего и среднего </w:t>
            </w:r>
            <w:r w:rsidRPr="00E27CD4"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 по информатике»,144ч.</w:t>
            </w:r>
          </w:p>
          <w:p w:rsidR="008E15C2" w:rsidRPr="00E27CD4" w:rsidRDefault="008E15C2" w:rsidP="00E27CD4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  <w:p w:rsidR="008E15C2" w:rsidRDefault="008E15C2" w:rsidP="008E15C2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8E15C2">
              <w:rPr>
                <w:rFonts w:ascii="Times New Roman" w:hAnsi="Times New Roman"/>
                <w:sz w:val="24"/>
                <w:szCs w:val="24"/>
              </w:rPr>
              <w:t>«Столичный учебный центр» по программе: «Методика преподавания курса «Шахматы в общеобразовательных организациях в рамках ФГОС НОО», 36ч.</w:t>
            </w:r>
          </w:p>
          <w:p w:rsidR="00E27CD4" w:rsidRDefault="00E27CD4" w:rsidP="00C225A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AC" w:rsidRPr="008E15C2" w:rsidRDefault="008E15C2" w:rsidP="00B60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0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03AC" w:rsidRPr="00676441">
              <w:rPr>
                <w:rFonts w:ascii="Times New Roman" w:hAnsi="Times New Roman"/>
              </w:rPr>
              <w:t xml:space="preserve"> </w:t>
            </w:r>
            <w:r w:rsidR="00B603AC" w:rsidRPr="008E15C2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B603AC" w:rsidRDefault="00B603AC" w:rsidP="00B603AC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8E15C2">
              <w:rPr>
                <w:rFonts w:ascii="Times New Roman" w:hAnsi="Times New Roman"/>
                <w:sz w:val="24"/>
                <w:szCs w:val="24"/>
              </w:rPr>
              <w:t xml:space="preserve"> г. Киров</w:t>
            </w:r>
            <w:proofErr w:type="gramStart"/>
            <w:r w:rsidRPr="008E15C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5C2">
              <w:rPr>
                <w:rFonts w:ascii="Times New Roman" w:hAnsi="Times New Roman"/>
                <w:sz w:val="24"/>
                <w:szCs w:val="24"/>
              </w:rPr>
              <w:t>Реализация федерального государственного образовательного стандарта основного общего и среднего общего образования по ОБЖ,144 часа</w:t>
            </w:r>
          </w:p>
          <w:p w:rsidR="008E15C2" w:rsidRPr="008E15C2" w:rsidRDefault="008E15C2" w:rsidP="008E15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8E15C2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8E15C2" w:rsidRPr="008E15C2" w:rsidRDefault="008E15C2" w:rsidP="008E15C2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8E15C2">
              <w:rPr>
                <w:rFonts w:ascii="Times New Roman" w:hAnsi="Times New Roman"/>
                <w:sz w:val="24"/>
                <w:szCs w:val="24"/>
              </w:rPr>
              <w:t xml:space="preserve"> г. Киров</w:t>
            </w:r>
          </w:p>
          <w:p w:rsidR="008E15C2" w:rsidRPr="008E15C2" w:rsidRDefault="008E15C2" w:rsidP="008E15C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15C2">
              <w:rPr>
                <w:rFonts w:ascii="Times New Roman" w:hAnsi="Times New Roman"/>
                <w:sz w:val="24"/>
                <w:szCs w:val="24"/>
              </w:rPr>
              <w:t>«Содержание и технологии работы социального педагога»</w:t>
            </w:r>
          </w:p>
          <w:p w:rsidR="008E15C2" w:rsidRDefault="008E15C2" w:rsidP="008E15C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3.ГБОУ ДПО РО РИПК и ППРО по проблеме: «Обучение игре в шахматы как фактор развития личности в контексте ФГОС», 72 часа № 449 г. Ростов,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АРО 021368</w:t>
            </w:r>
          </w:p>
          <w:p w:rsidR="00C578A9" w:rsidRDefault="00C578A9" w:rsidP="00C225A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82" w:rsidRDefault="008E15C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01.04.-30.04.208</w:t>
            </w:r>
          </w:p>
          <w:p w:rsidR="00051782" w:rsidRDefault="0005178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82" w:rsidRDefault="0005178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82" w:rsidRDefault="0005178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82" w:rsidRDefault="0005178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82" w:rsidRDefault="0005178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82" w:rsidRDefault="0005178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9A" w:rsidRDefault="0035629A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9A" w:rsidRDefault="0035629A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9A" w:rsidRDefault="0035629A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9A" w:rsidRDefault="0035629A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9A" w:rsidRDefault="0035629A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9A" w:rsidRDefault="0035629A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9A" w:rsidRDefault="0035629A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9A" w:rsidRDefault="0035629A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 w:rsidP="008E15C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8E15C2" w:rsidRDefault="008E15C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AC" w:rsidRDefault="00B603AC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AC" w:rsidRDefault="00B603AC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AC" w:rsidRDefault="00B603AC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AC" w:rsidRDefault="00B603AC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82" w:rsidRPr="008E15C2" w:rsidRDefault="00B603AC" w:rsidP="00051782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8E15C2">
              <w:rPr>
                <w:rFonts w:ascii="Times New Roman" w:hAnsi="Times New Roman"/>
                <w:sz w:val="24"/>
                <w:szCs w:val="24"/>
              </w:rPr>
              <w:t>01.06. - 30.06.2017</w:t>
            </w:r>
          </w:p>
          <w:p w:rsidR="008E15C2" w:rsidRDefault="008E15C2" w:rsidP="00051782">
            <w:pPr>
              <w:ind w:right="142"/>
              <w:rPr>
                <w:rFonts w:ascii="Times New Roman" w:hAnsi="Times New Roman"/>
              </w:rPr>
            </w:pPr>
          </w:p>
          <w:p w:rsidR="008E15C2" w:rsidRDefault="008E15C2" w:rsidP="000517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 w:rsidP="008E15C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8E15C2" w:rsidRDefault="008E15C2" w:rsidP="008E15C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 w:rsidP="008E15C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 w:rsidP="008E15C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 w:rsidP="008E15C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 w:rsidP="008E15C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 w:rsidP="008E15C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28.09.-30.10.15</w:t>
            </w:r>
          </w:p>
          <w:p w:rsidR="00C578A9" w:rsidRDefault="00C578A9" w:rsidP="00C225A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F7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991B0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7541E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7541E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7541E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:rsidR="008605F7" w:rsidRDefault="008605F7" w:rsidP="007541E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8605F7" w:rsidRDefault="008605F7" w:rsidP="007541E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№754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 РО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7541E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7541E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:rsidR="008605F7" w:rsidRDefault="008605F7" w:rsidP="007541E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7541E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C2" w:rsidRPr="008E15C2" w:rsidRDefault="008605F7" w:rsidP="008E15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E15C2" w:rsidRPr="008E15C2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8605F7" w:rsidRDefault="008E15C2" w:rsidP="008E15C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15C2">
              <w:rPr>
                <w:rFonts w:ascii="Times New Roman" w:hAnsi="Times New Roman"/>
                <w:sz w:val="24"/>
                <w:szCs w:val="24"/>
              </w:rPr>
              <w:t xml:space="preserve"> г. Киров «Реализация федерального государственного образовательного стандарта основного общего и среднего общего образования по искусству (музыки)»,144ч.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E15C2" w:rsidP="008E15C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8605F7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991B0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99111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Кушнарёва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Сивириновна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99111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99111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 xml:space="preserve"> 283</w:t>
            </w:r>
          </w:p>
          <w:p w:rsidR="008605F7" w:rsidRDefault="008605F7" w:rsidP="0099111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05F7" w:rsidRDefault="008605F7" w:rsidP="0099111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5F7" w:rsidRDefault="008605F7" w:rsidP="0099111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99111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1F7492" w:rsidP="0099111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860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05F7" w:rsidRDefault="008605F7" w:rsidP="001F749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99111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C2" w:rsidRPr="008E15C2" w:rsidRDefault="008E15C2" w:rsidP="008E15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15C2">
              <w:rPr>
                <w:rFonts w:ascii="Times New Roman" w:hAnsi="Times New Roman"/>
                <w:sz w:val="24"/>
                <w:szCs w:val="24"/>
              </w:rPr>
              <w:t>1. АНОО ДПО Академия образования взрослых</w:t>
            </w:r>
          </w:p>
          <w:p w:rsidR="008E15C2" w:rsidRPr="008E15C2" w:rsidRDefault="008E15C2" w:rsidP="008E15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15C2">
              <w:rPr>
                <w:rFonts w:ascii="Times New Roman" w:hAnsi="Times New Roman"/>
                <w:sz w:val="24"/>
                <w:szCs w:val="24"/>
              </w:rPr>
              <w:t>«Альтернатива»</w:t>
            </w:r>
          </w:p>
          <w:p w:rsidR="008E15C2" w:rsidRPr="008E15C2" w:rsidRDefault="008E15C2" w:rsidP="008E15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15C2">
              <w:rPr>
                <w:rFonts w:ascii="Times New Roman" w:hAnsi="Times New Roman"/>
                <w:sz w:val="24"/>
                <w:szCs w:val="24"/>
              </w:rPr>
              <w:t xml:space="preserve"> г. Киров «Интеграция урочной и внеурочной деятельности в условиях реализации ФГОС начального общего образования». 144ч</w:t>
            </w:r>
          </w:p>
          <w:p w:rsidR="008605F7" w:rsidRPr="008E15C2" w:rsidRDefault="008605F7" w:rsidP="00860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76441">
              <w:rPr>
                <w:rFonts w:ascii="Times New Roman" w:hAnsi="Times New Roman"/>
              </w:rPr>
              <w:t xml:space="preserve"> </w:t>
            </w:r>
            <w:r w:rsidRPr="008E15C2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</w:t>
            </w:r>
            <w:r w:rsidRPr="008E15C2">
              <w:rPr>
                <w:rFonts w:ascii="Times New Roman" w:hAnsi="Times New Roman"/>
                <w:sz w:val="24"/>
                <w:szCs w:val="24"/>
              </w:rPr>
              <w:lastRenderedPageBreak/>
              <w:t>взрослых «Альтернатива»</w:t>
            </w:r>
          </w:p>
          <w:p w:rsidR="008605F7" w:rsidRPr="008E15C2" w:rsidRDefault="008605F7" w:rsidP="008605F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15C2">
              <w:rPr>
                <w:rFonts w:ascii="Times New Roman" w:hAnsi="Times New Roman"/>
                <w:sz w:val="24"/>
                <w:szCs w:val="24"/>
              </w:rPr>
              <w:t xml:space="preserve"> г. Киров Реализация федерального государственного образовательного стандарта основного общего и среднего общего образования по русскому языку и литературе,144ч.</w:t>
            </w:r>
          </w:p>
          <w:p w:rsidR="008605F7" w:rsidRDefault="008605F7" w:rsidP="0099111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C2" w:rsidRDefault="008E15C2" w:rsidP="008E15C2">
            <w:pPr>
              <w:pStyle w:val="a3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01.06-30.06.2018</w:t>
            </w:r>
          </w:p>
          <w:p w:rsidR="008E15C2" w:rsidRDefault="008E15C2" w:rsidP="0099111B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15C2" w:rsidRDefault="008E15C2" w:rsidP="0099111B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15C2" w:rsidRDefault="008E15C2" w:rsidP="0099111B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15C2" w:rsidRDefault="008E15C2" w:rsidP="0099111B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15C2" w:rsidRDefault="008E15C2" w:rsidP="0099111B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15C2" w:rsidRDefault="008E15C2" w:rsidP="0099111B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05F7" w:rsidRPr="008E15C2" w:rsidRDefault="008605F7" w:rsidP="0099111B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05F7" w:rsidRPr="008E15C2" w:rsidRDefault="008605F7" w:rsidP="0099111B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5C2">
              <w:rPr>
                <w:rFonts w:ascii="Times New Roman" w:hAnsi="Times New Roman"/>
                <w:sz w:val="24"/>
                <w:szCs w:val="24"/>
              </w:rPr>
              <w:t>01.04-30.04.2017</w:t>
            </w:r>
          </w:p>
        </w:tc>
      </w:tr>
      <w:tr w:rsidR="008605F7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991B0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91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Рудая </w:t>
            </w:r>
          </w:p>
          <w:p w:rsidR="008605F7" w:rsidRDefault="008605F7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605F7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F7" w:rsidRDefault="008605F7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 № 28</w:t>
            </w:r>
            <w:r w:rsidR="008E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8E15C2">
              <w:rPr>
                <w:rFonts w:ascii="Times New Roman" w:hAnsi="Times New Roman" w:cs="Times New Roman"/>
                <w:sz w:val="24"/>
                <w:szCs w:val="24"/>
              </w:rPr>
              <w:t xml:space="preserve">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 от </w:t>
            </w:r>
            <w:r w:rsidR="008E15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8605F7" w:rsidRDefault="008605F7" w:rsidP="008E15C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E1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E15C2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E15C2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05F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8605F7" w:rsidRDefault="008605F7" w:rsidP="001F749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F7" w:rsidRDefault="008E15C2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C2" w:rsidRPr="008E15C2" w:rsidRDefault="008E15C2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E15C2">
              <w:rPr>
                <w:rFonts w:ascii="Times New Roman" w:hAnsi="Times New Roman"/>
                <w:sz w:val="24"/>
                <w:szCs w:val="24"/>
              </w:rPr>
              <w:t>ГБОУ ДПО РО РИПК и ППРО по программе дополнительного профессионального образования «Управление образованием» по проблеме: «Нормативно-правовое регулирование государственной итоговой аттестации обучающихся образовательных учреждений в форме ЕГЭ»  , 72 часа.</w:t>
            </w:r>
          </w:p>
          <w:p w:rsidR="008E15C2" w:rsidRDefault="008E15C2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E15C2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05F7">
              <w:rPr>
                <w:rFonts w:ascii="Times New Roman" w:hAnsi="Times New Roman" w:cs="Times New Roman"/>
                <w:sz w:val="24"/>
                <w:szCs w:val="24"/>
              </w:rPr>
              <w:t>.АНОО ДПО Академия образования взрослых «Альтернатива»</w:t>
            </w:r>
          </w:p>
          <w:p w:rsidR="008605F7" w:rsidRDefault="008605F7" w:rsidP="009360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Киров «Интеграция урочной и внеурочной деятельности в условиях реализации федерального государственного образовательного стандарта начального общего образования», 144 часа,14 0464676 Регистрационный номер 1113 от 30 июня 2016-08-31</w:t>
            </w:r>
          </w:p>
          <w:p w:rsidR="008605F7" w:rsidRDefault="008E15C2" w:rsidP="008605F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5F7">
              <w:rPr>
                <w:rFonts w:ascii="Times New Roman" w:hAnsi="Times New Roman" w:cs="Times New Roman"/>
                <w:sz w:val="24"/>
                <w:szCs w:val="24"/>
              </w:rPr>
              <w:t xml:space="preserve">.ГБОУ ДПО РО РИПК и ППРО по программе дополнительного профессионального образования «Обеспечение эффективности и доступности системы обучения русскому языку в поликультурной образовательной среде НОО» по проблеме: « Проектирование содержания обучения русскому языку в поликультурном образовательном пространстве в условиях реализации ФГОС НОО», , 72 часа </w:t>
            </w:r>
            <w:proofErr w:type="gramStart"/>
            <w:r w:rsidR="008605F7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="008605F7">
              <w:rPr>
                <w:rFonts w:ascii="Times New Roman" w:hAnsi="Times New Roman" w:cs="Times New Roman"/>
                <w:sz w:val="24"/>
                <w:szCs w:val="24"/>
              </w:rPr>
              <w:t xml:space="preserve"> №6291 , Удостоверение № 611200158329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C2" w:rsidRDefault="008E15C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 w:rsidP="008E15C2">
            <w:pPr>
              <w:pStyle w:val="a3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8E15C2" w:rsidRDefault="008E15C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2" w:rsidRDefault="008E15C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01.06-30.06.2016</w:t>
            </w:r>
          </w:p>
          <w:p w:rsidR="008605F7" w:rsidRDefault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27.06.- 09.07.2016</w:t>
            </w:r>
          </w:p>
          <w:p w:rsidR="008605F7" w:rsidRDefault="008605F7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605F7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7" w:rsidRDefault="008E15C2" w:rsidP="008605F7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999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99" w:rsidRDefault="00706999" w:rsidP="00991B0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99" w:rsidRDefault="00706999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99" w:rsidRDefault="00706999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99" w:rsidRDefault="00706999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28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706999" w:rsidRDefault="00706999" w:rsidP="001F749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99" w:rsidRDefault="001F7492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99" w:rsidRDefault="001F7492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699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706999" w:rsidRDefault="00706999" w:rsidP="001F749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99" w:rsidRDefault="001F7492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99" w:rsidRDefault="00706999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РО РИПК и ППРО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проблеме: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младших школьников в условиях реализации ФГОС начального общего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егистрационный № 4191</w:t>
            </w:r>
            <w:r w:rsidR="009A0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4ED" w:rsidRDefault="00706999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06999" w:rsidRDefault="009A04ED" w:rsidP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06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ДПО РО РИПК и ППРО по программе дополнительного профессионального образования</w:t>
            </w:r>
            <w:r w:rsidR="00706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эффективности и доступности системы обучения русскому языку в поликультурной образовательной среде НОО по проблеме: «Проектирование содержания обучения русскому языку в поликультурном образовательном пространстве в условиях реализации ФГОС», 108 часов 611200166335</w:t>
            </w:r>
            <w:r w:rsidR="007069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99" w:rsidRDefault="009A04ED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08.02-22.04.2016</w:t>
            </w:r>
          </w:p>
          <w:p w:rsidR="009A04ED" w:rsidRDefault="009A04ED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 w:rsidP="0015541D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03.04-21.04.17</w:t>
            </w:r>
          </w:p>
        </w:tc>
      </w:tr>
      <w:tr w:rsidR="009A04ED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Default="009A04ED" w:rsidP="00991B0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91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Default="009A04ED" w:rsidP="002553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Удодова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Default="009A04ED" w:rsidP="002553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Pr="00E1097D" w:rsidRDefault="009A04ED" w:rsidP="00255367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РО</w:t>
            </w:r>
            <w:proofErr w:type="gramEnd"/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</w:t>
            </w:r>
          </w:p>
          <w:p w:rsidR="009A04ED" w:rsidRPr="00E1097D" w:rsidRDefault="009A04ED" w:rsidP="00436385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436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Pr="00E1097D" w:rsidRDefault="00E1097D" w:rsidP="00255367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Pr="00E1097D" w:rsidRDefault="009A04ED" w:rsidP="00255367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</w:t>
            </w:r>
          </w:p>
          <w:p w:rsidR="009A04ED" w:rsidRPr="00E1097D" w:rsidRDefault="009A04ED" w:rsidP="00E1097D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E1097D"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Default="00E1097D" w:rsidP="002553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Default="009A04ED" w:rsidP="002553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1.ГБОУ ДПО РО РИПК и ППРО по программе дополнительного профессионального образования «Педагогика и методика начального образования» по проблеме: «Основы религиозных культур и светской этики», 72 часа №5304</w:t>
            </w:r>
          </w:p>
          <w:p w:rsidR="009A04ED" w:rsidRDefault="009A04ED" w:rsidP="002553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2.АНОО ДПО Академия образования взрослых «Альтернатива»</w:t>
            </w:r>
          </w:p>
          <w:p w:rsidR="009A04ED" w:rsidRDefault="009A04ED" w:rsidP="002553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Киров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 реализации федерального государственного образовательного стандарта начального общего образования,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A04ED" w:rsidRDefault="009A04ED" w:rsidP="002553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часа, 14 046465645;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№1093 от 30.06.2016</w:t>
            </w:r>
          </w:p>
          <w:p w:rsidR="009A04ED" w:rsidRDefault="009A04ED" w:rsidP="002553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ДПО РО РИПК и ППРО по программе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«Обеспечение эффективности и доступности системы обучения русскому языку в поликультурной образовательной среде НОО по проблеме: «Проектирование содержания обучения русскому языку в поликультурном образовательном пространстве в условиях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ФГОС», 108 часов 611200166338                                                                                                                                                                                           </w:t>
            </w:r>
          </w:p>
          <w:p w:rsidR="009A04ED" w:rsidRDefault="009A04ED" w:rsidP="002553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12.05.-26.05.2016</w:t>
            </w: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01.06-30.06.2016</w:t>
            </w: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03.04-21.04.17</w:t>
            </w:r>
          </w:p>
        </w:tc>
      </w:tr>
      <w:tr w:rsidR="009A04ED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Default="009A04ED" w:rsidP="00991B0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91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Default="009A04ED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</w:p>
          <w:p w:rsidR="009A04ED" w:rsidRDefault="009A04ED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Default="009A04ED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Pr="00436385" w:rsidRDefault="001F7492" w:rsidP="001F749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4ED" w:rsidRPr="0043638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Pr="00436385" w:rsidRDefault="009A04ED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3638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Pr="00436385" w:rsidRDefault="009A04ED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3638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ED" w:rsidRDefault="009A04ED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92" w:rsidRPr="001F7492" w:rsidRDefault="009A04ED" w:rsidP="001F74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492" w:rsidRPr="001F7492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1F7492" w:rsidRPr="001F7492" w:rsidRDefault="001F7492" w:rsidP="001F7492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1F7492">
              <w:rPr>
                <w:rFonts w:ascii="Times New Roman" w:hAnsi="Times New Roman"/>
                <w:sz w:val="24"/>
                <w:szCs w:val="24"/>
              </w:rPr>
              <w:t xml:space="preserve"> г. Киров</w:t>
            </w:r>
          </w:p>
          <w:p w:rsidR="001F7492" w:rsidRPr="001F7492" w:rsidRDefault="001F7492" w:rsidP="001F749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F7492">
              <w:rPr>
                <w:rFonts w:ascii="Times New Roman" w:hAnsi="Times New Roman"/>
                <w:sz w:val="24"/>
                <w:szCs w:val="24"/>
              </w:rPr>
              <w:t>«Современные подходы и преподавание биологии в условиях реализации ФГОС основного общего и среднего общего образования»,144ч.</w:t>
            </w:r>
          </w:p>
          <w:p w:rsidR="009A04ED" w:rsidRDefault="009A04ED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 xml:space="preserve"> ГБОУ ДПО РО РИПК и ППРО по программе дополнительного профессионального образования «Информационные технологии в образовании» по проблеме: «Реализация ФГОС при использовании электронных форм учебников на уроках биологии»,72 часа</w:t>
            </w:r>
          </w:p>
          <w:p w:rsidR="001F7492" w:rsidRDefault="001F7492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9A04ED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F7492">
              <w:rPr>
                <w:rFonts w:ascii="Times New Roman" w:hAnsi="Times New Roman" w:cs="Times New Roman"/>
                <w:sz w:val="24"/>
                <w:szCs w:val="24"/>
              </w:rPr>
              <w:t xml:space="preserve"> ГБОУ ДПО РО РИПК и ППРО   </w:t>
            </w:r>
            <w:proofErr w:type="spellStart"/>
            <w:r w:rsidR="001F7492">
              <w:rPr>
                <w:rFonts w:ascii="Times New Roman" w:hAnsi="Times New Roman" w:cs="Times New Roman"/>
                <w:sz w:val="24"/>
                <w:szCs w:val="24"/>
              </w:rPr>
              <w:t>Здоровьесохраннное</w:t>
            </w:r>
            <w:proofErr w:type="spellEnd"/>
            <w:r w:rsidR="001F74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образовательное пространство современной школы:  диагностика здоровья учащихся, рациональная организация урочной и внеурочной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4793" w:rsidRPr="001F7492" w:rsidRDefault="001F7492" w:rsidP="00074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0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793" w:rsidRPr="00676441">
              <w:rPr>
                <w:rFonts w:ascii="Times New Roman" w:hAnsi="Times New Roman"/>
              </w:rPr>
              <w:t xml:space="preserve"> </w:t>
            </w:r>
            <w:r w:rsidR="00074793" w:rsidRPr="001F7492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074793" w:rsidRPr="001F7492" w:rsidRDefault="00074793" w:rsidP="00074793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1F7492">
              <w:rPr>
                <w:rFonts w:ascii="Times New Roman" w:hAnsi="Times New Roman"/>
                <w:sz w:val="24"/>
                <w:szCs w:val="24"/>
              </w:rPr>
              <w:t xml:space="preserve"> г. Киров</w:t>
            </w:r>
            <w:proofErr w:type="gramStart"/>
            <w:r w:rsidRPr="001F749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F7492">
              <w:rPr>
                <w:rFonts w:ascii="Times New Roman" w:hAnsi="Times New Roman"/>
                <w:sz w:val="24"/>
                <w:szCs w:val="24"/>
              </w:rPr>
              <w:t>Реализация федерального государственного образовательного стандарта основного общего и среднего общего образования по химии,36 часов</w:t>
            </w:r>
          </w:p>
          <w:p w:rsidR="00B603AC" w:rsidRDefault="00B603AC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1F7492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01.04.-30.04.2018</w:t>
            </w: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92" w:rsidRDefault="001F7492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 - 03.06.16</w:t>
            </w: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18.04-29.04.16</w:t>
            </w: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92" w:rsidRDefault="001F7492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ED" w:rsidRDefault="00074793" w:rsidP="007644A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01.06-30.06.16</w:t>
            </w:r>
          </w:p>
        </w:tc>
      </w:tr>
      <w:tr w:rsidR="00074793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074793" w:rsidP="00991B0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Горьковенко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92" w:rsidRPr="001F7492" w:rsidRDefault="001F7492" w:rsidP="001F74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7492">
              <w:rPr>
                <w:rFonts w:ascii="Times New Roman" w:hAnsi="Times New Roman"/>
                <w:sz w:val="24"/>
                <w:szCs w:val="24"/>
              </w:rPr>
              <w:t>ГБОУ ДПО РО РИПК и ППРО по проблеме: «Управление персоналом как фактор повышения качества в условиях инновационного развития образования», 144ч.</w:t>
            </w:r>
          </w:p>
          <w:p w:rsidR="001F7492" w:rsidRPr="001F7492" w:rsidRDefault="001F7492" w:rsidP="001F74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F7492" w:rsidRPr="001F7492" w:rsidRDefault="001F7492" w:rsidP="001F74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7492">
              <w:rPr>
                <w:rFonts w:ascii="Times New Roman" w:hAnsi="Times New Roman"/>
                <w:sz w:val="24"/>
                <w:szCs w:val="24"/>
              </w:rPr>
              <w:t>«Альтернатива»</w:t>
            </w:r>
          </w:p>
          <w:p w:rsidR="001F7492" w:rsidRPr="001F7492" w:rsidRDefault="001F7492" w:rsidP="001F7492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1F7492">
              <w:rPr>
                <w:rFonts w:ascii="Times New Roman" w:hAnsi="Times New Roman"/>
                <w:sz w:val="24"/>
                <w:szCs w:val="24"/>
              </w:rPr>
              <w:t xml:space="preserve"> г. Киров «Реализация федерального государственного образовательного </w:t>
            </w:r>
            <w:r w:rsidRPr="001F7492">
              <w:rPr>
                <w:rFonts w:ascii="Times New Roman" w:hAnsi="Times New Roman"/>
                <w:sz w:val="24"/>
                <w:szCs w:val="24"/>
              </w:rPr>
              <w:lastRenderedPageBreak/>
              <w:t>стандарта основного общего и среднего общего образования по географии»; 144ч</w:t>
            </w: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01.05.-31.05.2018</w:t>
            </w:r>
          </w:p>
        </w:tc>
      </w:tr>
      <w:tr w:rsidR="00074793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3" w:rsidRDefault="0007479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991B0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3" w:rsidRDefault="001F7492" w:rsidP="001F749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РО</w:t>
            </w:r>
            <w:proofErr w:type="gramEnd"/>
            <w:r w:rsidRPr="00E1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194 22.03.2018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3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  <w:p w:rsidR="00074793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3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3" w:rsidRPr="00676441" w:rsidRDefault="00074793" w:rsidP="00436B7F">
            <w:pPr>
              <w:rPr>
                <w:rFonts w:ascii="Times New Roman" w:hAnsi="Times New Roman"/>
              </w:rPr>
            </w:pPr>
            <w:r w:rsidRPr="00B603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03AC">
              <w:rPr>
                <w:rFonts w:ascii="Times New Roman" w:hAnsi="Times New Roman"/>
              </w:rPr>
              <w:t xml:space="preserve"> АНОО ДПО Академия образования взрослых «Альтернатива</w:t>
            </w:r>
            <w:r w:rsidRPr="00676441">
              <w:rPr>
                <w:rFonts w:ascii="Times New Roman" w:hAnsi="Times New Roman"/>
              </w:rPr>
              <w:t>»</w:t>
            </w:r>
          </w:p>
          <w:p w:rsidR="00074793" w:rsidRDefault="00074793" w:rsidP="00436B7F">
            <w:pPr>
              <w:ind w:right="142"/>
              <w:rPr>
                <w:rFonts w:ascii="Times New Roman" w:hAnsi="Times New Roman"/>
              </w:rPr>
            </w:pPr>
            <w:r w:rsidRPr="00676441">
              <w:rPr>
                <w:rFonts w:ascii="Times New Roman" w:hAnsi="Times New Roman"/>
              </w:rPr>
              <w:t xml:space="preserve"> г. Киров</w:t>
            </w:r>
            <w:proofErr w:type="gramStart"/>
            <w:r w:rsidRPr="006764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676441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биологии,36 часов</w:t>
            </w:r>
          </w:p>
          <w:p w:rsidR="00074793" w:rsidRPr="00676441" w:rsidRDefault="00074793" w:rsidP="00436B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676441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074793" w:rsidRDefault="00074793" w:rsidP="00436B7F">
            <w:pPr>
              <w:ind w:right="142"/>
              <w:rPr>
                <w:rFonts w:ascii="Times New Roman" w:hAnsi="Times New Roman"/>
              </w:rPr>
            </w:pPr>
            <w:r w:rsidRPr="00676441">
              <w:rPr>
                <w:rFonts w:ascii="Times New Roman" w:hAnsi="Times New Roman"/>
              </w:rPr>
              <w:t xml:space="preserve"> г. Киров</w:t>
            </w:r>
            <w:proofErr w:type="gramStart"/>
            <w:r w:rsidRPr="006764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676441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и среднего общего образования по</w:t>
            </w:r>
            <w:r>
              <w:rPr>
                <w:rFonts w:ascii="Times New Roman" w:hAnsi="Times New Roman"/>
              </w:rPr>
              <w:t xml:space="preserve"> химии,36 часов</w:t>
            </w:r>
          </w:p>
          <w:p w:rsidR="00074793" w:rsidRPr="00676441" w:rsidRDefault="00074793" w:rsidP="00436B7F">
            <w:pPr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676441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6441">
              <w:rPr>
                <w:rFonts w:ascii="Times New Roman" w:hAnsi="Times New Roman"/>
              </w:rPr>
              <w:t xml:space="preserve"> г. Киров</w:t>
            </w:r>
            <w:proofErr w:type="gramStart"/>
            <w:r w:rsidRPr="006764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676441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образования по</w:t>
            </w:r>
            <w:r>
              <w:rPr>
                <w:rFonts w:ascii="Times New Roman" w:hAnsi="Times New Roman"/>
              </w:rPr>
              <w:t xml:space="preserve"> технологии,144 часа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01.12-31.12.16</w:t>
            </w: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01.12.-31.12.16</w:t>
            </w: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01.06.-30.06.17</w:t>
            </w: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93" w:rsidRDefault="00074793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275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5" w:rsidRDefault="007A7275" w:rsidP="00991B0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5" w:rsidRDefault="007A7275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5" w:rsidRDefault="007A7275" w:rsidP="007A727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5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5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5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5" w:rsidRDefault="007A7275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5" w:rsidRDefault="007A7275" w:rsidP="007A72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7A7275" w:rsidRPr="007A7275" w:rsidRDefault="007A7275" w:rsidP="007A727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A7275">
              <w:rPr>
                <w:rFonts w:ascii="Times New Roman" w:hAnsi="Times New Roman" w:cs="Times New Roman"/>
                <w:sz w:val="24"/>
                <w:szCs w:val="24"/>
              </w:rPr>
              <w:t>ООО Учебный центр «Профессионал» по программе «Английский язык: лингвистика и межкультурные коммуникации»</w:t>
            </w:r>
            <w:proofErr w:type="gramStart"/>
            <w:r w:rsidRPr="007A72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A7275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учитель английского языка, 600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5" w:rsidRDefault="007A7275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13.09.2017-31.01.2018</w:t>
            </w:r>
          </w:p>
        </w:tc>
      </w:tr>
      <w:tr w:rsidR="001F7492" w:rsidTr="007A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92" w:rsidRDefault="00991B0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Наталья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92" w:rsidRDefault="001F7492" w:rsidP="007A727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92" w:rsidRDefault="001F749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02" w:rsidRPr="00676441" w:rsidRDefault="00991B02" w:rsidP="00991B02">
            <w:pPr>
              <w:ind w:right="142"/>
              <w:rPr>
                <w:rFonts w:ascii="Times New Roman" w:hAnsi="Times New Roman"/>
              </w:rPr>
            </w:pPr>
            <w:r w:rsidRPr="00676441">
              <w:rPr>
                <w:rFonts w:ascii="Times New Roman" w:hAnsi="Times New Roman"/>
              </w:rPr>
              <w:t>АНОО ДПО Академия образования взрослых «Альтернатива»</w:t>
            </w:r>
          </w:p>
          <w:p w:rsidR="001F7492" w:rsidRPr="00991B02" w:rsidRDefault="00991B02" w:rsidP="0099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441">
              <w:rPr>
                <w:rFonts w:ascii="Times New Roman" w:hAnsi="Times New Roman"/>
              </w:rPr>
              <w:t xml:space="preserve"> г. Киров</w:t>
            </w:r>
            <w:proofErr w:type="gramStart"/>
            <w:r w:rsidRPr="006764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676441">
              <w:rPr>
                <w:rFonts w:ascii="Times New Roman" w:hAnsi="Times New Roman"/>
              </w:rPr>
              <w:t>Реализация федерального государственного образовательного стандарта основного общего образования по</w:t>
            </w:r>
            <w:r>
              <w:rPr>
                <w:rFonts w:ascii="Times New Roman" w:hAnsi="Times New Roman"/>
              </w:rPr>
              <w:t xml:space="preserve"> физической культуре,144 часа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92" w:rsidRDefault="00991B02" w:rsidP="00436B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01.09.-31.09.2018</w:t>
            </w:r>
          </w:p>
        </w:tc>
      </w:tr>
    </w:tbl>
    <w:p w:rsidR="00E97F9A" w:rsidRDefault="00E97F9A"/>
    <w:sectPr w:rsidR="00E97F9A" w:rsidSect="00991B02">
      <w:pgSz w:w="16838" w:h="11906" w:orient="landscape"/>
      <w:pgMar w:top="284" w:right="1387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E43AD"/>
    <w:multiLevelType w:val="hybridMultilevel"/>
    <w:tmpl w:val="E46A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3BD5"/>
    <w:rsid w:val="00051782"/>
    <w:rsid w:val="00074793"/>
    <w:rsid w:val="000A4651"/>
    <w:rsid w:val="001A6C3F"/>
    <w:rsid w:val="001B490F"/>
    <w:rsid w:val="001F7492"/>
    <w:rsid w:val="002365B6"/>
    <w:rsid w:val="00283BD5"/>
    <w:rsid w:val="00297D33"/>
    <w:rsid w:val="0035629A"/>
    <w:rsid w:val="00436385"/>
    <w:rsid w:val="00531647"/>
    <w:rsid w:val="00562406"/>
    <w:rsid w:val="00706999"/>
    <w:rsid w:val="007305DE"/>
    <w:rsid w:val="007A7275"/>
    <w:rsid w:val="007D25CC"/>
    <w:rsid w:val="008605F7"/>
    <w:rsid w:val="008A7ACF"/>
    <w:rsid w:val="008E15C2"/>
    <w:rsid w:val="00991B02"/>
    <w:rsid w:val="009A04ED"/>
    <w:rsid w:val="009D6E47"/>
    <w:rsid w:val="00A71E03"/>
    <w:rsid w:val="00AE1B15"/>
    <w:rsid w:val="00AE736B"/>
    <w:rsid w:val="00B17814"/>
    <w:rsid w:val="00B43B1D"/>
    <w:rsid w:val="00B603AC"/>
    <w:rsid w:val="00B830E1"/>
    <w:rsid w:val="00BD2917"/>
    <w:rsid w:val="00C31699"/>
    <w:rsid w:val="00C578A9"/>
    <w:rsid w:val="00DC0BE0"/>
    <w:rsid w:val="00E1097D"/>
    <w:rsid w:val="00E27CD4"/>
    <w:rsid w:val="00E93933"/>
    <w:rsid w:val="00E97F9A"/>
    <w:rsid w:val="00F9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83BD5"/>
    <w:pPr>
      <w:spacing w:after="0" w:line="240" w:lineRule="auto"/>
    </w:pPr>
  </w:style>
  <w:style w:type="table" w:styleId="a4">
    <w:name w:val="Table Grid"/>
    <w:basedOn w:val="a1"/>
    <w:uiPriority w:val="59"/>
    <w:rsid w:val="0028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7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2018-01-11T07:37:00Z</cp:lastPrinted>
  <dcterms:created xsi:type="dcterms:W3CDTF">2018-10-08T13:08:00Z</dcterms:created>
  <dcterms:modified xsi:type="dcterms:W3CDTF">2018-10-08T13:08:00Z</dcterms:modified>
</cp:coreProperties>
</file>