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D0" w:rsidRPr="00F841E6" w:rsidRDefault="009239D0" w:rsidP="009239D0">
      <w:pPr>
        <w:pStyle w:val="Default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ПАМЯТКА ДЛЯ РОДИТЕЛЕЙ</w:t>
      </w:r>
    </w:p>
    <w:p w:rsidR="009239D0" w:rsidRDefault="009239D0" w:rsidP="009239D0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о гарантиях прав граждан на общедоступное и бесплатное общее образование и недопустимости установления </w:t>
      </w:r>
    </w:p>
    <w:p w:rsidR="009239D0" w:rsidRDefault="009239D0" w:rsidP="009239D0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денежных сборов в процессе обучения</w:t>
      </w:r>
    </w:p>
    <w:p w:rsidR="009239D0" w:rsidRPr="00F841E6" w:rsidRDefault="009239D0" w:rsidP="009239D0">
      <w:pPr>
        <w:pStyle w:val="Default"/>
        <w:jc w:val="center"/>
        <w:rPr>
          <w:sz w:val="28"/>
          <w:szCs w:val="28"/>
        </w:rPr>
      </w:pP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 </w:t>
      </w: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образовательной организации не допускается. </w:t>
      </w: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>Если Вы по собственному желанию (без какого</w:t>
      </w:r>
      <w:r>
        <w:rPr>
          <w:sz w:val="28"/>
          <w:szCs w:val="28"/>
        </w:rPr>
        <w:t xml:space="preserve"> </w:t>
      </w:r>
      <w:proofErr w:type="gramStart"/>
      <w:r w:rsidRPr="00F841E6">
        <w:rPr>
          <w:sz w:val="28"/>
          <w:szCs w:val="28"/>
        </w:rPr>
        <w:t>бы</w:t>
      </w:r>
      <w:proofErr w:type="gramEnd"/>
      <w:r w:rsidRPr="00F841E6">
        <w:rPr>
          <w:sz w:val="28"/>
          <w:szCs w:val="28"/>
        </w:rPr>
        <w:t xml:space="preserve"> то ни было давления </w:t>
      </w:r>
    </w:p>
    <w:p w:rsidR="009239D0" w:rsidRPr="00F841E6" w:rsidRDefault="009239D0" w:rsidP="009239D0">
      <w:pPr>
        <w:pStyle w:val="Default"/>
        <w:jc w:val="both"/>
        <w:rPr>
          <w:sz w:val="28"/>
          <w:szCs w:val="28"/>
        </w:rPr>
      </w:pPr>
      <w:proofErr w:type="gramStart"/>
      <w:r w:rsidRPr="00F841E6">
        <w:rPr>
          <w:sz w:val="28"/>
          <w:szCs w:val="28"/>
        </w:rPr>
        <w:t xml:space="preserve"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 </w:t>
      </w:r>
      <w:proofErr w:type="gramEnd"/>
    </w:p>
    <w:p w:rsidR="009239D0" w:rsidRDefault="009239D0" w:rsidP="009239D0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ВЫ ДОЛЖНЫ ЗНАТЬ!</w:t>
      </w:r>
    </w:p>
    <w:p w:rsidR="009239D0" w:rsidRPr="00F841E6" w:rsidRDefault="009239D0" w:rsidP="009239D0">
      <w:pPr>
        <w:pStyle w:val="Default"/>
        <w:ind w:firstLine="709"/>
        <w:jc w:val="center"/>
        <w:rPr>
          <w:sz w:val="28"/>
          <w:szCs w:val="28"/>
        </w:rPr>
      </w:pP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1. </w:t>
      </w:r>
      <w:r w:rsidRPr="00F841E6">
        <w:rPr>
          <w:b/>
          <w:bCs/>
          <w:sz w:val="28"/>
          <w:szCs w:val="28"/>
        </w:rPr>
        <w:t xml:space="preserve">Не допускается </w:t>
      </w:r>
      <w:r w:rsidRPr="00F841E6">
        <w:rPr>
          <w:sz w:val="28"/>
          <w:szCs w:val="28"/>
        </w:rPr>
        <w:t xml:space="preserve"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 августа 1995 г. № 135-Ф3 «О благотворительной деятельности и благотворительных организациях». </w:t>
      </w: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образовательной организации. </w:t>
      </w: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 w:rsidR="009239D0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lastRenderedPageBreak/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данную организацию. </w:t>
      </w: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2. Администрация, сотрудники организации, иные лица не вправе: </w:t>
      </w: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:rsidR="009239D0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 </w:t>
      </w: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3. Благотворитель имеет право: </w:t>
      </w: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F841E6">
        <w:rPr>
          <w:sz w:val="28"/>
          <w:szCs w:val="28"/>
        </w:rPr>
        <w:t>контроля за</w:t>
      </w:r>
      <w:proofErr w:type="gramEnd"/>
      <w:r w:rsidRPr="00F841E6">
        <w:rPr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 </w:t>
      </w: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 </w:t>
      </w: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 w:rsidR="00F079F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</w:t>
      </w:r>
      <w:r w:rsidR="00F079F6">
        <w:rPr>
          <w:sz w:val="28"/>
          <w:szCs w:val="28"/>
        </w:rPr>
        <w:t>ам</w:t>
      </w:r>
      <w:r w:rsidRPr="00F841E6">
        <w:rPr>
          <w:sz w:val="28"/>
          <w:szCs w:val="28"/>
        </w:rPr>
        <w:t xml:space="preserve"> «горячей линии» в министерство образования и молодежной политики </w:t>
      </w:r>
      <w:r w:rsidR="00F079F6">
        <w:rPr>
          <w:sz w:val="28"/>
          <w:szCs w:val="28"/>
        </w:rPr>
        <w:t>Ростовской области</w:t>
      </w:r>
      <w:r w:rsidRPr="00F841E6">
        <w:rPr>
          <w:sz w:val="28"/>
          <w:szCs w:val="28"/>
        </w:rPr>
        <w:t xml:space="preserve"> </w:t>
      </w:r>
    </w:p>
    <w:p w:rsidR="00F079F6" w:rsidRPr="00F079F6" w:rsidRDefault="00F079F6" w:rsidP="00F079F6">
      <w:pPr>
        <w:shd w:val="clear" w:color="auto" w:fill="FFFFFF"/>
        <w:spacing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52635"/>
          <w:sz w:val="38"/>
          <w:szCs w:val="38"/>
          <w:lang w:eastAsia="ru-RU"/>
        </w:rPr>
      </w:pPr>
      <w:r w:rsidRPr="00F079F6">
        <w:rPr>
          <w:rFonts w:ascii="Verdana" w:eastAsia="Times New Roman" w:hAnsi="Verdana" w:cs="Times New Roman"/>
          <w:b/>
          <w:bCs/>
          <w:color w:val="052635"/>
          <w:sz w:val="39"/>
          <w:lang w:eastAsia="ru-RU"/>
        </w:rPr>
        <w:t>«ГОРЯЧИЕ ЛИНИИ»</w:t>
      </w:r>
    </w:p>
    <w:tbl>
      <w:tblPr>
        <w:tblW w:w="0" w:type="auto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15"/>
        <w:gridCol w:w="4327"/>
        <w:gridCol w:w="1262"/>
      </w:tblGrid>
      <w:tr w:rsidR="00F079F6" w:rsidRPr="00F079F6" w:rsidTr="00F079F6">
        <w:trPr>
          <w:tblCellSpacing w:w="0" w:type="dxa"/>
        </w:trPr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b/>
                <w:bCs/>
                <w:color w:val="052635"/>
                <w:sz w:val="24"/>
                <w:szCs w:val="24"/>
                <w:lang w:eastAsia="ru-RU"/>
              </w:rPr>
              <w:t>Горячие линии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b/>
                <w:bCs/>
                <w:color w:val="052635"/>
                <w:sz w:val="24"/>
                <w:szCs w:val="24"/>
                <w:lang w:eastAsia="ru-RU"/>
              </w:rPr>
              <w:t>Ф.И.О. ответственного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b/>
                <w:bCs/>
                <w:color w:val="052635"/>
                <w:sz w:val="24"/>
                <w:szCs w:val="24"/>
                <w:lang w:eastAsia="ru-RU"/>
              </w:rPr>
              <w:t>Номер</w:t>
            </w:r>
          </w:p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b/>
                <w:bCs/>
                <w:color w:val="052635"/>
                <w:sz w:val="24"/>
                <w:szCs w:val="24"/>
                <w:lang w:eastAsia="ru-RU"/>
              </w:rPr>
              <w:t>  телефона</w:t>
            </w: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                                        </w:t>
            </w:r>
          </w:p>
        </w:tc>
      </w:tr>
      <w:tr w:rsidR="00F079F6" w:rsidRPr="00F079F6" w:rsidTr="00F079F6">
        <w:trPr>
          <w:tblCellSpacing w:w="0" w:type="dxa"/>
        </w:trPr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«Линия власти»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Постников Алексей Геннадьевич-начальник контрольно-организационного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(863)262-72-56</w:t>
            </w:r>
          </w:p>
        </w:tc>
      </w:tr>
      <w:tr w:rsidR="00F079F6" w:rsidRPr="00F079F6" w:rsidTr="00F079F6">
        <w:trPr>
          <w:tblCellSpacing w:w="0" w:type="dxa"/>
        </w:trPr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«Горячая линия» по вопросам оплаты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spellStart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Филенко</w:t>
            </w:r>
            <w:proofErr w:type="spellEnd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Олеся Петровна-начальник планово-экономического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(863)269-58-17</w:t>
            </w: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br/>
              <w:t>(863)240-60-28</w:t>
            </w:r>
          </w:p>
        </w:tc>
      </w:tr>
      <w:tr w:rsidR="00F079F6" w:rsidRPr="00F079F6" w:rsidTr="00F079F6">
        <w:trPr>
          <w:tblCellSpacing w:w="0" w:type="dxa"/>
        </w:trPr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«Телефон горячей линии ЕГЭ (по вопросам организации и проведения государственной итоговой аттестации) </w:t>
            </w:r>
            <w:proofErr w:type="spellStart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минобразования</w:t>
            </w:r>
            <w:proofErr w:type="spellEnd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Ростовской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Леонидова Кристина Игоревна-начальник отдела оценки качества образования,</w:t>
            </w:r>
          </w:p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spellStart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Кадач</w:t>
            </w:r>
            <w:proofErr w:type="spellEnd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Татьяна Геннадьевна-ведущий специалист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(863)269-57-42</w:t>
            </w:r>
          </w:p>
        </w:tc>
      </w:tr>
      <w:tr w:rsidR="00F079F6" w:rsidRPr="00F079F6" w:rsidTr="00F079F6">
        <w:trPr>
          <w:tblCellSpacing w:w="0" w:type="dxa"/>
        </w:trPr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«Телефон доверия» для студентов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spellStart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Сухенко</w:t>
            </w:r>
            <w:proofErr w:type="spellEnd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Андрей Дмитриевич-начальник отдела среднего профессионального образования и взаимодействия с учреждениями высшего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hyperlink r:id="rId4" w:tgtFrame="_blank" w:history="1">
              <w:r w:rsidRPr="00F079F6">
                <w:rPr>
                  <w:rFonts w:ascii="Times New Roman" w:eastAsia="Times New Roman" w:hAnsi="Times New Roman" w:cs="Times New Roman"/>
                  <w:color w:val="0C4797"/>
                  <w:sz w:val="24"/>
                  <w:szCs w:val="24"/>
                  <w:u w:val="single"/>
                  <w:lang w:eastAsia="ru-RU"/>
                </w:rPr>
                <w:t>(863)</w:t>
              </w:r>
            </w:hyperlink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240-49-50</w:t>
            </w:r>
          </w:p>
        </w:tc>
      </w:tr>
      <w:tr w:rsidR="00F079F6" w:rsidRPr="00F079F6" w:rsidTr="00F079F6">
        <w:trPr>
          <w:tblCellSpacing w:w="0" w:type="dxa"/>
        </w:trPr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«Горячая линия» по вопросу получения образования детьми с ограниченными возможностями здоровья и детьми-инвалидами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spellStart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Скарга</w:t>
            </w:r>
            <w:proofErr w:type="spellEnd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Вероника Владимировна-начальник отдела специального образования и </w:t>
            </w:r>
            <w:proofErr w:type="spellStart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в сфере образования, </w:t>
            </w:r>
            <w:proofErr w:type="spellStart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Семыкина</w:t>
            </w:r>
            <w:proofErr w:type="spellEnd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Наталья Анатольевна-главный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(863)240-46-56</w:t>
            </w:r>
          </w:p>
        </w:tc>
      </w:tr>
      <w:tr w:rsidR="00F079F6" w:rsidRPr="00F079F6" w:rsidTr="00F079F6">
        <w:trPr>
          <w:tblCellSpacing w:w="0" w:type="dxa"/>
        </w:trPr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«Единый социальный телефон» консультация по вопросам социальной 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Фенева Луиза Николаевна-начальник отдела социально-правовой поддержки детства и координации деятельности органов опеки и попечительства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(863)240-49-47</w:t>
            </w:r>
          </w:p>
        </w:tc>
      </w:tr>
      <w:tr w:rsidR="00F079F6" w:rsidRPr="00F079F6" w:rsidTr="00F079F6">
        <w:trPr>
          <w:tblCellSpacing w:w="0" w:type="dxa"/>
        </w:trPr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«Стоп, коррупция!»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Мащенко Инна Сергеевна - ведущий специалист отдела кадровой работы </w:t>
            </w:r>
            <w:proofErr w:type="spellStart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минобразования</w:t>
            </w:r>
            <w:proofErr w:type="spellEnd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Ростовской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32"/>
            </w:tblGrid>
            <w:tr w:rsidR="00F079F6" w:rsidRPr="00F079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79F6" w:rsidRPr="00F079F6" w:rsidRDefault="00F079F6" w:rsidP="00F079F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9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 (863)240-67-96</w:t>
                  </w:r>
                </w:p>
              </w:tc>
            </w:tr>
            <w:tr w:rsidR="00F079F6" w:rsidRPr="00F079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79F6" w:rsidRPr="00F079F6" w:rsidRDefault="00F079F6" w:rsidP="00F079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079F6" w:rsidRPr="00F079F6" w:rsidRDefault="00F079F6" w:rsidP="00F07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</w:tr>
      <w:tr w:rsidR="00F079F6" w:rsidRPr="00F079F6" w:rsidTr="00F079F6">
        <w:trPr>
          <w:tblCellSpacing w:w="0" w:type="dxa"/>
        </w:trPr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«Основы религиозных культур и светской этики»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spellStart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Атаманчук</w:t>
            </w:r>
            <w:proofErr w:type="spellEnd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Елена Алексеевна-начальник отдела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(863)240-96-94</w:t>
            </w:r>
          </w:p>
        </w:tc>
      </w:tr>
      <w:tr w:rsidR="00F079F6" w:rsidRPr="00F079F6" w:rsidTr="00F079F6">
        <w:trPr>
          <w:tblCellSpacing w:w="0" w:type="dxa"/>
        </w:trPr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Горячая линия по вопросам обеспечения своевременной выплаты заработной платы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Саенко Наталья Юрьевна-начальник отдела финансового обеспечения мер социальной поддержки и развития системы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hyperlink r:id="rId5" w:tgtFrame="_blank" w:history="1">
              <w:r w:rsidRPr="00F079F6">
                <w:rPr>
                  <w:rFonts w:ascii="Times New Roman" w:eastAsia="Times New Roman" w:hAnsi="Times New Roman" w:cs="Times New Roman"/>
                  <w:color w:val="0C4797"/>
                  <w:sz w:val="24"/>
                  <w:szCs w:val="24"/>
                  <w:u w:val="single"/>
                  <w:lang w:eastAsia="ru-RU"/>
                </w:rPr>
                <w:t>(863)</w:t>
              </w:r>
            </w:hyperlink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267-69-72</w:t>
            </w:r>
          </w:p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  <w:tr w:rsidR="00F079F6" w:rsidRPr="00F079F6" w:rsidTr="00F079F6">
        <w:trPr>
          <w:tblCellSpacing w:w="0" w:type="dxa"/>
        </w:trPr>
        <w:tc>
          <w:tcPr>
            <w:tcW w:w="4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«Телефон «горячей линии» по вопросам приема в профессиональные образовательные организации области инвалидов и лиц с ограниченными возможностями здоровья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spellStart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Сухенко</w:t>
            </w:r>
            <w:proofErr w:type="spellEnd"/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Андрей Дмитриевич-начальник отдела среднего профессионального образования и взаимодействия с учреждениями высшего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79F6" w:rsidRPr="00F079F6" w:rsidRDefault="00F079F6" w:rsidP="00F079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F079F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(863)240-49-50</w:t>
            </w:r>
          </w:p>
        </w:tc>
      </w:tr>
    </w:tbl>
    <w:p w:rsidR="00F079F6" w:rsidRDefault="00F079F6" w:rsidP="009239D0">
      <w:pPr>
        <w:pStyle w:val="Default"/>
        <w:ind w:firstLine="709"/>
        <w:jc w:val="both"/>
        <w:rPr>
          <w:sz w:val="28"/>
          <w:szCs w:val="28"/>
        </w:rPr>
      </w:pPr>
    </w:p>
    <w:p w:rsidR="009239D0" w:rsidRPr="00F841E6" w:rsidRDefault="009239D0" w:rsidP="009239D0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или телефонам «горячих линий» в органы местного самоуправления, в контрольно-надзорные, правоохранительные органы. </w:t>
      </w:r>
    </w:p>
    <w:p w:rsidR="007F7DE4" w:rsidRDefault="007F7DE4"/>
    <w:sectPr w:rsidR="007F7DE4" w:rsidSect="007F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9D0"/>
    <w:rsid w:val="00000199"/>
    <w:rsid w:val="00000AFB"/>
    <w:rsid w:val="000027A9"/>
    <w:rsid w:val="00002D11"/>
    <w:rsid w:val="00002EA3"/>
    <w:rsid w:val="000031EA"/>
    <w:rsid w:val="0000412A"/>
    <w:rsid w:val="00004D33"/>
    <w:rsid w:val="00005834"/>
    <w:rsid w:val="00006251"/>
    <w:rsid w:val="0000690E"/>
    <w:rsid w:val="00007568"/>
    <w:rsid w:val="00010FC1"/>
    <w:rsid w:val="000119E0"/>
    <w:rsid w:val="000122DD"/>
    <w:rsid w:val="00012E2D"/>
    <w:rsid w:val="000142EF"/>
    <w:rsid w:val="0001462E"/>
    <w:rsid w:val="00017C4A"/>
    <w:rsid w:val="00020048"/>
    <w:rsid w:val="00021012"/>
    <w:rsid w:val="000218C0"/>
    <w:rsid w:val="00023B4E"/>
    <w:rsid w:val="00023BCA"/>
    <w:rsid w:val="00025D9B"/>
    <w:rsid w:val="00030CF8"/>
    <w:rsid w:val="00033FF4"/>
    <w:rsid w:val="00034923"/>
    <w:rsid w:val="000355B4"/>
    <w:rsid w:val="000368E5"/>
    <w:rsid w:val="00037B51"/>
    <w:rsid w:val="00040136"/>
    <w:rsid w:val="0004074D"/>
    <w:rsid w:val="00042213"/>
    <w:rsid w:val="0004236E"/>
    <w:rsid w:val="00046D49"/>
    <w:rsid w:val="000505E2"/>
    <w:rsid w:val="00051473"/>
    <w:rsid w:val="00051BF3"/>
    <w:rsid w:val="000526D3"/>
    <w:rsid w:val="000526F6"/>
    <w:rsid w:val="000552F7"/>
    <w:rsid w:val="00055386"/>
    <w:rsid w:val="0006126B"/>
    <w:rsid w:val="00061EC3"/>
    <w:rsid w:val="0006260A"/>
    <w:rsid w:val="00062715"/>
    <w:rsid w:val="00062996"/>
    <w:rsid w:val="00062E86"/>
    <w:rsid w:val="00062EAC"/>
    <w:rsid w:val="0006426A"/>
    <w:rsid w:val="0006435F"/>
    <w:rsid w:val="0006437C"/>
    <w:rsid w:val="00064BCE"/>
    <w:rsid w:val="00064D49"/>
    <w:rsid w:val="00065475"/>
    <w:rsid w:val="00065B02"/>
    <w:rsid w:val="00065D0B"/>
    <w:rsid w:val="00066DED"/>
    <w:rsid w:val="00067F70"/>
    <w:rsid w:val="00070CC2"/>
    <w:rsid w:val="0007140E"/>
    <w:rsid w:val="00071597"/>
    <w:rsid w:val="00071B22"/>
    <w:rsid w:val="00074DCC"/>
    <w:rsid w:val="000777AE"/>
    <w:rsid w:val="0008040A"/>
    <w:rsid w:val="00080530"/>
    <w:rsid w:val="0008122E"/>
    <w:rsid w:val="00081A9C"/>
    <w:rsid w:val="000820A3"/>
    <w:rsid w:val="00085675"/>
    <w:rsid w:val="000915A5"/>
    <w:rsid w:val="0009265B"/>
    <w:rsid w:val="00092AEC"/>
    <w:rsid w:val="0009305F"/>
    <w:rsid w:val="00093147"/>
    <w:rsid w:val="00093F81"/>
    <w:rsid w:val="00094760"/>
    <w:rsid w:val="000949FC"/>
    <w:rsid w:val="00094E9A"/>
    <w:rsid w:val="00097B6D"/>
    <w:rsid w:val="00097B87"/>
    <w:rsid w:val="000A02B7"/>
    <w:rsid w:val="000A055C"/>
    <w:rsid w:val="000A099D"/>
    <w:rsid w:val="000A0E39"/>
    <w:rsid w:val="000A29D0"/>
    <w:rsid w:val="000A301A"/>
    <w:rsid w:val="000A3970"/>
    <w:rsid w:val="000A3AAE"/>
    <w:rsid w:val="000A3AE9"/>
    <w:rsid w:val="000A4065"/>
    <w:rsid w:val="000A4EAC"/>
    <w:rsid w:val="000A5733"/>
    <w:rsid w:val="000A5915"/>
    <w:rsid w:val="000A5AD7"/>
    <w:rsid w:val="000A6986"/>
    <w:rsid w:val="000A7469"/>
    <w:rsid w:val="000A7721"/>
    <w:rsid w:val="000B07CC"/>
    <w:rsid w:val="000B0B72"/>
    <w:rsid w:val="000B143B"/>
    <w:rsid w:val="000B1C4C"/>
    <w:rsid w:val="000B2D6B"/>
    <w:rsid w:val="000B3950"/>
    <w:rsid w:val="000B6B81"/>
    <w:rsid w:val="000C1721"/>
    <w:rsid w:val="000C1776"/>
    <w:rsid w:val="000C4A29"/>
    <w:rsid w:val="000C4A32"/>
    <w:rsid w:val="000C5870"/>
    <w:rsid w:val="000C6F81"/>
    <w:rsid w:val="000C71E2"/>
    <w:rsid w:val="000D0C3A"/>
    <w:rsid w:val="000D0E17"/>
    <w:rsid w:val="000D2EA6"/>
    <w:rsid w:val="000D302D"/>
    <w:rsid w:val="000D3A44"/>
    <w:rsid w:val="000D3D57"/>
    <w:rsid w:val="000D47AA"/>
    <w:rsid w:val="000D4C10"/>
    <w:rsid w:val="000D5176"/>
    <w:rsid w:val="000D5480"/>
    <w:rsid w:val="000D6991"/>
    <w:rsid w:val="000D7EC2"/>
    <w:rsid w:val="000D7F26"/>
    <w:rsid w:val="000E00E2"/>
    <w:rsid w:val="000E01F2"/>
    <w:rsid w:val="000E39FB"/>
    <w:rsid w:val="000E4001"/>
    <w:rsid w:val="000E4791"/>
    <w:rsid w:val="000E4BDD"/>
    <w:rsid w:val="000E5E02"/>
    <w:rsid w:val="000E63AE"/>
    <w:rsid w:val="000E7398"/>
    <w:rsid w:val="000F04C8"/>
    <w:rsid w:val="000F2FE1"/>
    <w:rsid w:val="000F40B2"/>
    <w:rsid w:val="000F58B1"/>
    <w:rsid w:val="000F63AB"/>
    <w:rsid w:val="000F6659"/>
    <w:rsid w:val="000F6A71"/>
    <w:rsid w:val="000F6A8D"/>
    <w:rsid w:val="00100725"/>
    <w:rsid w:val="001007F6"/>
    <w:rsid w:val="00101593"/>
    <w:rsid w:val="0010217F"/>
    <w:rsid w:val="001034FB"/>
    <w:rsid w:val="001035A6"/>
    <w:rsid w:val="0010552F"/>
    <w:rsid w:val="001079E4"/>
    <w:rsid w:val="001106AF"/>
    <w:rsid w:val="00111118"/>
    <w:rsid w:val="001115DA"/>
    <w:rsid w:val="0011180C"/>
    <w:rsid w:val="00111BFC"/>
    <w:rsid w:val="00111FED"/>
    <w:rsid w:val="0011240C"/>
    <w:rsid w:val="00113B19"/>
    <w:rsid w:val="001140AD"/>
    <w:rsid w:val="00114C90"/>
    <w:rsid w:val="00116684"/>
    <w:rsid w:val="00116C6C"/>
    <w:rsid w:val="0011701F"/>
    <w:rsid w:val="0011710D"/>
    <w:rsid w:val="00117C19"/>
    <w:rsid w:val="00122772"/>
    <w:rsid w:val="001236B2"/>
    <w:rsid w:val="00123816"/>
    <w:rsid w:val="00123F54"/>
    <w:rsid w:val="00125466"/>
    <w:rsid w:val="00125991"/>
    <w:rsid w:val="00126636"/>
    <w:rsid w:val="00126FC1"/>
    <w:rsid w:val="001270B9"/>
    <w:rsid w:val="00130045"/>
    <w:rsid w:val="0013034D"/>
    <w:rsid w:val="001308E7"/>
    <w:rsid w:val="001308FF"/>
    <w:rsid w:val="00132014"/>
    <w:rsid w:val="00132522"/>
    <w:rsid w:val="00132692"/>
    <w:rsid w:val="0013364A"/>
    <w:rsid w:val="00135251"/>
    <w:rsid w:val="001364EF"/>
    <w:rsid w:val="001368A0"/>
    <w:rsid w:val="00137284"/>
    <w:rsid w:val="0013729B"/>
    <w:rsid w:val="00137DFA"/>
    <w:rsid w:val="001400BC"/>
    <w:rsid w:val="00140740"/>
    <w:rsid w:val="00140F60"/>
    <w:rsid w:val="00141C22"/>
    <w:rsid w:val="00143241"/>
    <w:rsid w:val="001450DB"/>
    <w:rsid w:val="0014546B"/>
    <w:rsid w:val="0014569B"/>
    <w:rsid w:val="001464AC"/>
    <w:rsid w:val="00147FF0"/>
    <w:rsid w:val="0015060E"/>
    <w:rsid w:val="00151F32"/>
    <w:rsid w:val="001530E0"/>
    <w:rsid w:val="00154BC3"/>
    <w:rsid w:val="00154FF8"/>
    <w:rsid w:val="001552A2"/>
    <w:rsid w:val="0015597F"/>
    <w:rsid w:val="001565E5"/>
    <w:rsid w:val="00156DE9"/>
    <w:rsid w:val="00156EF4"/>
    <w:rsid w:val="00157DD1"/>
    <w:rsid w:val="00160130"/>
    <w:rsid w:val="0016065D"/>
    <w:rsid w:val="0016078D"/>
    <w:rsid w:val="00160BF3"/>
    <w:rsid w:val="00161598"/>
    <w:rsid w:val="00162712"/>
    <w:rsid w:val="00163695"/>
    <w:rsid w:val="0016385A"/>
    <w:rsid w:val="00163BB5"/>
    <w:rsid w:val="00164087"/>
    <w:rsid w:val="001640EE"/>
    <w:rsid w:val="0016416F"/>
    <w:rsid w:val="0016486F"/>
    <w:rsid w:val="001673A1"/>
    <w:rsid w:val="00167894"/>
    <w:rsid w:val="001704B6"/>
    <w:rsid w:val="001714D8"/>
    <w:rsid w:val="00171CAD"/>
    <w:rsid w:val="001754F3"/>
    <w:rsid w:val="00177DC2"/>
    <w:rsid w:val="00182569"/>
    <w:rsid w:val="0018364F"/>
    <w:rsid w:val="001841DC"/>
    <w:rsid w:val="00186A1E"/>
    <w:rsid w:val="0018792B"/>
    <w:rsid w:val="00190266"/>
    <w:rsid w:val="001907B9"/>
    <w:rsid w:val="00190ECD"/>
    <w:rsid w:val="00191E58"/>
    <w:rsid w:val="00193FD6"/>
    <w:rsid w:val="001943CB"/>
    <w:rsid w:val="00194660"/>
    <w:rsid w:val="001954D5"/>
    <w:rsid w:val="00197B57"/>
    <w:rsid w:val="001A041B"/>
    <w:rsid w:val="001A06DB"/>
    <w:rsid w:val="001A08E4"/>
    <w:rsid w:val="001A1C3B"/>
    <w:rsid w:val="001A4294"/>
    <w:rsid w:val="001A5432"/>
    <w:rsid w:val="001A72C9"/>
    <w:rsid w:val="001A7D7B"/>
    <w:rsid w:val="001B0183"/>
    <w:rsid w:val="001B0B63"/>
    <w:rsid w:val="001B13F3"/>
    <w:rsid w:val="001B1FD7"/>
    <w:rsid w:val="001B30B5"/>
    <w:rsid w:val="001B3466"/>
    <w:rsid w:val="001B3F41"/>
    <w:rsid w:val="001B46F0"/>
    <w:rsid w:val="001B5D2D"/>
    <w:rsid w:val="001B720A"/>
    <w:rsid w:val="001B7EC4"/>
    <w:rsid w:val="001C0300"/>
    <w:rsid w:val="001C339F"/>
    <w:rsid w:val="001C3A9E"/>
    <w:rsid w:val="001C3DFE"/>
    <w:rsid w:val="001C4A6D"/>
    <w:rsid w:val="001C52A4"/>
    <w:rsid w:val="001C6719"/>
    <w:rsid w:val="001D4697"/>
    <w:rsid w:val="001D56CB"/>
    <w:rsid w:val="001D5C9A"/>
    <w:rsid w:val="001D6CF2"/>
    <w:rsid w:val="001E35BB"/>
    <w:rsid w:val="001E3763"/>
    <w:rsid w:val="001E3B09"/>
    <w:rsid w:val="001E4176"/>
    <w:rsid w:val="001E4228"/>
    <w:rsid w:val="001E4B3A"/>
    <w:rsid w:val="001E5173"/>
    <w:rsid w:val="001E74CD"/>
    <w:rsid w:val="001F1FD0"/>
    <w:rsid w:val="001F2E73"/>
    <w:rsid w:val="001F30C6"/>
    <w:rsid w:val="001F3430"/>
    <w:rsid w:val="001F58C7"/>
    <w:rsid w:val="001F6E0B"/>
    <w:rsid w:val="001F742A"/>
    <w:rsid w:val="002003B4"/>
    <w:rsid w:val="0020299B"/>
    <w:rsid w:val="00202F5A"/>
    <w:rsid w:val="002033E3"/>
    <w:rsid w:val="00203CFB"/>
    <w:rsid w:val="0020487B"/>
    <w:rsid w:val="00210C75"/>
    <w:rsid w:val="00211305"/>
    <w:rsid w:val="00212AA8"/>
    <w:rsid w:val="00213F36"/>
    <w:rsid w:val="0021467C"/>
    <w:rsid w:val="00215F48"/>
    <w:rsid w:val="002160BA"/>
    <w:rsid w:val="0021647E"/>
    <w:rsid w:val="002215B6"/>
    <w:rsid w:val="002216BB"/>
    <w:rsid w:val="002219CC"/>
    <w:rsid w:val="00221B7E"/>
    <w:rsid w:val="002227A4"/>
    <w:rsid w:val="00223554"/>
    <w:rsid w:val="00223717"/>
    <w:rsid w:val="00224428"/>
    <w:rsid w:val="00224AF1"/>
    <w:rsid w:val="002254F0"/>
    <w:rsid w:val="00225813"/>
    <w:rsid w:val="00225CF9"/>
    <w:rsid w:val="00231ECD"/>
    <w:rsid w:val="00232783"/>
    <w:rsid w:val="00233ED7"/>
    <w:rsid w:val="00234AAF"/>
    <w:rsid w:val="002372E6"/>
    <w:rsid w:val="002404BD"/>
    <w:rsid w:val="00240DA0"/>
    <w:rsid w:val="00241A0C"/>
    <w:rsid w:val="0024276F"/>
    <w:rsid w:val="002430CA"/>
    <w:rsid w:val="002455AB"/>
    <w:rsid w:val="0024648B"/>
    <w:rsid w:val="00246E41"/>
    <w:rsid w:val="00246F0E"/>
    <w:rsid w:val="00246F56"/>
    <w:rsid w:val="0024788F"/>
    <w:rsid w:val="00247F5C"/>
    <w:rsid w:val="00250676"/>
    <w:rsid w:val="00252A91"/>
    <w:rsid w:val="00252C82"/>
    <w:rsid w:val="00254441"/>
    <w:rsid w:val="00255E4C"/>
    <w:rsid w:val="00255E8C"/>
    <w:rsid w:val="00256D83"/>
    <w:rsid w:val="00257FE5"/>
    <w:rsid w:val="0026134F"/>
    <w:rsid w:val="0026142F"/>
    <w:rsid w:val="002636B3"/>
    <w:rsid w:val="00263CDC"/>
    <w:rsid w:val="00264DCC"/>
    <w:rsid w:val="00266681"/>
    <w:rsid w:val="00267EA5"/>
    <w:rsid w:val="0027035F"/>
    <w:rsid w:val="0027074F"/>
    <w:rsid w:val="0027156D"/>
    <w:rsid w:val="0027330A"/>
    <w:rsid w:val="00273B61"/>
    <w:rsid w:val="00273B8C"/>
    <w:rsid w:val="002748BC"/>
    <w:rsid w:val="002754DA"/>
    <w:rsid w:val="00276CB3"/>
    <w:rsid w:val="0028050F"/>
    <w:rsid w:val="002813EA"/>
    <w:rsid w:val="002815C5"/>
    <w:rsid w:val="002815FB"/>
    <w:rsid w:val="0028210F"/>
    <w:rsid w:val="002825D8"/>
    <w:rsid w:val="00285B4C"/>
    <w:rsid w:val="00287DDD"/>
    <w:rsid w:val="0029277A"/>
    <w:rsid w:val="00293CC0"/>
    <w:rsid w:val="00293D06"/>
    <w:rsid w:val="00294467"/>
    <w:rsid w:val="00296390"/>
    <w:rsid w:val="0029721A"/>
    <w:rsid w:val="002A129B"/>
    <w:rsid w:val="002A1FB4"/>
    <w:rsid w:val="002A2ACB"/>
    <w:rsid w:val="002A459D"/>
    <w:rsid w:val="002A4F61"/>
    <w:rsid w:val="002A5691"/>
    <w:rsid w:val="002A6545"/>
    <w:rsid w:val="002A7C42"/>
    <w:rsid w:val="002A7F81"/>
    <w:rsid w:val="002B0A51"/>
    <w:rsid w:val="002B1814"/>
    <w:rsid w:val="002B191E"/>
    <w:rsid w:val="002B38DC"/>
    <w:rsid w:val="002B3F11"/>
    <w:rsid w:val="002B43B6"/>
    <w:rsid w:val="002B56DD"/>
    <w:rsid w:val="002B56E3"/>
    <w:rsid w:val="002B6099"/>
    <w:rsid w:val="002B67C3"/>
    <w:rsid w:val="002B7841"/>
    <w:rsid w:val="002B7A75"/>
    <w:rsid w:val="002C009A"/>
    <w:rsid w:val="002C0307"/>
    <w:rsid w:val="002C16A3"/>
    <w:rsid w:val="002C3DE9"/>
    <w:rsid w:val="002C3EB8"/>
    <w:rsid w:val="002C4824"/>
    <w:rsid w:val="002C6A86"/>
    <w:rsid w:val="002C6E77"/>
    <w:rsid w:val="002C6E96"/>
    <w:rsid w:val="002C6FFD"/>
    <w:rsid w:val="002C7A4D"/>
    <w:rsid w:val="002C7E2F"/>
    <w:rsid w:val="002D118C"/>
    <w:rsid w:val="002D2326"/>
    <w:rsid w:val="002D547A"/>
    <w:rsid w:val="002D5F25"/>
    <w:rsid w:val="002E2373"/>
    <w:rsid w:val="002E271F"/>
    <w:rsid w:val="002E2A5E"/>
    <w:rsid w:val="002E2C1E"/>
    <w:rsid w:val="002E3BCE"/>
    <w:rsid w:val="002E4038"/>
    <w:rsid w:val="002E4AE2"/>
    <w:rsid w:val="002E50D1"/>
    <w:rsid w:val="002E51F8"/>
    <w:rsid w:val="002E58B9"/>
    <w:rsid w:val="002E6267"/>
    <w:rsid w:val="002E66C1"/>
    <w:rsid w:val="002E7B12"/>
    <w:rsid w:val="002E7F6B"/>
    <w:rsid w:val="002F0F15"/>
    <w:rsid w:val="002F2469"/>
    <w:rsid w:val="002F2653"/>
    <w:rsid w:val="002F387E"/>
    <w:rsid w:val="002F3AB3"/>
    <w:rsid w:val="002F3D76"/>
    <w:rsid w:val="002F3DA3"/>
    <w:rsid w:val="002F43D7"/>
    <w:rsid w:val="002F480C"/>
    <w:rsid w:val="002F4ED4"/>
    <w:rsid w:val="002F4F44"/>
    <w:rsid w:val="002F54CA"/>
    <w:rsid w:val="002F6BB8"/>
    <w:rsid w:val="002F7915"/>
    <w:rsid w:val="003007C4"/>
    <w:rsid w:val="00300A45"/>
    <w:rsid w:val="00303C48"/>
    <w:rsid w:val="0030443E"/>
    <w:rsid w:val="00304C83"/>
    <w:rsid w:val="003054A3"/>
    <w:rsid w:val="0030768A"/>
    <w:rsid w:val="003105EE"/>
    <w:rsid w:val="00310BDE"/>
    <w:rsid w:val="00311D0F"/>
    <w:rsid w:val="003122EE"/>
    <w:rsid w:val="003127EB"/>
    <w:rsid w:val="00312F85"/>
    <w:rsid w:val="00313909"/>
    <w:rsid w:val="00313DC5"/>
    <w:rsid w:val="003144B5"/>
    <w:rsid w:val="00314E63"/>
    <w:rsid w:val="003153B7"/>
    <w:rsid w:val="00315F54"/>
    <w:rsid w:val="00317EE5"/>
    <w:rsid w:val="00320865"/>
    <w:rsid w:val="003227B9"/>
    <w:rsid w:val="00322FEA"/>
    <w:rsid w:val="00325B93"/>
    <w:rsid w:val="0032617A"/>
    <w:rsid w:val="003263A6"/>
    <w:rsid w:val="0032646E"/>
    <w:rsid w:val="0032651E"/>
    <w:rsid w:val="0032693A"/>
    <w:rsid w:val="00327755"/>
    <w:rsid w:val="00330457"/>
    <w:rsid w:val="00331B15"/>
    <w:rsid w:val="00331E55"/>
    <w:rsid w:val="003344F4"/>
    <w:rsid w:val="00334816"/>
    <w:rsid w:val="00335CED"/>
    <w:rsid w:val="00336453"/>
    <w:rsid w:val="003375B3"/>
    <w:rsid w:val="003401C6"/>
    <w:rsid w:val="00341108"/>
    <w:rsid w:val="003469D9"/>
    <w:rsid w:val="003476FF"/>
    <w:rsid w:val="0034775D"/>
    <w:rsid w:val="00350F48"/>
    <w:rsid w:val="00351342"/>
    <w:rsid w:val="00355689"/>
    <w:rsid w:val="00355BF4"/>
    <w:rsid w:val="00355FAA"/>
    <w:rsid w:val="0035644C"/>
    <w:rsid w:val="00356459"/>
    <w:rsid w:val="003569FC"/>
    <w:rsid w:val="0035754A"/>
    <w:rsid w:val="00357A73"/>
    <w:rsid w:val="00357E7A"/>
    <w:rsid w:val="00360B0C"/>
    <w:rsid w:val="00360FB9"/>
    <w:rsid w:val="003626D4"/>
    <w:rsid w:val="00362FF8"/>
    <w:rsid w:val="00363338"/>
    <w:rsid w:val="003639A7"/>
    <w:rsid w:val="00370EB2"/>
    <w:rsid w:val="003716C4"/>
    <w:rsid w:val="00372779"/>
    <w:rsid w:val="00372F21"/>
    <w:rsid w:val="00374B5E"/>
    <w:rsid w:val="003765C1"/>
    <w:rsid w:val="00377A62"/>
    <w:rsid w:val="00380169"/>
    <w:rsid w:val="0038063C"/>
    <w:rsid w:val="00380806"/>
    <w:rsid w:val="003811B3"/>
    <w:rsid w:val="00382323"/>
    <w:rsid w:val="00382454"/>
    <w:rsid w:val="0038339F"/>
    <w:rsid w:val="003841C7"/>
    <w:rsid w:val="0038641B"/>
    <w:rsid w:val="00387108"/>
    <w:rsid w:val="00387C2A"/>
    <w:rsid w:val="00387EAE"/>
    <w:rsid w:val="003901E3"/>
    <w:rsid w:val="00390B03"/>
    <w:rsid w:val="00390CB5"/>
    <w:rsid w:val="00390D5E"/>
    <w:rsid w:val="00391029"/>
    <w:rsid w:val="00391912"/>
    <w:rsid w:val="00391A6E"/>
    <w:rsid w:val="00391B73"/>
    <w:rsid w:val="0039265C"/>
    <w:rsid w:val="00392FC1"/>
    <w:rsid w:val="003934A4"/>
    <w:rsid w:val="003937D4"/>
    <w:rsid w:val="00393BE4"/>
    <w:rsid w:val="00394BFC"/>
    <w:rsid w:val="00395E42"/>
    <w:rsid w:val="0039648E"/>
    <w:rsid w:val="0039709A"/>
    <w:rsid w:val="003A02E6"/>
    <w:rsid w:val="003A0C53"/>
    <w:rsid w:val="003A335F"/>
    <w:rsid w:val="003A39E3"/>
    <w:rsid w:val="003A3C5B"/>
    <w:rsid w:val="003A4223"/>
    <w:rsid w:val="003A5B56"/>
    <w:rsid w:val="003A667C"/>
    <w:rsid w:val="003A6C2A"/>
    <w:rsid w:val="003A77BE"/>
    <w:rsid w:val="003B0DB1"/>
    <w:rsid w:val="003B4129"/>
    <w:rsid w:val="003B44DF"/>
    <w:rsid w:val="003B484D"/>
    <w:rsid w:val="003B651B"/>
    <w:rsid w:val="003B6598"/>
    <w:rsid w:val="003B67B7"/>
    <w:rsid w:val="003B7E1A"/>
    <w:rsid w:val="003C07DB"/>
    <w:rsid w:val="003C168F"/>
    <w:rsid w:val="003C2832"/>
    <w:rsid w:val="003C2BC7"/>
    <w:rsid w:val="003C4E9C"/>
    <w:rsid w:val="003C611E"/>
    <w:rsid w:val="003C66CE"/>
    <w:rsid w:val="003C68B0"/>
    <w:rsid w:val="003C79B8"/>
    <w:rsid w:val="003D001B"/>
    <w:rsid w:val="003D0589"/>
    <w:rsid w:val="003D0C9E"/>
    <w:rsid w:val="003D0D7F"/>
    <w:rsid w:val="003D1964"/>
    <w:rsid w:val="003D3528"/>
    <w:rsid w:val="003D35E1"/>
    <w:rsid w:val="003D3A9F"/>
    <w:rsid w:val="003D4EA1"/>
    <w:rsid w:val="003D62E6"/>
    <w:rsid w:val="003D63FC"/>
    <w:rsid w:val="003D7F8C"/>
    <w:rsid w:val="003E07B7"/>
    <w:rsid w:val="003E1B42"/>
    <w:rsid w:val="003E452A"/>
    <w:rsid w:val="003E48A9"/>
    <w:rsid w:val="003E7C2C"/>
    <w:rsid w:val="003F053D"/>
    <w:rsid w:val="003F0A03"/>
    <w:rsid w:val="003F1362"/>
    <w:rsid w:val="003F1415"/>
    <w:rsid w:val="003F1695"/>
    <w:rsid w:val="003F1A43"/>
    <w:rsid w:val="003F2DFA"/>
    <w:rsid w:val="003F31C5"/>
    <w:rsid w:val="003F3A48"/>
    <w:rsid w:val="003F4300"/>
    <w:rsid w:val="003F6060"/>
    <w:rsid w:val="003F66C5"/>
    <w:rsid w:val="003F6B52"/>
    <w:rsid w:val="003F7B29"/>
    <w:rsid w:val="0040090E"/>
    <w:rsid w:val="00400E19"/>
    <w:rsid w:val="00401C8E"/>
    <w:rsid w:val="004023FE"/>
    <w:rsid w:val="004025A1"/>
    <w:rsid w:val="0040336E"/>
    <w:rsid w:val="00404616"/>
    <w:rsid w:val="00404C73"/>
    <w:rsid w:val="00404DA9"/>
    <w:rsid w:val="00404F5F"/>
    <w:rsid w:val="00405A52"/>
    <w:rsid w:val="004065AF"/>
    <w:rsid w:val="00406771"/>
    <w:rsid w:val="00406E48"/>
    <w:rsid w:val="004075D4"/>
    <w:rsid w:val="004079C4"/>
    <w:rsid w:val="00407CFA"/>
    <w:rsid w:val="00410EF7"/>
    <w:rsid w:val="004113FD"/>
    <w:rsid w:val="004115A3"/>
    <w:rsid w:val="00411BA1"/>
    <w:rsid w:val="004122C5"/>
    <w:rsid w:val="0041264D"/>
    <w:rsid w:val="0041268E"/>
    <w:rsid w:val="0041319D"/>
    <w:rsid w:val="004133CE"/>
    <w:rsid w:val="00413C1C"/>
    <w:rsid w:val="004150A3"/>
    <w:rsid w:val="004156B2"/>
    <w:rsid w:val="00415834"/>
    <w:rsid w:val="00415A76"/>
    <w:rsid w:val="00416416"/>
    <w:rsid w:val="00416DA9"/>
    <w:rsid w:val="0041718D"/>
    <w:rsid w:val="00420399"/>
    <w:rsid w:val="00421D1C"/>
    <w:rsid w:val="0042276E"/>
    <w:rsid w:val="004234B8"/>
    <w:rsid w:val="00423BF0"/>
    <w:rsid w:val="00424390"/>
    <w:rsid w:val="00425782"/>
    <w:rsid w:val="0042702C"/>
    <w:rsid w:val="0042704E"/>
    <w:rsid w:val="00430C7B"/>
    <w:rsid w:val="0043212E"/>
    <w:rsid w:val="004343E9"/>
    <w:rsid w:val="00435B22"/>
    <w:rsid w:val="0043601F"/>
    <w:rsid w:val="00436725"/>
    <w:rsid w:val="0044116F"/>
    <w:rsid w:val="004417BB"/>
    <w:rsid w:val="0044222D"/>
    <w:rsid w:val="004442CC"/>
    <w:rsid w:val="00444792"/>
    <w:rsid w:val="00444836"/>
    <w:rsid w:val="004453A2"/>
    <w:rsid w:val="00445A00"/>
    <w:rsid w:val="00445D67"/>
    <w:rsid w:val="004460C3"/>
    <w:rsid w:val="00446555"/>
    <w:rsid w:val="00447223"/>
    <w:rsid w:val="0044762B"/>
    <w:rsid w:val="00447C11"/>
    <w:rsid w:val="00451447"/>
    <w:rsid w:val="004514E8"/>
    <w:rsid w:val="0045183E"/>
    <w:rsid w:val="00452549"/>
    <w:rsid w:val="0045301A"/>
    <w:rsid w:val="00456184"/>
    <w:rsid w:val="00456980"/>
    <w:rsid w:val="00456A61"/>
    <w:rsid w:val="00457065"/>
    <w:rsid w:val="004572DD"/>
    <w:rsid w:val="00457D2B"/>
    <w:rsid w:val="00457F6A"/>
    <w:rsid w:val="00457F98"/>
    <w:rsid w:val="004603BF"/>
    <w:rsid w:val="0046245F"/>
    <w:rsid w:val="0046372E"/>
    <w:rsid w:val="00463D13"/>
    <w:rsid w:val="0046501E"/>
    <w:rsid w:val="00465CAB"/>
    <w:rsid w:val="00465F32"/>
    <w:rsid w:val="004660DC"/>
    <w:rsid w:val="004660FF"/>
    <w:rsid w:val="0046650A"/>
    <w:rsid w:val="004670E8"/>
    <w:rsid w:val="004671C1"/>
    <w:rsid w:val="00467C74"/>
    <w:rsid w:val="00467CD6"/>
    <w:rsid w:val="00470399"/>
    <w:rsid w:val="0047052C"/>
    <w:rsid w:val="00470B7D"/>
    <w:rsid w:val="00470C92"/>
    <w:rsid w:val="00471209"/>
    <w:rsid w:val="00471BE4"/>
    <w:rsid w:val="00472C6C"/>
    <w:rsid w:val="00473563"/>
    <w:rsid w:val="004741A2"/>
    <w:rsid w:val="004752B7"/>
    <w:rsid w:val="004755B5"/>
    <w:rsid w:val="00477E65"/>
    <w:rsid w:val="00480958"/>
    <w:rsid w:val="00480EC8"/>
    <w:rsid w:val="00481F37"/>
    <w:rsid w:val="004832DD"/>
    <w:rsid w:val="00483402"/>
    <w:rsid w:val="00483B4D"/>
    <w:rsid w:val="00484184"/>
    <w:rsid w:val="00484891"/>
    <w:rsid w:val="00485000"/>
    <w:rsid w:val="004853C1"/>
    <w:rsid w:val="0048686B"/>
    <w:rsid w:val="004869E1"/>
    <w:rsid w:val="004870D7"/>
    <w:rsid w:val="00487157"/>
    <w:rsid w:val="00487761"/>
    <w:rsid w:val="004904F1"/>
    <w:rsid w:val="00490CDF"/>
    <w:rsid w:val="00491353"/>
    <w:rsid w:val="004917DF"/>
    <w:rsid w:val="00491D19"/>
    <w:rsid w:val="00491FA7"/>
    <w:rsid w:val="0049218A"/>
    <w:rsid w:val="004929B4"/>
    <w:rsid w:val="00495E1E"/>
    <w:rsid w:val="004960E0"/>
    <w:rsid w:val="004961FC"/>
    <w:rsid w:val="00496667"/>
    <w:rsid w:val="0049745B"/>
    <w:rsid w:val="00497CE2"/>
    <w:rsid w:val="00497FE6"/>
    <w:rsid w:val="004A01B4"/>
    <w:rsid w:val="004A027C"/>
    <w:rsid w:val="004A02E5"/>
    <w:rsid w:val="004A067D"/>
    <w:rsid w:val="004A0731"/>
    <w:rsid w:val="004A1876"/>
    <w:rsid w:val="004A1E0F"/>
    <w:rsid w:val="004A20D7"/>
    <w:rsid w:val="004A21C3"/>
    <w:rsid w:val="004A2300"/>
    <w:rsid w:val="004A4C91"/>
    <w:rsid w:val="004A51DE"/>
    <w:rsid w:val="004A54E4"/>
    <w:rsid w:val="004A58F5"/>
    <w:rsid w:val="004A71D4"/>
    <w:rsid w:val="004A7F4C"/>
    <w:rsid w:val="004A7F6A"/>
    <w:rsid w:val="004B0958"/>
    <w:rsid w:val="004B1DBF"/>
    <w:rsid w:val="004B206D"/>
    <w:rsid w:val="004B69A3"/>
    <w:rsid w:val="004B6B19"/>
    <w:rsid w:val="004B78CE"/>
    <w:rsid w:val="004C0D24"/>
    <w:rsid w:val="004C11E3"/>
    <w:rsid w:val="004C1843"/>
    <w:rsid w:val="004C1BA5"/>
    <w:rsid w:val="004C2C57"/>
    <w:rsid w:val="004C3BB2"/>
    <w:rsid w:val="004C3C80"/>
    <w:rsid w:val="004C5477"/>
    <w:rsid w:val="004C56AE"/>
    <w:rsid w:val="004C61F5"/>
    <w:rsid w:val="004C635A"/>
    <w:rsid w:val="004C6FF3"/>
    <w:rsid w:val="004C7412"/>
    <w:rsid w:val="004C77D4"/>
    <w:rsid w:val="004D1955"/>
    <w:rsid w:val="004D1DDF"/>
    <w:rsid w:val="004D3945"/>
    <w:rsid w:val="004D3E76"/>
    <w:rsid w:val="004D4A68"/>
    <w:rsid w:val="004D4E16"/>
    <w:rsid w:val="004D4F2D"/>
    <w:rsid w:val="004D729C"/>
    <w:rsid w:val="004D76D9"/>
    <w:rsid w:val="004D7AF5"/>
    <w:rsid w:val="004E0FB7"/>
    <w:rsid w:val="004E1751"/>
    <w:rsid w:val="004E1C7A"/>
    <w:rsid w:val="004E3E74"/>
    <w:rsid w:val="004E4214"/>
    <w:rsid w:val="004E433A"/>
    <w:rsid w:val="004E745B"/>
    <w:rsid w:val="004F2630"/>
    <w:rsid w:val="004F2BD1"/>
    <w:rsid w:val="004F31CB"/>
    <w:rsid w:val="004F3299"/>
    <w:rsid w:val="004F32CF"/>
    <w:rsid w:val="004F32E6"/>
    <w:rsid w:val="004F3AD9"/>
    <w:rsid w:val="004F3CD6"/>
    <w:rsid w:val="004F44E9"/>
    <w:rsid w:val="004F5E31"/>
    <w:rsid w:val="004F68EA"/>
    <w:rsid w:val="004F7CF7"/>
    <w:rsid w:val="004F7FFC"/>
    <w:rsid w:val="00500761"/>
    <w:rsid w:val="00500CEF"/>
    <w:rsid w:val="00500DEF"/>
    <w:rsid w:val="0050123E"/>
    <w:rsid w:val="0050153B"/>
    <w:rsid w:val="0050217F"/>
    <w:rsid w:val="00503585"/>
    <w:rsid w:val="005041EA"/>
    <w:rsid w:val="005075CB"/>
    <w:rsid w:val="005075D1"/>
    <w:rsid w:val="00510281"/>
    <w:rsid w:val="00510D7B"/>
    <w:rsid w:val="00512B47"/>
    <w:rsid w:val="00512D7A"/>
    <w:rsid w:val="00513ACE"/>
    <w:rsid w:val="00513B1E"/>
    <w:rsid w:val="005156CD"/>
    <w:rsid w:val="0051571B"/>
    <w:rsid w:val="005157F7"/>
    <w:rsid w:val="00515F1E"/>
    <w:rsid w:val="00516AA0"/>
    <w:rsid w:val="00517B60"/>
    <w:rsid w:val="00522A02"/>
    <w:rsid w:val="00522F0E"/>
    <w:rsid w:val="00523563"/>
    <w:rsid w:val="00525544"/>
    <w:rsid w:val="00526FB3"/>
    <w:rsid w:val="0052732C"/>
    <w:rsid w:val="00527741"/>
    <w:rsid w:val="00527B17"/>
    <w:rsid w:val="00530315"/>
    <w:rsid w:val="00531975"/>
    <w:rsid w:val="00531A65"/>
    <w:rsid w:val="0053255F"/>
    <w:rsid w:val="005344CE"/>
    <w:rsid w:val="00534B9A"/>
    <w:rsid w:val="00535BB5"/>
    <w:rsid w:val="005423A1"/>
    <w:rsid w:val="005447F9"/>
    <w:rsid w:val="005459CB"/>
    <w:rsid w:val="00546D58"/>
    <w:rsid w:val="00547500"/>
    <w:rsid w:val="00547818"/>
    <w:rsid w:val="0055089D"/>
    <w:rsid w:val="0055119C"/>
    <w:rsid w:val="00553B9E"/>
    <w:rsid w:val="00553CC0"/>
    <w:rsid w:val="00553CDC"/>
    <w:rsid w:val="0055452A"/>
    <w:rsid w:val="00554895"/>
    <w:rsid w:val="0055536A"/>
    <w:rsid w:val="00555690"/>
    <w:rsid w:val="00556776"/>
    <w:rsid w:val="00556F12"/>
    <w:rsid w:val="0055740C"/>
    <w:rsid w:val="00557B12"/>
    <w:rsid w:val="00557C2D"/>
    <w:rsid w:val="00560668"/>
    <w:rsid w:val="00560E00"/>
    <w:rsid w:val="00561985"/>
    <w:rsid w:val="00563705"/>
    <w:rsid w:val="00564562"/>
    <w:rsid w:val="005658EF"/>
    <w:rsid w:val="00566130"/>
    <w:rsid w:val="00566D28"/>
    <w:rsid w:val="00567E4F"/>
    <w:rsid w:val="00570B64"/>
    <w:rsid w:val="005713BB"/>
    <w:rsid w:val="00571E1A"/>
    <w:rsid w:val="005722D4"/>
    <w:rsid w:val="00575954"/>
    <w:rsid w:val="00576B94"/>
    <w:rsid w:val="00576F59"/>
    <w:rsid w:val="005817D2"/>
    <w:rsid w:val="00582785"/>
    <w:rsid w:val="00584652"/>
    <w:rsid w:val="005846D8"/>
    <w:rsid w:val="00586034"/>
    <w:rsid w:val="00590305"/>
    <w:rsid w:val="005903B0"/>
    <w:rsid w:val="005904EC"/>
    <w:rsid w:val="00590DFA"/>
    <w:rsid w:val="00590FF2"/>
    <w:rsid w:val="00592BDB"/>
    <w:rsid w:val="0059404B"/>
    <w:rsid w:val="00594247"/>
    <w:rsid w:val="00594666"/>
    <w:rsid w:val="00596524"/>
    <w:rsid w:val="005971FB"/>
    <w:rsid w:val="005A09A1"/>
    <w:rsid w:val="005A0A17"/>
    <w:rsid w:val="005A1325"/>
    <w:rsid w:val="005A4B31"/>
    <w:rsid w:val="005A4FA3"/>
    <w:rsid w:val="005A562D"/>
    <w:rsid w:val="005A5829"/>
    <w:rsid w:val="005A692D"/>
    <w:rsid w:val="005A6E45"/>
    <w:rsid w:val="005A79FF"/>
    <w:rsid w:val="005A7A28"/>
    <w:rsid w:val="005A7DCD"/>
    <w:rsid w:val="005B22D3"/>
    <w:rsid w:val="005B2338"/>
    <w:rsid w:val="005B23CD"/>
    <w:rsid w:val="005B3DFD"/>
    <w:rsid w:val="005C00BD"/>
    <w:rsid w:val="005C1202"/>
    <w:rsid w:val="005C1CE8"/>
    <w:rsid w:val="005C1DD0"/>
    <w:rsid w:val="005C2902"/>
    <w:rsid w:val="005C3BC1"/>
    <w:rsid w:val="005C3CDE"/>
    <w:rsid w:val="005C4076"/>
    <w:rsid w:val="005C4F45"/>
    <w:rsid w:val="005C510E"/>
    <w:rsid w:val="005C6432"/>
    <w:rsid w:val="005C74B3"/>
    <w:rsid w:val="005C7C55"/>
    <w:rsid w:val="005C7C65"/>
    <w:rsid w:val="005D2F2E"/>
    <w:rsid w:val="005D2FC4"/>
    <w:rsid w:val="005D4E26"/>
    <w:rsid w:val="005D51FC"/>
    <w:rsid w:val="005E070E"/>
    <w:rsid w:val="005E1F09"/>
    <w:rsid w:val="005E2126"/>
    <w:rsid w:val="005E2158"/>
    <w:rsid w:val="005E32A1"/>
    <w:rsid w:val="005E3E48"/>
    <w:rsid w:val="005E44D5"/>
    <w:rsid w:val="005E589E"/>
    <w:rsid w:val="005E5928"/>
    <w:rsid w:val="005E5DF6"/>
    <w:rsid w:val="005E6816"/>
    <w:rsid w:val="005E6E63"/>
    <w:rsid w:val="005E76F3"/>
    <w:rsid w:val="005F1145"/>
    <w:rsid w:val="005F18D2"/>
    <w:rsid w:val="005F1ED7"/>
    <w:rsid w:val="005F28E0"/>
    <w:rsid w:val="005F35C4"/>
    <w:rsid w:val="005F4850"/>
    <w:rsid w:val="005F4AD6"/>
    <w:rsid w:val="005F5FB1"/>
    <w:rsid w:val="005F6D6E"/>
    <w:rsid w:val="005F73C8"/>
    <w:rsid w:val="005F7B49"/>
    <w:rsid w:val="00600A7B"/>
    <w:rsid w:val="00601C48"/>
    <w:rsid w:val="00602D2F"/>
    <w:rsid w:val="00603E55"/>
    <w:rsid w:val="00611061"/>
    <w:rsid w:val="0061106B"/>
    <w:rsid w:val="0061220E"/>
    <w:rsid w:val="0061392D"/>
    <w:rsid w:val="006146AE"/>
    <w:rsid w:val="0061488E"/>
    <w:rsid w:val="006148D4"/>
    <w:rsid w:val="0061567D"/>
    <w:rsid w:val="006157EA"/>
    <w:rsid w:val="00615A84"/>
    <w:rsid w:val="006168B8"/>
    <w:rsid w:val="006173B9"/>
    <w:rsid w:val="006178E8"/>
    <w:rsid w:val="006205D7"/>
    <w:rsid w:val="00620681"/>
    <w:rsid w:val="006219F6"/>
    <w:rsid w:val="00621C63"/>
    <w:rsid w:val="00621E5D"/>
    <w:rsid w:val="006222AE"/>
    <w:rsid w:val="006225C2"/>
    <w:rsid w:val="006249D0"/>
    <w:rsid w:val="00624BEA"/>
    <w:rsid w:val="00625827"/>
    <w:rsid w:val="006261D8"/>
    <w:rsid w:val="006265E7"/>
    <w:rsid w:val="006275D3"/>
    <w:rsid w:val="00627666"/>
    <w:rsid w:val="0063028D"/>
    <w:rsid w:val="00631407"/>
    <w:rsid w:val="00631650"/>
    <w:rsid w:val="00633752"/>
    <w:rsid w:val="00633FFE"/>
    <w:rsid w:val="00634F9D"/>
    <w:rsid w:val="00636A98"/>
    <w:rsid w:val="00637490"/>
    <w:rsid w:val="00640DB5"/>
    <w:rsid w:val="00642D6E"/>
    <w:rsid w:val="00643164"/>
    <w:rsid w:val="0064334A"/>
    <w:rsid w:val="0064383E"/>
    <w:rsid w:val="00643844"/>
    <w:rsid w:val="00644055"/>
    <w:rsid w:val="00644ACE"/>
    <w:rsid w:val="00645905"/>
    <w:rsid w:val="0064791F"/>
    <w:rsid w:val="00650D72"/>
    <w:rsid w:val="006519F1"/>
    <w:rsid w:val="00654864"/>
    <w:rsid w:val="00655954"/>
    <w:rsid w:val="00657B26"/>
    <w:rsid w:val="00660609"/>
    <w:rsid w:val="00660C49"/>
    <w:rsid w:val="006622E4"/>
    <w:rsid w:val="00665696"/>
    <w:rsid w:val="00665912"/>
    <w:rsid w:val="00670273"/>
    <w:rsid w:val="00670365"/>
    <w:rsid w:val="006714E2"/>
    <w:rsid w:val="006715E0"/>
    <w:rsid w:val="006717A8"/>
    <w:rsid w:val="00673826"/>
    <w:rsid w:val="00680BC3"/>
    <w:rsid w:val="00681B38"/>
    <w:rsid w:val="00681E5A"/>
    <w:rsid w:val="00682002"/>
    <w:rsid w:val="0068216B"/>
    <w:rsid w:val="006826F6"/>
    <w:rsid w:val="00684DCA"/>
    <w:rsid w:val="006858A7"/>
    <w:rsid w:val="00690A7F"/>
    <w:rsid w:val="00691B2F"/>
    <w:rsid w:val="00692B20"/>
    <w:rsid w:val="00692C6D"/>
    <w:rsid w:val="0069573D"/>
    <w:rsid w:val="0069587A"/>
    <w:rsid w:val="00696495"/>
    <w:rsid w:val="00696DD9"/>
    <w:rsid w:val="006975C6"/>
    <w:rsid w:val="006A08C5"/>
    <w:rsid w:val="006A0F63"/>
    <w:rsid w:val="006A1A00"/>
    <w:rsid w:val="006A4D09"/>
    <w:rsid w:val="006A7A82"/>
    <w:rsid w:val="006B0515"/>
    <w:rsid w:val="006B0937"/>
    <w:rsid w:val="006B0944"/>
    <w:rsid w:val="006B0C76"/>
    <w:rsid w:val="006B20A5"/>
    <w:rsid w:val="006B2AEC"/>
    <w:rsid w:val="006B3833"/>
    <w:rsid w:val="006B4CE1"/>
    <w:rsid w:val="006B4D6B"/>
    <w:rsid w:val="006B62D4"/>
    <w:rsid w:val="006B787C"/>
    <w:rsid w:val="006C0CF6"/>
    <w:rsid w:val="006C2CC1"/>
    <w:rsid w:val="006C32DF"/>
    <w:rsid w:val="006C5008"/>
    <w:rsid w:val="006C5490"/>
    <w:rsid w:val="006C610C"/>
    <w:rsid w:val="006C6732"/>
    <w:rsid w:val="006C6892"/>
    <w:rsid w:val="006C6DE0"/>
    <w:rsid w:val="006D0193"/>
    <w:rsid w:val="006D08DC"/>
    <w:rsid w:val="006D0BE8"/>
    <w:rsid w:val="006D1B38"/>
    <w:rsid w:val="006D23C6"/>
    <w:rsid w:val="006D2625"/>
    <w:rsid w:val="006D2E43"/>
    <w:rsid w:val="006D398D"/>
    <w:rsid w:val="006D65AC"/>
    <w:rsid w:val="006D71E7"/>
    <w:rsid w:val="006D78E7"/>
    <w:rsid w:val="006E0618"/>
    <w:rsid w:val="006E0777"/>
    <w:rsid w:val="006E0FB4"/>
    <w:rsid w:val="006E1861"/>
    <w:rsid w:val="006E2606"/>
    <w:rsid w:val="006E3F44"/>
    <w:rsid w:val="006E5385"/>
    <w:rsid w:val="006E5609"/>
    <w:rsid w:val="006E6BB5"/>
    <w:rsid w:val="006F0898"/>
    <w:rsid w:val="006F142A"/>
    <w:rsid w:val="006F3C3A"/>
    <w:rsid w:val="007003EC"/>
    <w:rsid w:val="0070125F"/>
    <w:rsid w:val="00702B02"/>
    <w:rsid w:val="0070383E"/>
    <w:rsid w:val="007061FA"/>
    <w:rsid w:val="007068F3"/>
    <w:rsid w:val="0070737E"/>
    <w:rsid w:val="00711D4C"/>
    <w:rsid w:val="007126EC"/>
    <w:rsid w:val="0071345B"/>
    <w:rsid w:val="00713A65"/>
    <w:rsid w:val="00714EF6"/>
    <w:rsid w:val="007159F5"/>
    <w:rsid w:val="00715B66"/>
    <w:rsid w:val="00720544"/>
    <w:rsid w:val="00721388"/>
    <w:rsid w:val="00721EEF"/>
    <w:rsid w:val="00722770"/>
    <w:rsid w:val="00722BCA"/>
    <w:rsid w:val="00723DF2"/>
    <w:rsid w:val="00724C9B"/>
    <w:rsid w:val="00725045"/>
    <w:rsid w:val="00725703"/>
    <w:rsid w:val="007276A2"/>
    <w:rsid w:val="00727E5C"/>
    <w:rsid w:val="00730CB2"/>
    <w:rsid w:val="007311B5"/>
    <w:rsid w:val="007312F3"/>
    <w:rsid w:val="0073202F"/>
    <w:rsid w:val="0073244A"/>
    <w:rsid w:val="00733364"/>
    <w:rsid w:val="00733B4A"/>
    <w:rsid w:val="00733F4D"/>
    <w:rsid w:val="007351CA"/>
    <w:rsid w:val="007355AE"/>
    <w:rsid w:val="00736933"/>
    <w:rsid w:val="00736A49"/>
    <w:rsid w:val="00736E53"/>
    <w:rsid w:val="00737E55"/>
    <w:rsid w:val="00741EDA"/>
    <w:rsid w:val="007430ED"/>
    <w:rsid w:val="0074436A"/>
    <w:rsid w:val="00744CA1"/>
    <w:rsid w:val="00744DDA"/>
    <w:rsid w:val="00744F81"/>
    <w:rsid w:val="007455B4"/>
    <w:rsid w:val="0075003A"/>
    <w:rsid w:val="00750BEE"/>
    <w:rsid w:val="00754462"/>
    <w:rsid w:val="00754531"/>
    <w:rsid w:val="00755A93"/>
    <w:rsid w:val="00757A45"/>
    <w:rsid w:val="00760792"/>
    <w:rsid w:val="00760C10"/>
    <w:rsid w:val="0076104C"/>
    <w:rsid w:val="0076414C"/>
    <w:rsid w:val="0076414D"/>
    <w:rsid w:val="00765106"/>
    <w:rsid w:val="00766A9D"/>
    <w:rsid w:val="00767BC9"/>
    <w:rsid w:val="00767F6E"/>
    <w:rsid w:val="007702EC"/>
    <w:rsid w:val="00770A44"/>
    <w:rsid w:val="00771368"/>
    <w:rsid w:val="00772457"/>
    <w:rsid w:val="00772A92"/>
    <w:rsid w:val="00773535"/>
    <w:rsid w:val="0077374B"/>
    <w:rsid w:val="00773D45"/>
    <w:rsid w:val="00774488"/>
    <w:rsid w:val="00774A98"/>
    <w:rsid w:val="00775EC3"/>
    <w:rsid w:val="00776B86"/>
    <w:rsid w:val="00780212"/>
    <w:rsid w:val="007804AC"/>
    <w:rsid w:val="00780A99"/>
    <w:rsid w:val="00781418"/>
    <w:rsid w:val="00781E74"/>
    <w:rsid w:val="0078253E"/>
    <w:rsid w:val="007839E2"/>
    <w:rsid w:val="00783D19"/>
    <w:rsid w:val="007840FC"/>
    <w:rsid w:val="0078434A"/>
    <w:rsid w:val="0078528F"/>
    <w:rsid w:val="00785D6D"/>
    <w:rsid w:val="00786420"/>
    <w:rsid w:val="00786528"/>
    <w:rsid w:val="00786FFC"/>
    <w:rsid w:val="00787216"/>
    <w:rsid w:val="007872AF"/>
    <w:rsid w:val="00787EFA"/>
    <w:rsid w:val="00791D93"/>
    <w:rsid w:val="0079211E"/>
    <w:rsid w:val="007923B4"/>
    <w:rsid w:val="0079444A"/>
    <w:rsid w:val="00794CED"/>
    <w:rsid w:val="00794D53"/>
    <w:rsid w:val="00794E48"/>
    <w:rsid w:val="00794EC2"/>
    <w:rsid w:val="007951FA"/>
    <w:rsid w:val="007A57D9"/>
    <w:rsid w:val="007A594B"/>
    <w:rsid w:val="007A62D3"/>
    <w:rsid w:val="007A71EF"/>
    <w:rsid w:val="007A7A65"/>
    <w:rsid w:val="007B0BC4"/>
    <w:rsid w:val="007B16D5"/>
    <w:rsid w:val="007B17F4"/>
    <w:rsid w:val="007B26C5"/>
    <w:rsid w:val="007B287F"/>
    <w:rsid w:val="007B28CE"/>
    <w:rsid w:val="007B2AD2"/>
    <w:rsid w:val="007B597C"/>
    <w:rsid w:val="007B5B5E"/>
    <w:rsid w:val="007B6040"/>
    <w:rsid w:val="007B64D3"/>
    <w:rsid w:val="007C10B0"/>
    <w:rsid w:val="007C1242"/>
    <w:rsid w:val="007C1697"/>
    <w:rsid w:val="007C2701"/>
    <w:rsid w:val="007C2FA0"/>
    <w:rsid w:val="007C33DE"/>
    <w:rsid w:val="007C3D01"/>
    <w:rsid w:val="007C43A3"/>
    <w:rsid w:val="007C5788"/>
    <w:rsid w:val="007C58AF"/>
    <w:rsid w:val="007C58F7"/>
    <w:rsid w:val="007C5F65"/>
    <w:rsid w:val="007C61E0"/>
    <w:rsid w:val="007C6232"/>
    <w:rsid w:val="007C6D88"/>
    <w:rsid w:val="007C720F"/>
    <w:rsid w:val="007C7641"/>
    <w:rsid w:val="007C769F"/>
    <w:rsid w:val="007D0044"/>
    <w:rsid w:val="007D01B4"/>
    <w:rsid w:val="007D059F"/>
    <w:rsid w:val="007D0FEF"/>
    <w:rsid w:val="007D1394"/>
    <w:rsid w:val="007D169E"/>
    <w:rsid w:val="007D223B"/>
    <w:rsid w:val="007D35C5"/>
    <w:rsid w:val="007D3E0D"/>
    <w:rsid w:val="007D4856"/>
    <w:rsid w:val="007D4923"/>
    <w:rsid w:val="007D56AA"/>
    <w:rsid w:val="007D6C8B"/>
    <w:rsid w:val="007D6D1D"/>
    <w:rsid w:val="007D757E"/>
    <w:rsid w:val="007E0AAD"/>
    <w:rsid w:val="007E0BB8"/>
    <w:rsid w:val="007E2957"/>
    <w:rsid w:val="007E6ACF"/>
    <w:rsid w:val="007F0274"/>
    <w:rsid w:val="007F094C"/>
    <w:rsid w:val="007F1878"/>
    <w:rsid w:val="007F1A0A"/>
    <w:rsid w:val="007F35AA"/>
    <w:rsid w:val="007F442E"/>
    <w:rsid w:val="007F4711"/>
    <w:rsid w:val="007F47B7"/>
    <w:rsid w:val="007F6250"/>
    <w:rsid w:val="007F6C29"/>
    <w:rsid w:val="007F6C54"/>
    <w:rsid w:val="007F6D68"/>
    <w:rsid w:val="007F7DE4"/>
    <w:rsid w:val="007F7EAC"/>
    <w:rsid w:val="00800721"/>
    <w:rsid w:val="00801F96"/>
    <w:rsid w:val="00803349"/>
    <w:rsid w:val="00803691"/>
    <w:rsid w:val="008037CB"/>
    <w:rsid w:val="0080420E"/>
    <w:rsid w:val="00804DBA"/>
    <w:rsid w:val="00805211"/>
    <w:rsid w:val="008059E4"/>
    <w:rsid w:val="00806F9C"/>
    <w:rsid w:val="00810757"/>
    <w:rsid w:val="00812387"/>
    <w:rsid w:val="008141E4"/>
    <w:rsid w:val="00814936"/>
    <w:rsid w:val="00815C7A"/>
    <w:rsid w:val="00815E1C"/>
    <w:rsid w:val="00816420"/>
    <w:rsid w:val="00816D2A"/>
    <w:rsid w:val="008216F9"/>
    <w:rsid w:val="00824118"/>
    <w:rsid w:val="00824CC7"/>
    <w:rsid w:val="0082659F"/>
    <w:rsid w:val="00827A04"/>
    <w:rsid w:val="00827EC9"/>
    <w:rsid w:val="00830256"/>
    <w:rsid w:val="0083056E"/>
    <w:rsid w:val="008309A1"/>
    <w:rsid w:val="00832C46"/>
    <w:rsid w:val="008337F4"/>
    <w:rsid w:val="008339B0"/>
    <w:rsid w:val="00833A38"/>
    <w:rsid w:val="00835A67"/>
    <w:rsid w:val="008409F8"/>
    <w:rsid w:val="00841D30"/>
    <w:rsid w:val="00841F57"/>
    <w:rsid w:val="00841F58"/>
    <w:rsid w:val="00842A12"/>
    <w:rsid w:val="00842A84"/>
    <w:rsid w:val="00843A97"/>
    <w:rsid w:val="008444C2"/>
    <w:rsid w:val="008444DF"/>
    <w:rsid w:val="00845B6E"/>
    <w:rsid w:val="008462A3"/>
    <w:rsid w:val="00846899"/>
    <w:rsid w:val="00846CC9"/>
    <w:rsid w:val="00847236"/>
    <w:rsid w:val="00847429"/>
    <w:rsid w:val="00850E2D"/>
    <w:rsid w:val="00851794"/>
    <w:rsid w:val="00852134"/>
    <w:rsid w:val="008529BC"/>
    <w:rsid w:val="0085484C"/>
    <w:rsid w:val="00854B3E"/>
    <w:rsid w:val="008553E2"/>
    <w:rsid w:val="00855528"/>
    <w:rsid w:val="00856628"/>
    <w:rsid w:val="00856E00"/>
    <w:rsid w:val="00857710"/>
    <w:rsid w:val="00860559"/>
    <w:rsid w:val="00860FC7"/>
    <w:rsid w:val="008635A6"/>
    <w:rsid w:val="00864A31"/>
    <w:rsid w:val="00864C10"/>
    <w:rsid w:val="0086516E"/>
    <w:rsid w:val="00865179"/>
    <w:rsid w:val="00865A96"/>
    <w:rsid w:val="00865D11"/>
    <w:rsid w:val="0086654C"/>
    <w:rsid w:val="008666ED"/>
    <w:rsid w:val="00866B57"/>
    <w:rsid w:val="00867BAE"/>
    <w:rsid w:val="00867DDE"/>
    <w:rsid w:val="008702A8"/>
    <w:rsid w:val="00870676"/>
    <w:rsid w:val="008710B0"/>
    <w:rsid w:val="0087188E"/>
    <w:rsid w:val="00873B4A"/>
    <w:rsid w:val="00876BF0"/>
    <w:rsid w:val="008773F9"/>
    <w:rsid w:val="008845F4"/>
    <w:rsid w:val="0088676A"/>
    <w:rsid w:val="00886A73"/>
    <w:rsid w:val="0089056C"/>
    <w:rsid w:val="00890A45"/>
    <w:rsid w:val="00890BE9"/>
    <w:rsid w:val="00893FBF"/>
    <w:rsid w:val="00894EC1"/>
    <w:rsid w:val="00894F8B"/>
    <w:rsid w:val="00897922"/>
    <w:rsid w:val="00897AB7"/>
    <w:rsid w:val="008A0A1D"/>
    <w:rsid w:val="008A23B5"/>
    <w:rsid w:val="008A3EE6"/>
    <w:rsid w:val="008A4081"/>
    <w:rsid w:val="008A47A2"/>
    <w:rsid w:val="008A4AAE"/>
    <w:rsid w:val="008A66F8"/>
    <w:rsid w:val="008B04A7"/>
    <w:rsid w:val="008B0B7B"/>
    <w:rsid w:val="008B22F3"/>
    <w:rsid w:val="008B3BB3"/>
    <w:rsid w:val="008B4630"/>
    <w:rsid w:val="008B4D77"/>
    <w:rsid w:val="008B7178"/>
    <w:rsid w:val="008C08CD"/>
    <w:rsid w:val="008C09D0"/>
    <w:rsid w:val="008C1FEF"/>
    <w:rsid w:val="008C277E"/>
    <w:rsid w:val="008C29D0"/>
    <w:rsid w:val="008C2BEF"/>
    <w:rsid w:val="008C3553"/>
    <w:rsid w:val="008C56B2"/>
    <w:rsid w:val="008C5B09"/>
    <w:rsid w:val="008C5DB8"/>
    <w:rsid w:val="008C69D6"/>
    <w:rsid w:val="008D014F"/>
    <w:rsid w:val="008D01ED"/>
    <w:rsid w:val="008D12F8"/>
    <w:rsid w:val="008D12F9"/>
    <w:rsid w:val="008D19C7"/>
    <w:rsid w:val="008D2B68"/>
    <w:rsid w:val="008D33BE"/>
    <w:rsid w:val="008D45E7"/>
    <w:rsid w:val="008D4A7E"/>
    <w:rsid w:val="008D53BE"/>
    <w:rsid w:val="008D57D2"/>
    <w:rsid w:val="008D5FDA"/>
    <w:rsid w:val="008D63EB"/>
    <w:rsid w:val="008D652A"/>
    <w:rsid w:val="008D6BC7"/>
    <w:rsid w:val="008D6D4F"/>
    <w:rsid w:val="008E0484"/>
    <w:rsid w:val="008E4076"/>
    <w:rsid w:val="008E40F7"/>
    <w:rsid w:val="008E45D9"/>
    <w:rsid w:val="008E461E"/>
    <w:rsid w:val="008E6054"/>
    <w:rsid w:val="008E688F"/>
    <w:rsid w:val="008E69C1"/>
    <w:rsid w:val="008E7579"/>
    <w:rsid w:val="008F0D73"/>
    <w:rsid w:val="008F1AD9"/>
    <w:rsid w:val="008F1C22"/>
    <w:rsid w:val="008F1DB5"/>
    <w:rsid w:val="008F1EAA"/>
    <w:rsid w:val="008F3E2D"/>
    <w:rsid w:val="008F49DE"/>
    <w:rsid w:val="008F58E4"/>
    <w:rsid w:val="008F60C0"/>
    <w:rsid w:val="008F68EC"/>
    <w:rsid w:val="008F6A15"/>
    <w:rsid w:val="008F6B08"/>
    <w:rsid w:val="0090141B"/>
    <w:rsid w:val="00902895"/>
    <w:rsid w:val="0090360C"/>
    <w:rsid w:val="00903659"/>
    <w:rsid w:val="00903A5D"/>
    <w:rsid w:val="00903B34"/>
    <w:rsid w:val="00905353"/>
    <w:rsid w:val="00905D2C"/>
    <w:rsid w:val="0090633A"/>
    <w:rsid w:val="00907EEF"/>
    <w:rsid w:val="00912567"/>
    <w:rsid w:val="00912BF3"/>
    <w:rsid w:val="00912F15"/>
    <w:rsid w:val="0091316A"/>
    <w:rsid w:val="009134C0"/>
    <w:rsid w:val="00913B9A"/>
    <w:rsid w:val="00913D73"/>
    <w:rsid w:val="009153B9"/>
    <w:rsid w:val="009154CD"/>
    <w:rsid w:val="00915963"/>
    <w:rsid w:val="009170FF"/>
    <w:rsid w:val="00917F2E"/>
    <w:rsid w:val="009201EC"/>
    <w:rsid w:val="009209CF"/>
    <w:rsid w:val="0092131B"/>
    <w:rsid w:val="0092225E"/>
    <w:rsid w:val="00923111"/>
    <w:rsid w:val="009239D0"/>
    <w:rsid w:val="00923CF9"/>
    <w:rsid w:val="009248F2"/>
    <w:rsid w:val="00924FE3"/>
    <w:rsid w:val="009255B1"/>
    <w:rsid w:val="00926DD7"/>
    <w:rsid w:val="009273BF"/>
    <w:rsid w:val="009332D4"/>
    <w:rsid w:val="00933B1D"/>
    <w:rsid w:val="00934272"/>
    <w:rsid w:val="00934642"/>
    <w:rsid w:val="0093587D"/>
    <w:rsid w:val="0093676B"/>
    <w:rsid w:val="00937797"/>
    <w:rsid w:val="00937A96"/>
    <w:rsid w:val="0094105E"/>
    <w:rsid w:val="00941901"/>
    <w:rsid w:val="009433F2"/>
    <w:rsid w:val="009435CF"/>
    <w:rsid w:val="00944327"/>
    <w:rsid w:val="009462C6"/>
    <w:rsid w:val="00947523"/>
    <w:rsid w:val="009500EE"/>
    <w:rsid w:val="00951099"/>
    <w:rsid w:val="00951DF2"/>
    <w:rsid w:val="0095284C"/>
    <w:rsid w:val="00952F3B"/>
    <w:rsid w:val="0095323C"/>
    <w:rsid w:val="00954E2E"/>
    <w:rsid w:val="009570CC"/>
    <w:rsid w:val="009613E7"/>
    <w:rsid w:val="009618B5"/>
    <w:rsid w:val="00962062"/>
    <w:rsid w:val="009622D8"/>
    <w:rsid w:val="0096537F"/>
    <w:rsid w:val="009656FE"/>
    <w:rsid w:val="009665A2"/>
    <w:rsid w:val="009667B0"/>
    <w:rsid w:val="009670F5"/>
    <w:rsid w:val="00967262"/>
    <w:rsid w:val="00967544"/>
    <w:rsid w:val="00970341"/>
    <w:rsid w:val="00970642"/>
    <w:rsid w:val="0097198D"/>
    <w:rsid w:val="009719F1"/>
    <w:rsid w:val="00971BF0"/>
    <w:rsid w:val="00972BE8"/>
    <w:rsid w:val="009754FB"/>
    <w:rsid w:val="009755C1"/>
    <w:rsid w:val="00975B06"/>
    <w:rsid w:val="009764F0"/>
    <w:rsid w:val="00980138"/>
    <w:rsid w:val="0098142E"/>
    <w:rsid w:val="00981F3F"/>
    <w:rsid w:val="00984A50"/>
    <w:rsid w:val="00984A85"/>
    <w:rsid w:val="00984F17"/>
    <w:rsid w:val="00986081"/>
    <w:rsid w:val="00991164"/>
    <w:rsid w:val="0099176E"/>
    <w:rsid w:val="00991EC6"/>
    <w:rsid w:val="00992112"/>
    <w:rsid w:val="0099400A"/>
    <w:rsid w:val="009941A5"/>
    <w:rsid w:val="00994493"/>
    <w:rsid w:val="00996323"/>
    <w:rsid w:val="0099729B"/>
    <w:rsid w:val="009973CE"/>
    <w:rsid w:val="0099751E"/>
    <w:rsid w:val="00997E18"/>
    <w:rsid w:val="009A0BF5"/>
    <w:rsid w:val="009A0EB0"/>
    <w:rsid w:val="009A1393"/>
    <w:rsid w:val="009A25F0"/>
    <w:rsid w:val="009A300D"/>
    <w:rsid w:val="009A37A7"/>
    <w:rsid w:val="009A3CA1"/>
    <w:rsid w:val="009A5686"/>
    <w:rsid w:val="009A66B1"/>
    <w:rsid w:val="009B25F3"/>
    <w:rsid w:val="009B2990"/>
    <w:rsid w:val="009B3A07"/>
    <w:rsid w:val="009B3AF4"/>
    <w:rsid w:val="009B3BB8"/>
    <w:rsid w:val="009C08EF"/>
    <w:rsid w:val="009C124E"/>
    <w:rsid w:val="009C5D28"/>
    <w:rsid w:val="009C611A"/>
    <w:rsid w:val="009C64BC"/>
    <w:rsid w:val="009C6BCC"/>
    <w:rsid w:val="009C7ACB"/>
    <w:rsid w:val="009C7DB8"/>
    <w:rsid w:val="009D130E"/>
    <w:rsid w:val="009D231A"/>
    <w:rsid w:val="009D26AC"/>
    <w:rsid w:val="009D2C7B"/>
    <w:rsid w:val="009D32F3"/>
    <w:rsid w:val="009D536E"/>
    <w:rsid w:val="009D5ED0"/>
    <w:rsid w:val="009D606C"/>
    <w:rsid w:val="009D6E16"/>
    <w:rsid w:val="009D7533"/>
    <w:rsid w:val="009E0DD1"/>
    <w:rsid w:val="009E43BB"/>
    <w:rsid w:val="009E4B6A"/>
    <w:rsid w:val="009E5484"/>
    <w:rsid w:val="009E54C1"/>
    <w:rsid w:val="009E57F9"/>
    <w:rsid w:val="009E5D06"/>
    <w:rsid w:val="009E72F5"/>
    <w:rsid w:val="009F0C60"/>
    <w:rsid w:val="009F26CB"/>
    <w:rsid w:val="009F29F8"/>
    <w:rsid w:val="009F3FF3"/>
    <w:rsid w:val="009F46A6"/>
    <w:rsid w:val="009F6EDF"/>
    <w:rsid w:val="009F743B"/>
    <w:rsid w:val="009F7676"/>
    <w:rsid w:val="009F76E9"/>
    <w:rsid w:val="00A01A6D"/>
    <w:rsid w:val="00A022D3"/>
    <w:rsid w:val="00A03090"/>
    <w:rsid w:val="00A038FB"/>
    <w:rsid w:val="00A04601"/>
    <w:rsid w:val="00A04B1A"/>
    <w:rsid w:val="00A04DC8"/>
    <w:rsid w:val="00A05019"/>
    <w:rsid w:val="00A05AA3"/>
    <w:rsid w:val="00A06119"/>
    <w:rsid w:val="00A07FD0"/>
    <w:rsid w:val="00A10A05"/>
    <w:rsid w:val="00A10E2D"/>
    <w:rsid w:val="00A12DB2"/>
    <w:rsid w:val="00A12DB5"/>
    <w:rsid w:val="00A150DB"/>
    <w:rsid w:val="00A17946"/>
    <w:rsid w:val="00A20A88"/>
    <w:rsid w:val="00A20C07"/>
    <w:rsid w:val="00A20FDC"/>
    <w:rsid w:val="00A2157E"/>
    <w:rsid w:val="00A21647"/>
    <w:rsid w:val="00A2263E"/>
    <w:rsid w:val="00A22A77"/>
    <w:rsid w:val="00A2304E"/>
    <w:rsid w:val="00A23176"/>
    <w:rsid w:val="00A255CE"/>
    <w:rsid w:val="00A267E4"/>
    <w:rsid w:val="00A268F3"/>
    <w:rsid w:val="00A26D11"/>
    <w:rsid w:val="00A27C83"/>
    <w:rsid w:val="00A306B8"/>
    <w:rsid w:val="00A329B8"/>
    <w:rsid w:val="00A33D2A"/>
    <w:rsid w:val="00A3444B"/>
    <w:rsid w:val="00A3636A"/>
    <w:rsid w:val="00A36929"/>
    <w:rsid w:val="00A36FF3"/>
    <w:rsid w:val="00A37995"/>
    <w:rsid w:val="00A37BFD"/>
    <w:rsid w:val="00A37FEC"/>
    <w:rsid w:val="00A4063F"/>
    <w:rsid w:val="00A406B4"/>
    <w:rsid w:val="00A42643"/>
    <w:rsid w:val="00A43919"/>
    <w:rsid w:val="00A440CB"/>
    <w:rsid w:val="00A45408"/>
    <w:rsid w:val="00A4578C"/>
    <w:rsid w:val="00A45E30"/>
    <w:rsid w:val="00A4687E"/>
    <w:rsid w:val="00A4729E"/>
    <w:rsid w:val="00A4743C"/>
    <w:rsid w:val="00A47FCA"/>
    <w:rsid w:val="00A50850"/>
    <w:rsid w:val="00A51884"/>
    <w:rsid w:val="00A5188D"/>
    <w:rsid w:val="00A52501"/>
    <w:rsid w:val="00A52A01"/>
    <w:rsid w:val="00A52F5D"/>
    <w:rsid w:val="00A550FE"/>
    <w:rsid w:val="00A55A36"/>
    <w:rsid w:val="00A56429"/>
    <w:rsid w:val="00A56B57"/>
    <w:rsid w:val="00A60604"/>
    <w:rsid w:val="00A61015"/>
    <w:rsid w:val="00A61A60"/>
    <w:rsid w:val="00A63C5B"/>
    <w:rsid w:val="00A64067"/>
    <w:rsid w:val="00A64427"/>
    <w:rsid w:val="00A6444B"/>
    <w:rsid w:val="00A66285"/>
    <w:rsid w:val="00A66DDA"/>
    <w:rsid w:val="00A7043B"/>
    <w:rsid w:val="00A74027"/>
    <w:rsid w:val="00A7507E"/>
    <w:rsid w:val="00A75789"/>
    <w:rsid w:val="00A7648B"/>
    <w:rsid w:val="00A76F9B"/>
    <w:rsid w:val="00A779BA"/>
    <w:rsid w:val="00A77C16"/>
    <w:rsid w:val="00A8021A"/>
    <w:rsid w:val="00A80BCE"/>
    <w:rsid w:val="00A820FC"/>
    <w:rsid w:val="00A82140"/>
    <w:rsid w:val="00A828C0"/>
    <w:rsid w:val="00A82B06"/>
    <w:rsid w:val="00A837C5"/>
    <w:rsid w:val="00A83BD0"/>
    <w:rsid w:val="00A84DC6"/>
    <w:rsid w:val="00A86D82"/>
    <w:rsid w:val="00A86EAC"/>
    <w:rsid w:val="00A8701B"/>
    <w:rsid w:val="00A87883"/>
    <w:rsid w:val="00A91E51"/>
    <w:rsid w:val="00A93300"/>
    <w:rsid w:val="00A9418F"/>
    <w:rsid w:val="00A9467E"/>
    <w:rsid w:val="00A95714"/>
    <w:rsid w:val="00A96F3A"/>
    <w:rsid w:val="00AA05F0"/>
    <w:rsid w:val="00AA202F"/>
    <w:rsid w:val="00AA25AE"/>
    <w:rsid w:val="00AA2AF4"/>
    <w:rsid w:val="00AA2E74"/>
    <w:rsid w:val="00AA3372"/>
    <w:rsid w:val="00AA4625"/>
    <w:rsid w:val="00AA4D35"/>
    <w:rsid w:val="00AA681A"/>
    <w:rsid w:val="00AA6EF5"/>
    <w:rsid w:val="00AA7776"/>
    <w:rsid w:val="00AA7852"/>
    <w:rsid w:val="00AA7BDC"/>
    <w:rsid w:val="00AB1B06"/>
    <w:rsid w:val="00AB3114"/>
    <w:rsid w:val="00AB3E46"/>
    <w:rsid w:val="00AB4B37"/>
    <w:rsid w:val="00AB633D"/>
    <w:rsid w:val="00AB69B9"/>
    <w:rsid w:val="00AB6A9B"/>
    <w:rsid w:val="00AC1D85"/>
    <w:rsid w:val="00AC1F4D"/>
    <w:rsid w:val="00AC24EE"/>
    <w:rsid w:val="00AC3739"/>
    <w:rsid w:val="00AC490A"/>
    <w:rsid w:val="00AC4DBF"/>
    <w:rsid w:val="00AC516C"/>
    <w:rsid w:val="00AC590D"/>
    <w:rsid w:val="00AC7EC0"/>
    <w:rsid w:val="00AD0713"/>
    <w:rsid w:val="00AD1252"/>
    <w:rsid w:val="00AD2603"/>
    <w:rsid w:val="00AD2A39"/>
    <w:rsid w:val="00AD2C4C"/>
    <w:rsid w:val="00AD3348"/>
    <w:rsid w:val="00AD50F6"/>
    <w:rsid w:val="00AE0CB8"/>
    <w:rsid w:val="00AE2FEE"/>
    <w:rsid w:val="00AE3EF1"/>
    <w:rsid w:val="00AE4361"/>
    <w:rsid w:val="00AE49C0"/>
    <w:rsid w:val="00AE53E7"/>
    <w:rsid w:val="00AE541F"/>
    <w:rsid w:val="00AE5E44"/>
    <w:rsid w:val="00AE6040"/>
    <w:rsid w:val="00AE654C"/>
    <w:rsid w:val="00AF0017"/>
    <w:rsid w:val="00AF1154"/>
    <w:rsid w:val="00AF277F"/>
    <w:rsid w:val="00AF3877"/>
    <w:rsid w:val="00AF426B"/>
    <w:rsid w:val="00AF62EB"/>
    <w:rsid w:val="00AF66B5"/>
    <w:rsid w:val="00AF72B8"/>
    <w:rsid w:val="00AF7C01"/>
    <w:rsid w:val="00AF7D8E"/>
    <w:rsid w:val="00B00AA6"/>
    <w:rsid w:val="00B00AAC"/>
    <w:rsid w:val="00B00DFE"/>
    <w:rsid w:val="00B01313"/>
    <w:rsid w:val="00B0162C"/>
    <w:rsid w:val="00B0224F"/>
    <w:rsid w:val="00B023E0"/>
    <w:rsid w:val="00B025D7"/>
    <w:rsid w:val="00B036E4"/>
    <w:rsid w:val="00B03F56"/>
    <w:rsid w:val="00B040DE"/>
    <w:rsid w:val="00B043CA"/>
    <w:rsid w:val="00B049A4"/>
    <w:rsid w:val="00B04E31"/>
    <w:rsid w:val="00B05833"/>
    <w:rsid w:val="00B06493"/>
    <w:rsid w:val="00B07233"/>
    <w:rsid w:val="00B07D2D"/>
    <w:rsid w:val="00B10699"/>
    <w:rsid w:val="00B14144"/>
    <w:rsid w:val="00B16A23"/>
    <w:rsid w:val="00B213C0"/>
    <w:rsid w:val="00B230F1"/>
    <w:rsid w:val="00B23427"/>
    <w:rsid w:val="00B24B3A"/>
    <w:rsid w:val="00B2511D"/>
    <w:rsid w:val="00B26A74"/>
    <w:rsid w:val="00B26BA1"/>
    <w:rsid w:val="00B27168"/>
    <w:rsid w:val="00B27280"/>
    <w:rsid w:val="00B31012"/>
    <w:rsid w:val="00B317D6"/>
    <w:rsid w:val="00B31D0F"/>
    <w:rsid w:val="00B33545"/>
    <w:rsid w:val="00B33D08"/>
    <w:rsid w:val="00B3463E"/>
    <w:rsid w:val="00B3568A"/>
    <w:rsid w:val="00B3583C"/>
    <w:rsid w:val="00B359B5"/>
    <w:rsid w:val="00B36A35"/>
    <w:rsid w:val="00B36EEF"/>
    <w:rsid w:val="00B37EEB"/>
    <w:rsid w:val="00B40AC6"/>
    <w:rsid w:val="00B40BB5"/>
    <w:rsid w:val="00B413E9"/>
    <w:rsid w:val="00B424C0"/>
    <w:rsid w:val="00B425A6"/>
    <w:rsid w:val="00B42BE6"/>
    <w:rsid w:val="00B4390D"/>
    <w:rsid w:val="00B454EF"/>
    <w:rsid w:val="00B46045"/>
    <w:rsid w:val="00B46991"/>
    <w:rsid w:val="00B50C5A"/>
    <w:rsid w:val="00B51E8E"/>
    <w:rsid w:val="00B5243D"/>
    <w:rsid w:val="00B52652"/>
    <w:rsid w:val="00B52C65"/>
    <w:rsid w:val="00B54396"/>
    <w:rsid w:val="00B55252"/>
    <w:rsid w:val="00B5578E"/>
    <w:rsid w:val="00B55C91"/>
    <w:rsid w:val="00B55E30"/>
    <w:rsid w:val="00B568DA"/>
    <w:rsid w:val="00B57870"/>
    <w:rsid w:val="00B63B94"/>
    <w:rsid w:val="00B63F9C"/>
    <w:rsid w:val="00B64EC8"/>
    <w:rsid w:val="00B650E8"/>
    <w:rsid w:val="00B652D3"/>
    <w:rsid w:val="00B6572A"/>
    <w:rsid w:val="00B65A03"/>
    <w:rsid w:val="00B6662B"/>
    <w:rsid w:val="00B667C2"/>
    <w:rsid w:val="00B66AE1"/>
    <w:rsid w:val="00B67E21"/>
    <w:rsid w:val="00B701DB"/>
    <w:rsid w:val="00B720B8"/>
    <w:rsid w:val="00B73124"/>
    <w:rsid w:val="00B732A0"/>
    <w:rsid w:val="00B73E4F"/>
    <w:rsid w:val="00B73FBE"/>
    <w:rsid w:val="00B74FDE"/>
    <w:rsid w:val="00B75467"/>
    <w:rsid w:val="00B7591B"/>
    <w:rsid w:val="00B774B0"/>
    <w:rsid w:val="00B77A6C"/>
    <w:rsid w:val="00B8032E"/>
    <w:rsid w:val="00B822B3"/>
    <w:rsid w:val="00B82574"/>
    <w:rsid w:val="00B831AC"/>
    <w:rsid w:val="00B83E3E"/>
    <w:rsid w:val="00B844D1"/>
    <w:rsid w:val="00B84E2A"/>
    <w:rsid w:val="00B851D3"/>
    <w:rsid w:val="00B86A36"/>
    <w:rsid w:val="00B917EE"/>
    <w:rsid w:val="00B9183A"/>
    <w:rsid w:val="00B91CC7"/>
    <w:rsid w:val="00B92144"/>
    <w:rsid w:val="00B925C4"/>
    <w:rsid w:val="00B93BF2"/>
    <w:rsid w:val="00B9412D"/>
    <w:rsid w:val="00B95CD2"/>
    <w:rsid w:val="00B96511"/>
    <w:rsid w:val="00B96BBA"/>
    <w:rsid w:val="00B9729F"/>
    <w:rsid w:val="00B972A2"/>
    <w:rsid w:val="00B979CB"/>
    <w:rsid w:val="00B97B0E"/>
    <w:rsid w:val="00BA2976"/>
    <w:rsid w:val="00BA3938"/>
    <w:rsid w:val="00BA4208"/>
    <w:rsid w:val="00BA45F9"/>
    <w:rsid w:val="00BA4B95"/>
    <w:rsid w:val="00BA4D65"/>
    <w:rsid w:val="00BA5105"/>
    <w:rsid w:val="00BB0614"/>
    <w:rsid w:val="00BB0BEA"/>
    <w:rsid w:val="00BB1307"/>
    <w:rsid w:val="00BB1B31"/>
    <w:rsid w:val="00BB1BD7"/>
    <w:rsid w:val="00BB2700"/>
    <w:rsid w:val="00BB2756"/>
    <w:rsid w:val="00BB3417"/>
    <w:rsid w:val="00BB3C58"/>
    <w:rsid w:val="00BB684F"/>
    <w:rsid w:val="00BC0E02"/>
    <w:rsid w:val="00BC0FE8"/>
    <w:rsid w:val="00BC1808"/>
    <w:rsid w:val="00BC1FEA"/>
    <w:rsid w:val="00BC21DC"/>
    <w:rsid w:val="00BC32CA"/>
    <w:rsid w:val="00BC3C47"/>
    <w:rsid w:val="00BC4531"/>
    <w:rsid w:val="00BC48B6"/>
    <w:rsid w:val="00BC652D"/>
    <w:rsid w:val="00BC6B41"/>
    <w:rsid w:val="00BC6DD3"/>
    <w:rsid w:val="00BC7E6B"/>
    <w:rsid w:val="00BD166D"/>
    <w:rsid w:val="00BD172A"/>
    <w:rsid w:val="00BD32BF"/>
    <w:rsid w:val="00BD3C07"/>
    <w:rsid w:val="00BD5645"/>
    <w:rsid w:val="00BD6551"/>
    <w:rsid w:val="00BD75DE"/>
    <w:rsid w:val="00BD7FCE"/>
    <w:rsid w:val="00BE026E"/>
    <w:rsid w:val="00BE03EA"/>
    <w:rsid w:val="00BE07EC"/>
    <w:rsid w:val="00BE0E98"/>
    <w:rsid w:val="00BE1098"/>
    <w:rsid w:val="00BE1671"/>
    <w:rsid w:val="00BE16E5"/>
    <w:rsid w:val="00BE1857"/>
    <w:rsid w:val="00BE2C21"/>
    <w:rsid w:val="00BE4CE4"/>
    <w:rsid w:val="00BE5D06"/>
    <w:rsid w:val="00BE748A"/>
    <w:rsid w:val="00BE7C35"/>
    <w:rsid w:val="00BF0383"/>
    <w:rsid w:val="00BF1217"/>
    <w:rsid w:val="00BF26C2"/>
    <w:rsid w:val="00BF3301"/>
    <w:rsid w:val="00BF33C5"/>
    <w:rsid w:val="00BF5E47"/>
    <w:rsid w:val="00BF6FFD"/>
    <w:rsid w:val="00BF74B8"/>
    <w:rsid w:val="00BF7665"/>
    <w:rsid w:val="00C0013C"/>
    <w:rsid w:val="00C00EA5"/>
    <w:rsid w:val="00C07221"/>
    <w:rsid w:val="00C078E1"/>
    <w:rsid w:val="00C1058F"/>
    <w:rsid w:val="00C11C39"/>
    <w:rsid w:val="00C11C7E"/>
    <w:rsid w:val="00C14298"/>
    <w:rsid w:val="00C14328"/>
    <w:rsid w:val="00C14831"/>
    <w:rsid w:val="00C1547B"/>
    <w:rsid w:val="00C15F13"/>
    <w:rsid w:val="00C16562"/>
    <w:rsid w:val="00C2031F"/>
    <w:rsid w:val="00C20A86"/>
    <w:rsid w:val="00C21399"/>
    <w:rsid w:val="00C21B18"/>
    <w:rsid w:val="00C21C03"/>
    <w:rsid w:val="00C22110"/>
    <w:rsid w:val="00C2233F"/>
    <w:rsid w:val="00C24B27"/>
    <w:rsid w:val="00C255F8"/>
    <w:rsid w:val="00C31882"/>
    <w:rsid w:val="00C31A13"/>
    <w:rsid w:val="00C32B02"/>
    <w:rsid w:val="00C336A9"/>
    <w:rsid w:val="00C3381E"/>
    <w:rsid w:val="00C33947"/>
    <w:rsid w:val="00C33F41"/>
    <w:rsid w:val="00C33F8F"/>
    <w:rsid w:val="00C34DD3"/>
    <w:rsid w:val="00C35BCA"/>
    <w:rsid w:val="00C366A1"/>
    <w:rsid w:val="00C36B3A"/>
    <w:rsid w:val="00C378E5"/>
    <w:rsid w:val="00C379E0"/>
    <w:rsid w:val="00C40C1A"/>
    <w:rsid w:val="00C43963"/>
    <w:rsid w:val="00C45A82"/>
    <w:rsid w:val="00C51B7D"/>
    <w:rsid w:val="00C5411F"/>
    <w:rsid w:val="00C54794"/>
    <w:rsid w:val="00C556DC"/>
    <w:rsid w:val="00C56270"/>
    <w:rsid w:val="00C571E6"/>
    <w:rsid w:val="00C57C3B"/>
    <w:rsid w:val="00C61182"/>
    <w:rsid w:val="00C6135D"/>
    <w:rsid w:val="00C61373"/>
    <w:rsid w:val="00C61AE3"/>
    <w:rsid w:val="00C62A67"/>
    <w:rsid w:val="00C62BDC"/>
    <w:rsid w:val="00C632ED"/>
    <w:rsid w:val="00C63FB9"/>
    <w:rsid w:val="00C64931"/>
    <w:rsid w:val="00C66511"/>
    <w:rsid w:val="00C6691A"/>
    <w:rsid w:val="00C671C0"/>
    <w:rsid w:val="00C67E61"/>
    <w:rsid w:val="00C71C88"/>
    <w:rsid w:val="00C71DC8"/>
    <w:rsid w:val="00C71F22"/>
    <w:rsid w:val="00C74134"/>
    <w:rsid w:val="00C74A4A"/>
    <w:rsid w:val="00C76896"/>
    <w:rsid w:val="00C76DFD"/>
    <w:rsid w:val="00C80995"/>
    <w:rsid w:val="00C80F28"/>
    <w:rsid w:val="00C8149F"/>
    <w:rsid w:val="00C83265"/>
    <w:rsid w:val="00C851A7"/>
    <w:rsid w:val="00C856D3"/>
    <w:rsid w:val="00C85849"/>
    <w:rsid w:val="00C87951"/>
    <w:rsid w:val="00C87FF5"/>
    <w:rsid w:val="00C90D49"/>
    <w:rsid w:val="00C90E2D"/>
    <w:rsid w:val="00C90EFA"/>
    <w:rsid w:val="00C90FD3"/>
    <w:rsid w:val="00C91BCB"/>
    <w:rsid w:val="00C954B8"/>
    <w:rsid w:val="00C95BED"/>
    <w:rsid w:val="00CA0768"/>
    <w:rsid w:val="00CA09A8"/>
    <w:rsid w:val="00CA150E"/>
    <w:rsid w:val="00CA1A6B"/>
    <w:rsid w:val="00CA2350"/>
    <w:rsid w:val="00CA2885"/>
    <w:rsid w:val="00CA2ACC"/>
    <w:rsid w:val="00CA378F"/>
    <w:rsid w:val="00CA3BA4"/>
    <w:rsid w:val="00CA3D4C"/>
    <w:rsid w:val="00CA3F71"/>
    <w:rsid w:val="00CA3FD5"/>
    <w:rsid w:val="00CA454A"/>
    <w:rsid w:val="00CA5C44"/>
    <w:rsid w:val="00CA613F"/>
    <w:rsid w:val="00CA6A4F"/>
    <w:rsid w:val="00CB080E"/>
    <w:rsid w:val="00CB1C7F"/>
    <w:rsid w:val="00CB2A65"/>
    <w:rsid w:val="00CB395D"/>
    <w:rsid w:val="00CB3EA4"/>
    <w:rsid w:val="00CB41A8"/>
    <w:rsid w:val="00CB7CA1"/>
    <w:rsid w:val="00CC00E8"/>
    <w:rsid w:val="00CC0803"/>
    <w:rsid w:val="00CC134E"/>
    <w:rsid w:val="00CC1433"/>
    <w:rsid w:val="00CC1CB5"/>
    <w:rsid w:val="00CC21E5"/>
    <w:rsid w:val="00CC39F6"/>
    <w:rsid w:val="00CC428D"/>
    <w:rsid w:val="00CC4389"/>
    <w:rsid w:val="00CC4628"/>
    <w:rsid w:val="00CC46DF"/>
    <w:rsid w:val="00CC4B4C"/>
    <w:rsid w:val="00CC5B04"/>
    <w:rsid w:val="00CC626B"/>
    <w:rsid w:val="00CC75CD"/>
    <w:rsid w:val="00CC769A"/>
    <w:rsid w:val="00CC78BF"/>
    <w:rsid w:val="00CC7AFB"/>
    <w:rsid w:val="00CD1136"/>
    <w:rsid w:val="00CD1280"/>
    <w:rsid w:val="00CD20AA"/>
    <w:rsid w:val="00CD3C9C"/>
    <w:rsid w:val="00CD643F"/>
    <w:rsid w:val="00CD712E"/>
    <w:rsid w:val="00CD7896"/>
    <w:rsid w:val="00CE0226"/>
    <w:rsid w:val="00CE0F30"/>
    <w:rsid w:val="00CE1098"/>
    <w:rsid w:val="00CE14D8"/>
    <w:rsid w:val="00CE1D6C"/>
    <w:rsid w:val="00CE24F8"/>
    <w:rsid w:val="00CE2863"/>
    <w:rsid w:val="00CE6B83"/>
    <w:rsid w:val="00CE6C2E"/>
    <w:rsid w:val="00CE707E"/>
    <w:rsid w:val="00CE7F48"/>
    <w:rsid w:val="00CF088C"/>
    <w:rsid w:val="00CF0F70"/>
    <w:rsid w:val="00CF1B89"/>
    <w:rsid w:val="00CF1F06"/>
    <w:rsid w:val="00CF2034"/>
    <w:rsid w:val="00CF2164"/>
    <w:rsid w:val="00CF2C5D"/>
    <w:rsid w:val="00CF32F3"/>
    <w:rsid w:val="00CF3845"/>
    <w:rsid w:val="00CF398A"/>
    <w:rsid w:val="00CF3A58"/>
    <w:rsid w:val="00CF40ED"/>
    <w:rsid w:val="00CF4958"/>
    <w:rsid w:val="00CF497A"/>
    <w:rsid w:val="00CF4F4B"/>
    <w:rsid w:val="00CF697E"/>
    <w:rsid w:val="00CF7B2A"/>
    <w:rsid w:val="00D007D7"/>
    <w:rsid w:val="00D019BE"/>
    <w:rsid w:val="00D01CFA"/>
    <w:rsid w:val="00D024DC"/>
    <w:rsid w:val="00D026D0"/>
    <w:rsid w:val="00D03960"/>
    <w:rsid w:val="00D053A7"/>
    <w:rsid w:val="00D05C2C"/>
    <w:rsid w:val="00D065BE"/>
    <w:rsid w:val="00D068F0"/>
    <w:rsid w:val="00D11236"/>
    <w:rsid w:val="00D112D6"/>
    <w:rsid w:val="00D12A4E"/>
    <w:rsid w:val="00D12B11"/>
    <w:rsid w:val="00D1623E"/>
    <w:rsid w:val="00D16DC4"/>
    <w:rsid w:val="00D16DF2"/>
    <w:rsid w:val="00D2154C"/>
    <w:rsid w:val="00D22160"/>
    <w:rsid w:val="00D229B6"/>
    <w:rsid w:val="00D22C4A"/>
    <w:rsid w:val="00D22DB2"/>
    <w:rsid w:val="00D23165"/>
    <w:rsid w:val="00D25AF5"/>
    <w:rsid w:val="00D25E3D"/>
    <w:rsid w:val="00D26EA7"/>
    <w:rsid w:val="00D2728E"/>
    <w:rsid w:val="00D276FB"/>
    <w:rsid w:val="00D30166"/>
    <w:rsid w:val="00D31004"/>
    <w:rsid w:val="00D314C3"/>
    <w:rsid w:val="00D31E75"/>
    <w:rsid w:val="00D3337D"/>
    <w:rsid w:val="00D3398C"/>
    <w:rsid w:val="00D3435E"/>
    <w:rsid w:val="00D361AB"/>
    <w:rsid w:val="00D36D0D"/>
    <w:rsid w:val="00D3723F"/>
    <w:rsid w:val="00D3731C"/>
    <w:rsid w:val="00D37B09"/>
    <w:rsid w:val="00D408C4"/>
    <w:rsid w:val="00D40AA5"/>
    <w:rsid w:val="00D4243F"/>
    <w:rsid w:val="00D43D9A"/>
    <w:rsid w:val="00D43F9A"/>
    <w:rsid w:val="00D44D22"/>
    <w:rsid w:val="00D44FF9"/>
    <w:rsid w:val="00D4772F"/>
    <w:rsid w:val="00D47962"/>
    <w:rsid w:val="00D47FCA"/>
    <w:rsid w:val="00D515E8"/>
    <w:rsid w:val="00D51693"/>
    <w:rsid w:val="00D5180F"/>
    <w:rsid w:val="00D51BC3"/>
    <w:rsid w:val="00D52160"/>
    <w:rsid w:val="00D52C19"/>
    <w:rsid w:val="00D55A70"/>
    <w:rsid w:val="00D55BBE"/>
    <w:rsid w:val="00D560A7"/>
    <w:rsid w:val="00D56EF5"/>
    <w:rsid w:val="00D62DB3"/>
    <w:rsid w:val="00D631A9"/>
    <w:rsid w:val="00D63972"/>
    <w:rsid w:val="00D639E9"/>
    <w:rsid w:val="00D64FC7"/>
    <w:rsid w:val="00D65101"/>
    <w:rsid w:val="00D66634"/>
    <w:rsid w:val="00D71E3F"/>
    <w:rsid w:val="00D720AA"/>
    <w:rsid w:val="00D72374"/>
    <w:rsid w:val="00D733E7"/>
    <w:rsid w:val="00D74DA0"/>
    <w:rsid w:val="00D754F8"/>
    <w:rsid w:val="00D75615"/>
    <w:rsid w:val="00D75B9C"/>
    <w:rsid w:val="00D7711A"/>
    <w:rsid w:val="00D77696"/>
    <w:rsid w:val="00D7771C"/>
    <w:rsid w:val="00D77946"/>
    <w:rsid w:val="00D77F21"/>
    <w:rsid w:val="00D807C7"/>
    <w:rsid w:val="00D80A04"/>
    <w:rsid w:val="00D816EC"/>
    <w:rsid w:val="00D87A41"/>
    <w:rsid w:val="00D90699"/>
    <w:rsid w:val="00D90B90"/>
    <w:rsid w:val="00D90F14"/>
    <w:rsid w:val="00D91238"/>
    <w:rsid w:val="00D92582"/>
    <w:rsid w:val="00D93523"/>
    <w:rsid w:val="00D93951"/>
    <w:rsid w:val="00D943BE"/>
    <w:rsid w:val="00D9493D"/>
    <w:rsid w:val="00D95F4C"/>
    <w:rsid w:val="00DA2319"/>
    <w:rsid w:val="00DA2A38"/>
    <w:rsid w:val="00DA3175"/>
    <w:rsid w:val="00DA5717"/>
    <w:rsid w:val="00DA68C7"/>
    <w:rsid w:val="00DA7F10"/>
    <w:rsid w:val="00DB0CB1"/>
    <w:rsid w:val="00DB14E5"/>
    <w:rsid w:val="00DB17D1"/>
    <w:rsid w:val="00DB1D46"/>
    <w:rsid w:val="00DB1EF0"/>
    <w:rsid w:val="00DB2AEC"/>
    <w:rsid w:val="00DB3F51"/>
    <w:rsid w:val="00DB4107"/>
    <w:rsid w:val="00DB4868"/>
    <w:rsid w:val="00DB495A"/>
    <w:rsid w:val="00DB5148"/>
    <w:rsid w:val="00DB615C"/>
    <w:rsid w:val="00DB6637"/>
    <w:rsid w:val="00DB7AC6"/>
    <w:rsid w:val="00DC010D"/>
    <w:rsid w:val="00DC09CB"/>
    <w:rsid w:val="00DC1684"/>
    <w:rsid w:val="00DC2A49"/>
    <w:rsid w:val="00DC2C5B"/>
    <w:rsid w:val="00DC2CEC"/>
    <w:rsid w:val="00DC3F50"/>
    <w:rsid w:val="00DC47C9"/>
    <w:rsid w:val="00DC6864"/>
    <w:rsid w:val="00DC77C7"/>
    <w:rsid w:val="00DC7A16"/>
    <w:rsid w:val="00DC7E6C"/>
    <w:rsid w:val="00DD2A09"/>
    <w:rsid w:val="00DD305A"/>
    <w:rsid w:val="00DD322E"/>
    <w:rsid w:val="00DD3B78"/>
    <w:rsid w:val="00DD69E6"/>
    <w:rsid w:val="00DD7F1B"/>
    <w:rsid w:val="00DE0024"/>
    <w:rsid w:val="00DE0A55"/>
    <w:rsid w:val="00DE1FFB"/>
    <w:rsid w:val="00DE2456"/>
    <w:rsid w:val="00DE32B1"/>
    <w:rsid w:val="00DE35FB"/>
    <w:rsid w:val="00DE3C78"/>
    <w:rsid w:val="00DE3D1A"/>
    <w:rsid w:val="00DE436B"/>
    <w:rsid w:val="00DE4F89"/>
    <w:rsid w:val="00DE546B"/>
    <w:rsid w:val="00DE5826"/>
    <w:rsid w:val="00DE5D89"/>
    <w:rsid w:val="00DE6386"/>
    <w:rsid w:val="00DE63B4"/>
    <w:rsid w:val="00DE6721"/>
    <w:rsid w:val="00DE7667"/>
    <w:rsid w:val="00DF0526"/>
    <w:rsid w:val="00DF0728"/>
    <w:rsid w:val="00DF0CC1"/>
    <w:rsid w:val="00DF0EF2"/>
    <w:rsid w:val="00DF1A59"/>
    <w:rsid w:val="00DF1B12"/>
    <w:rsid w:val="00DF44D8"/>
    <w:rsid w:val="00DF621A"/>
    <w:rsid w:val="00DF6F27"/>
    <w:rsid w:val="00E008B3"/>
    <w:rsid w:val="00E00AD5"/>
    <w:rsid w:val="00E0111B"/>
    <w:rsid w:val="00E01A57"/>
    <w:rsid w:val="00E0437A"/>
    <w:rsid w:val="00E04577"/>
    <w:rsid w:val="00E05DD2"/>
    <w:rsid w:val="00E072A5"/>
    <w:rsid w:val="00E11F17"/>
    <w:rsid w:val="00E12044"/>
    <w:rsid w:val="00E13376"/>
    <w:rsid w:val="00E13583"/>
    <w:rsid w:val="00E140FF"/>
    <w:rsid w:val="00E154AB"/>
    <w:rsid w:val="00E16745"/>
    <w:rsid w:val="00E16ABC"/>
    <w:rsid w:val="00E228FC"/>
    <w:rsid w:val="00E231EE"/>
    <w:rsid w:val="00E234C9"/>
    <w:rsid w:val="00E23961"/>
    <w:rsid w:val="00E25425"/>
    <w:rsid w:val="00E25A3B"/>
    <w:rsid w:val="00E2730D"/>
    <w:rsid w:val="00E27AF5"/>
    <w:rsid w:val="00E307E9"/>
    <w:rsid w:val="00E30D63"/>
    <w:rsid w:val="00E3108A"/>
    <w:rsid w:val="00E31507"/>
    <w:rsid w:val="00E32004"/>
    <w:rsid w:val="00E320CB"/>
    <w:rsid w:val="00E34C5F"/>
    <w:rsid w:val="00E34EDE"/>
    <w:rsid w:val="00E351C7"/>
    <w:rsid w:val="00E352DF"/>
    <w:rsid w:val="00E35618"/>
    <w:rsid w:val="00E356BD"/>
    <w:rsid w:val="00E361B8"/>
    <w:rsid w:val="00E36B54"/>
    <w:rsid w:val="00E37159"/>
    <w:rsid w:val="00E375E8"/>
    <w:rsid w:val="00E41D6F"/>
    <w:rsid w:val="00E428B2"/>
    <w:rsid w:val="00E43689"/>
    <w:rsid w:val="00E45B64"/>
    <w:rsid w:val="00E45F25"/>
    <w:rsid w:val="00E4613C"/>
    <w:rsid w:val="00E46572"/>
    <w:rsid w:val="00E4695C"/>
    <w:rsid w:val="00E47DE8"/>
    <w:rsid w:val="00E500ED"/>
    <w:rsid w:val="00E508B7"/>
    <w:rsid w:val="00E50AD0"/>
    <w:rsid w:val="00E51657"/>
    <w:rsid w:val="00E520AC"/>
    <w:rsid w:val="00E5243A"/>
    <w:rsid w:val="00E538DE"/>
    <w:rsid w:val="00E53E36"/>
    <w:rsid w:val="00E5477E"/>
    <w:rsid w:val="00E56C63"/>
    <w:rsid w:val="00E57213"/>
    <w:rsid w:val="00E57CF5"/>
    <w:rsid w:val="00E60D31"/>
    <w:rsid w:val="00E61094"/>
    <w:rsid w:val="00E6301E"/>
    <w:rsid w:val="00E64868"/>
    <w:rsid w:val="00E64944"/>
    <w:rsid w:val="00E6557F"/>
    <w:rsid w:val="00E659D3"/>
    <w:rsid w:val="00E66827"/>
    <w:rsid w:val="00E66F8F"/>
    <w:rsid w:val="00E67681"/>
    <w:rsid w:val="00E70C67"/>
    <w:rsid w:val="00E7142C"/>
    <w:rsid w:val="00E72EFA"/>
    <w:rsid w:val="00E73486"/>
    <w:rsid w:val="00E74535"/>
    <w:rsid w:val="00E7474E"/>
    <w:rsid w:val="00E7540D"/>
    <w:rsid w:val="00E75852"/>
    <w:rsid w:val="00E764D0"/>
    <w:rsid w:val="00E76675"/>
    <w:rsid w:val="00E77150"/>
    <w:rsid w:val="00E77EA6"/>
    <w:rsid w:val="00E80CB8"/>
    <w:rsid w:val="00E85300"/>
    <w:rsid w:val="00E85663"/>
    <w:rsid w:val="00E85FA7"/>
    <w:rsid w:val="00E8631A"/>
    <w:rsid w:val="00E871DA"/>
    <w:rsid w:val="00E91308"/>
    <w:rsid w:val="00E92308"/>
    <w:rsid w:val="00E94064"/>
    <w:rsid w:val="00E94FF2"/>
    <w:rsid w:val="00E96730"/>
    <w:rsid w:val="00E96837"/>
    <w:rsid w:val="00EA0137"/>
    <w:rsid w:val="00EA02BF"/>
    <w:rsid w:val="00EA1D18"/>
    <w:rsid w:val="00EA2BE3"/>
    <w:rsid w:val="00EA2F39"/>
    <w:rsid w:val="00EA5197"/>
    <w:rsid w:val="00EA64A7"/>
    <w:rsid w:val="00EA6C27"/>
    <w:rsid w:val="00EB00F3"/>
    <w:rsid w:val="00EB0496"/>
    <w:rsid w:val="00EB1204"/>
    <w:rsid w:val="00EB1281"/>
    <w:rsid w:val="00EB3A43"/>
    <w:rsid w:val="00EB72A3"/>
    <w:rsid w:val="00EC27A9"/>
    <w:rsid w:val="00EC2C89"/>
    <w:rsid w:val="00EC4239"/>
    <w:rsid w:val="00EC4593"/>
    <w:rsid w:val="00EC596D"/>
    <w:rsid w:val="00EC69AC"/>
    <w:rsid w:val="00EC6C7B"/>
    <w:rsid w:val="00ED0C7C"/>
    <w:rsid w:val="00ED1C16"/>
    <w:rsid w:val="00ED29CB"/>
    <w:rsid w:val="00ED32DD"/>
    <w:rsid w:val="00ED3799"/>
    <w:rsid w:val="00ED465B"/>
    <w:rsid w:val="00ED4C01"/>
    <w:rsid w:val="00ED572C"/>
    <w:rsid w:val="00ED5BEF"/>
    <w:rsid w:val="00ED6237"/>
    <w:rsid w:val="00EE0D98"/>
    <w:rsid w:val="00EE25B1"/>
    <w:rsid w:val="00EE671B"/>
    <w:rsid w:val="00EF0227"/>
    <w:rsid w:val="00EF0759"/>
    <w:rsid w:val="00EF0ADE"/>
    <w:rsid w:val="00EF3613"/>
    <w:rsid w:val="00EF48AD"/>
    <w:rsid w:val="00EF528C"/>
    <w:rsid w:val="00EF5329"/>
    <w:rsid w:val="00EF53F7"/>
    <w:rsid w:val="00EF5D47"/>
    <w:rsid w:val="00F018A2"/>
    <w:rsid w:val="00F02B0A"/>
    <w:rsid w:val="00F0331E"/>
    <w:rsid w:val="00F03393"/>
    <w:rsid w:val="00F0375E"/>
    <w:rsid w:val="00F048CF"/>
    <w:rsid w:val="00F06358"/>
    <w:rsid w:val="00F06A1F"/>
    <w:rsid w:val="00F079F6"/>
    <w:rsid w:val="00F11C31"/>
    <w:rsid w:val="00F123B2"/>
    <w:rsid w:val="00F12C4D"/>
    <w:rsid w:val="00F12EB3"/>
    <w:rsid w:val="00F136E5"/>
    <w:rsid w:val="00F13C2A"/>
    <w:rsid w:val="00F14B63"/>
    <w:rsid w:val="00F15317"/>
    <w:rsid w:val="00F200CF"/>
    <w:rsid w:val="00F20BFF"/>
    <w:rsid w:val="00F20DF4"/>
    <w:rsid w:val="00F21FCC"/>
    <w:rsid w:val="00F225C4"/>
    <w:rsid w:val="00F23EA4"/>
    <w:rsid w:val="00F24B44"/>
    <w:rsid w:val="00F25C36"/>
    <w:rsid w:val="00F2602B"/>
    <w:rsid w:val="00F26353"/>
    <w:rsid w:val="00F26C5E"/>
    <w:rsid w:val="00F304A2"/>
    <w:rsid w:val="00F30C83"/>
    <w:rsid w:val="00F30F24"/>
    <w:rsid w:val="00F311AA"/>
    <w:rsid w:val="00F31651"/>
    <w:rsid w:val="00F34BA8"/>
    <w:rsid w:val="00F3508F"/>
    <w:rsid w:val="00F356D3"/>
    <w:rsid w:val="00F36137"/>
    <w:rsid w:val="00F374E5"/>
    <w:rsid w:val="00F40F45"/>
    <w:rsid w:val="00F41025"/>
    <w:rsid w:val="00F43797"/>
    <w:rsid w:val="00F43CAC"/>
    <w:rsid w:val="00F4427B"/>
    <w:rsid w:val="00F458D5"/>
    <w:rsid w:val="00F46A70"/>
    <w:rsid w:val="00F470B3"/>
    <w:rsid w:val="00F47AC9"/>
    <w:rsid w:val="00F47DB2"/>
    <w:rsid w:val="00F509F2"/>
    <w:rsid w:val="00F530CE"/>
    <w:rsid w:val="00F5330B"/>
    <w:rsid w:val="00F53916"/>
    <w:rsid w:val="00F543B0"/>
    <w:rsid w:val="00F55A75"/>
    <w:rsid w:val="00F55CFD"/>
    <w:rsid w:val="00F579F9"/>
    <w:rsid w:val="00F57F2C"/>
    <w:rsid w:val="00F60302"/>
    <w:rsid w:val="00F61464"/>
    <w:rsid w:val="00F61755"/>
    <w:rsid w:val="00F618ED"/>
    <w:rsid w:val="00F61CED"/>
    <w:rsid w:val="00F62372"/>
    <w:rsid w:val="00F630E7"/>
    <w:rsid w:val="00F6428F"/>
    <w:rsid w:val="00F669A6"/>
    <w:rsid w:val="00F66E0A"/>
    <w:rsid w:val="00F67323"/>
    <w:rsid w:val="00F70123"/>
    <w:rsid w:val="00F702C5"/>
    <w:rsid w:val="00F7215D"/>
    <w:rsid w:val="00F721C8"/>
    <w:rsid w:val="00F72486"/>
    <w:rsid w:val="00F730DD"/>
    <w:rsid w:val="00F7362F"/>
    <w:rsid w:val="00F7405B"/>
    <w:rsid w:val="00F74F4E"/>
    <w:rsid w:val="00F75A45"/>
    <w:rsid w:val="00F75DE5"/>
    <w:rsid w:val="00F80A78"/>
    <w:rsid w:val="00F80F70"/>
    <w:rsid w:val="00F8297F"/>
    <w:rsid w:val="00F83669"/>
    <w:rsid w:val="00F83A72"/>
    <w:rsid w:val="00F85218"/>
    <w:rsid w:val="00F85DD9"/>
    <w:rsid w:val="00F865C7"/>
    <w:rsid w:val="00F868D5"/>
    <w:rsid w:val="00F87727"/>
    <w:rsid w:val="00F8794F"/>
    <w:rsid w:val="00F904DA"/>
    <w:rsid w:val="00F90771"/>
    <w:rsid w:val="00F90FD9"/>
    <w:rsid w:val="00F91257"/>
    <w:rsid w:val="00F9236C"/>
    <w:rsid w:val="00F92F0F"/>
    <w:rsid w:val="00F94576"/>
    <w:rsid w:val="00F95334"/>
    <w:rsid w:val="00F95AAE"/>
    <w:rsid w:val="00F973EC"/>
    <w:rsid w:val="00FA0FEF"/>
    <w:rsid w:val="00FA2C94"/>
    <w:rsid w:val="00FA2ED2"/>
    <w:rsid w:val="00FA4321"/>
    <w:rsid w:val="00FA502E"/>
    <w:rsid w:val="00FA5A08"/>
    <w:rsid w:val="00FA67F9"/>
    <w:rsid w:val="00FA7F0E"/>
    <w:rsid w:val="00FB0460"/>
    <w:rsid w:val="00FB18AB"/>
    <w:rsid w:val="00FB2024"/>
    <w:rsid w:val="00FB2AC8"/>
    <w:rsid w:val="00FB2C99"/>
    <w:rsid w:val="00FB3110"/>
    <w:rsid w:val="00FB40AA"/>
    <w:rsid w:val="00FB44BA"/>
    <w:rsid w:val="00FB48F6"/>
    <w:rsid w:val="00FB4A7C"/>
    <w:rsid w:val="00FB65ED"/>
    <w:rsid w:val="00FB7AF1"/>
    <w:rsid w:val="00FC1905"/>
    <w:rsid w:val="00FC2ABA"/>
    <w:rsid w:val="00FC4089"/>
    <w:rsid w:val="00FC4C67"/>
    <w:rsid w:val="00FC5916"/>
    <w:rsid w:val="00FC622B"/>
    <w:rsid w:val="00FC69DE"/>
    <w:rsid w:val="00FC7330"/>
    <w:rsid w:val="00FC741B"/>
    <w:rsid w:val="00FC7A8D"/>
    <w:rsid w:val="00FD1CC6"/>
    <w:rsid w:val="00FD21DA"/>
    <w:rsid w:val="00FD233C"/>
    <w:rsid w:val="00FD28DB"/>
    <w:rsid w:val="00FD3E46"/>
    <w:rsid w:val="00FD5672"/>
    <w:rsid w:val="00FD673E"/>
    <w:rsid w:val="00FD6A04"/>
    <w:rsid w:val="00FD799E"/>
    <w:rsid w:val="00FE140F"/>
    <w:rsid w:val="00FE156C"/>
    <w:rsid w:val="00FE1FA3"/>
    <w:rsid w:val="00FE20CA"/>
    <w:rsid w:val="00FE36EB"/>
    <w:rsid w:val="00FE505C"/>
    <w:rsid w:val="00FE544A"/>
    <w:rsid w:val="00FE595C"/>
    <w:rsid w:val="00FF3967"/>
    <w:rsid w:val="00FF488A"/>
    <w:rsid w:val="00FF4E6B"/>
    <w:rsid w:val="00FF5B5A"/>
    <w:rsid w:val="00FF70E0"/>
    <w:rsid w:val="00FF7744"/>
    <w:rsid w:val="00FF78FC"/>
    <w:rsid w:val="00FF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E4"/>
  </w:style>
  <w:style w:type="paragraph" w:styleId="2">
    <w:name w:val="heading 2"/>
    <w:basedOn w:val="a"/>
    <w:link w:val="20"/>
    <w:uiPriority w:val="9"/>
    <w:qFormat/>
    <w:rsid w:val="00F07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39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07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079F6"/>
    <w:rPr>
      <w:b/>
      <w:bCs/>
    </w:rPr>
  </w:style>
  <w:style w:type="paragraph" w:styleId="a4">
    <w:name w:val="Normal (Web)"/>
    <w:basedOn w:val="a"/>
    <w:uiPriority w:val="99"/>
    <w:unhideWhenUsed/>
    <w:rsid w:val="00F0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07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6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tobr.ru/yanval/documents/news/30.03.2016/1/1.docx" TargetMode="External"/><Relationship Id="rId4" Type="http://schemas.openxmlformats.org/officeDocument/2006/relationships/hyperlink" Target="http://rostobr.ru/feedback/hotline_for_students_of_rostov_regi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Ивановна</cp:lastModifiedBy>
  <cp:revision>2</cp:revision>
  <dcterms:created xsi:type="dcterms:W3CDTF">2019-11-26T11:24:00Z</dcterms:created>
  <dcterms:modified xsi:type="dcterms:W3CDTF">2019-11-26T11:24:00Z</dcterms:modified>
</cp:coreProperties>
</file>