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5F" w:rsidRPr="000F05B3" w:rsidRDefault="00795A5F" w:rsidP="00795A5F">
      <w:pPr>
        <w:jc w:val="right"/>
        <w:rPr>
          <w:rFonts w:ascii="Times New Roman" w:hAnsi="Times New Roman" w:cs="Times New Roman"/>
        </w:rPr>
      </w:pPr>
      <w:r w:rsidRPr="000F05B3">
        <w:rPr>
          <w:rFonts w:ascii="Times New Roman" w:hAnsi="Times New Roman" w:cs="Times New Roman"/>
        </w:rPr>
        <w:t>«Утверждаю»</w:t>
      </w:r>
    </w:p>
    <w:p w:rsidR="00795A5F" w:rsidRPr="000F05B3" w:rsidRDefault="00795A5F" w:rsidP="00795A5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F05B3">
        <w:rPr>
          <w:rFonts w:ascii="Times New Roman" w:hAnsi="Times New Roman" w:cs="Times New Roman"/>
        </w:rPr>
        <w:t xml:space="preserve">Директор МБОУ </w:t>
      </w:r>
      <w:proofErr w:type="spellStart"/>
      <w:r w:rsidRPr="000F05B3">
        <w:rPr>
          <w:rFonts w:ascii="Times New Roman" w:hAnsi="Times New Roman" w:cs="Times New Roman"/>
        </w:rPr>
        <w:t>Лысогорской</w:t>
      </w:r>
      <w:proofErr w:type="spellEnd"/>
      <w:r w:rsidRPr="000F05B3">
        <w:rPr>
          <w:rFonts w:ascii="Times New Roman" w:hAnsi="Times New Roman" w:cs="Times New Roman"/>
        </w:rPr>
        <w:t xml:space="preserve"> СОШ</w:t>
      </w:r>
    </w:p>
    <w:p w:rsidR="00795A5F" w:rsidRPr="000F05B3" w:rsidRDefault="00B00DD8" w:rsidP="00795A5F">
      <w:pPr>
        <w:jc w:val="right"/>
        <w:rPr>
          <w:rFonts w:ascii="Times New Roman" w:hAnsi="Times New Roman" w:cs="Times New Roman"/>
        </w:rPr>
      </w:pPr>
      <w:r w:rsidRPr="000F05B3">
        <w:rPr>
          <w:rFonts w:ascii="Times New Roman" w:hAnsi="Times New Roman" w:cs="Times New Roman"/>
        </w:rPr>
        <w:t>________________ И.Н. Кар</w:t>
      </w:r>
      <w:r w:rsidR="00795A5F" w:rsidRPr="000F05B3">
        <w:rPr>
          <w:rFonts w:ascii="Times New Roman" w:hAnsi="Times New Roman" w:cs="Times New Roman"/>
        </w:rPr>
        <w:t>пова</w:t>
      </w:r>
    </w:p>
    <w:p w:rsidR="00795A5F" w:rsidRPr="000F05B3" w:rsidRDefault="00795A5F" w:rsidP="00795A5F">
      <w:pPr>
        <w:jc w:val="center"/>
        <w:rPr>
          <w:rFonts w:ascii="Times New Roman" w:hAnsi="Times New Roman" w:cs="Times New Roman"/>
        </w:rPr>
      </w:pPr>
      <w:r w:rsidRPr="000F05B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0F05B3">
        <w:rPr>
          <w:rFonts w:ascii="Times New Roman" w:hAnsi="Times New Roman" w:cs="Times New Roman"/>
        </w:rPr>
        <w:t xml:space="preserve">                             </w:t>
      </w:r>
      <w:r w:rsidR="000F05B3" w:rsidRPr="000F05B3">
        <w:rPr>
          <w:rFonts w:ascii="Times New Roman" w:hAnsi="Times New Roman" w:cs="Times New Roman"/>
          <w:u w:val="single"/>
        </w:rPr>
        <w:t>02</w:t>
      </w:r>
      <w:r w:rsidRPr="000F05B3">
        <w:rPr>
          <w:rFonts w:ascii="Times New Roman" w:hAnsi="Times New Roman" w:cs="Times New Roman"/>
          <w:u w:val="single"/>
        </w:rPr>
        <w:t xml:space="preserve"> </w:t>
      </w:r>
      <w:r w:rsidR="000F05B3" w:rsidRPr="000F05B3">
        <w:rPr>
          <w:rFonts w:ascii="Times New Roman" w:hAnsi="Times New Roman" w:cs="Times New Roman"/>
          <w:u w:val="single"/>
        </w:rPr>
        <w:t>сентября</w:t>
      </w:r>
      <w:r w:rsidRPr="000F05B3">
        <w:rPr>
          <w:rFonts w:ascii="Times New Roman" w:hAnsi="Times New Roman" w:cs="Times New Roman"/>
        </w:rPr>
        <w:t xml:space="preserve"> 2019г.</w:t>
      </w:r>
    </w:p>
    <w:p w:rsidR="00795A5F" w:rsidRPr="000F05B3" w:rsidRDefault="00795A5F" w:rsidP="00795A5F">
      <w:pPr>
        <w:jc w:val="center"/>
        <w:rPr>
          <w:rFonts w:ascii="Times New Roman" w:hAnsi="Times New Roman" w:cs="Times New Roman"/>
        </w:rPr>
      </w:pPr>
    </w:p>
    <w:p w:rsidR="00795A5F" w:rsidRPr="000F05B3" w:rsidRDefault="00795A5F" w:rsidP="00795A5F">
      <w:pPr>
        <w:jc w:val="center"/>
        <w:rPr>
          <w:rFonts w:ascii="Times New Roman" w:hAnsi="Times New Roman" w:cs="Times New Roman"/>
        </w:rPr>
      </w:pPr>
      <w:r w:rsidRPr="000F05B3">
        <w:rPr>
          <w:rFonts w:ascii="Times New Roman" w:hAnsi="Times New Roman" w:cs="Times New Roman"/>
        </w:rPr>
        <w:t xml:space="preserve">Перспективный  план аттестации учителей </w:t>
      </w:r>
    </w:p>
    <w:p w:rsidR="00795A5F" w:rsidRPr="000F05B3" w:rsidRDefault="00795A5F" w:rsidP="00795A5F">
      <w:pPr>
        <w:jc w:val="center"/>
        <w:rPr>
          <w:rFonts w:ascii="Times New Roman" w:hAnsi="Times New Roman" w:cs="Times New Roman"/>
        </w:rPr>
      </w:pPr>
      <w:r w:rsidRPr="000F05B3">
        <w:rPr>
          <w:rFonts w:ascii="Times New Roman" w:hAnsi="Times New Roman" w:cs="Times New Roman"/>
        </w:rPr>
        <w:t xml:space="preserve">МБОУ </w:t>
      </w:r>
      <w:proofErr w:type="spellStart"/>
      <w:r w:rsidRPr="000F05B3">
        <w:rPr>
          <w:rFonts w:ascii="Times New Roman" w:hAnsi="Times New Roman" w:cs="Times New Roman"/>
        </w:rPr>
        <w:t>Лысогорской</w:t>
      </w:r>
      <w:proofErr w:type="spellEnd"/>
      <w:r w:rsidRPr="000F05B3">
        <w:rPr>
          <w:rFonts w:ascii="Times New Roman" w:hAnsi="Times New Roman" w:cs="Times New Roman"/>
        </w:rPr>
        <w:t xml:space="preserve"> СОШ</w:t>
      </w:r>
    </w:p>
    <w:tbl>
      <w:tblPr>
        <w:tblStyle w:val="a3"/>
        <w:tblW w:w="0" w:type="auto"/>
        <w:tblLook w:val="04A0"/>
      </w:tblPr>
      <w:tblGrid>
        <w:gridCol w:w="723"/>
        <w:gridCol w:w="1895"/>
        <w:gridCol w:w="2920"/>
        <w:gridCol w:w="2437"/>
        <w:gridCol w:w="1596"/>
      </w:tblGrid>
      <w:tr w:rsidR="008E0D8E" w:rsidRPr="000F05B3" w:rsidTr="00360CDC">
        <w:trPr>
          <w:trHeight w:val="141"/>
        </w:trPr>
        <w:tc>
          <w:tcPr>
            <w:tcW w:w="0" w:type="auto"/>
            <w:vMerge w:val="restart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0F05B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F05B3">
              <w:rPr>
                <w:rFonts w:ascii="Times New Roman" w:hAnsi="Times New Roman" w:cs="Times New Roman"/>
              </w:rPr>
              <w:t>/</w:t>
            </w:r>
            <w:proofErr w:type="spellStart"/>
            <w:r w:rsidRPr="000F05B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ФИО</w:t>
            </w:r>
          </w:p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0F05B3">
              <w:rPr>
                <w:rFonts w:ascii="Times New Roman" w:hAnsi="Times New Roman" w:cs="Times New Roman"/>
              </w:rPr>
              <w:t>ВУЗа,№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Диплома и дата</w:t>
            </w:r>
          </w:p>
        </w:tc>
        <w:tc>
          <w:tcPr>
            <w:tcW w:w="0" w:type="auto"/>
            <w:vMerge w:val="restart"/>
          </w:tcPr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Год последней аттестации</w:t>
            </w:r>
          </w:p>
        </w:tc>
        <w:tc>
          <w:tcPr>
            <w:tcW w:w="0" w:type="auto"/>
            <w:vMerge w:val="restart"/>
          </w:tcPr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Год планируемой аттестации</w:t>
            </w:r>
          </w:p>
        </w:tc>
      </w:tr>
      <w:tr w:rsidR="008E0D8E" w:rsidRPr="000F05B3" w:rsidTr="00360CDC">
        <w:trPr>
          <w:trHeight w:val="141"/>
        </w:trPr>
        <w:tc>
          <w:tcPr>
            <w:tcW w:w="0" w:type="auto"/>
            <w:vMerge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5A5F" w:rsidRPr="000F05B3" w:rsidRDefault="00795A5F" w:rsidP="00360CDC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Присвоен</w:t>
            </w:r>
            <w:proofErr w:type="gramStart"/>
            <w:r w:rsidRPr="000F05B3">
              <w:rPr>
                <w:rFonts w:ascii="Times New Roman" w:hAnsi="Times New Roman" w:cs="Times New Roman"/>
              </w:rPr>
              <w:t>.</w:t>
            </w:r>
            <w:proofErr w:type="gramEnd"/>
            <w:r w:rsidRPr="000F05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05B3">
              <w:rPr>
                <w:rFonts w:ascii="Times New Roman" w:hAnsi="Times New Roman" w:cs="Times New Roman"/>
              </w:rPr>
              <w:t>к</w:t>
            </w:r>
            <w:proofErr w:type="gramEnd"/>
            <w:r w:rsidRPr="000F05B3">
              <w:rPr>
                <w:rFonts w:ascii="Times New Roman" w:hAnsi="Times New Roman" w:cs="Times New Roman"/>
              </w:rPr>
              <w:t>валификация</w:t>
            </w:r>
          </w:p>
        </w:tc>
        <w:tc>
          <w:tcPr>
            <w:tcW w:w="0" w:type="auto"/>
            <w:vMerge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Карпова Ирина Николаевна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(директор)</w:t>
            </w:r>
          </w:p>
        </w:tc>
        <w:tc>
          <w:tcPr>
            <w:tcW w:w="0" w:type="auto"/>
          </w:tcPr>
          <w:p w:rsidR="00795A5F" w:rsidRPr="000F05B3" w:rsidRDefault="00913CA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913CA6" w:rsidRPr="000F05B3" w:rsidRDefault="00913CA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РВ№187982 14.07.1988г.</w:t>
            </w:r>
          </w:p>
          <w:p w:rsidR="00F97033" w:rsidRPr="000F05B3" w:rsidRDefault="00F97033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95A5F" w:rsidRPr="000F05B3" w:rsidRDefault="005217D4" w:rsidP="005217D4">
            <w:pPr>
              <w:rPr>
                <w:rFonts w:ascii="Times New Roman" w:hAnsi="Times New Roman" w:cs="Times New Roman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23.06.2017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459</w:t>
            </w:r>
          </w:p>
        </w:tc>
        <w:tc>
          <w:tcPr>
            <w:tcW w:w="0" w:type="auto"/>
          </w:tcPr>
          <w:p w:rsidR="00795A5F" w:rsidRPr="000F05B3" w:rsidRDefault="005217D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</w:t>
            </w:r>
            <w:r w:rsidR="00AD5B8D" w:rsidRPr="000F05B3">
              <w:rPr>
                <w:rFonts w:ascii="Times New Roman" w:hAnsi="Times New Roman" w:cs="Times New Roman"/>
              </w:rPr>
              <w:t>ь  2022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Светличная Марина Ивановна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(заместитель  директора по УР)</w:t>
            </w:r>
          </w:p>
        </w:tc>
        <w:tc>
          <w:tcPr>
            <w:tcW w:w="0" w:type="auto"/>
          </w:tcPr>
          <w:p w:rsidR="00FC47A0" w:rsidRPr="000F05B3" w:rsidRDefault="00FC47A0" w:rsidP="00FC47A0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педагогический институт</w:t>
            </w:r>
          </w:p>
          <w:p w:rsidR="00795A5F" w:rsidRPr="000F05B3" w:rsidRDefault="00FC47A0" w:rsidP="00FC47A0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ЭВ№61209224.06.1995г.</w:t>
            </w:r>
          </w:p>
          <w:p w:rsidR="000B184F" w:rsidRPr="000F05B3" w:rsidRDefault="000B184F" w:rsidP="000B184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истории и социально-политических  дисциплин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95A5F" w:rsidRPr="005217D4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19.10.2018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789</w:t>
            </w:r>
          </w:p>
        </w:tc>
        <w:tc>
          <w:tcPr>
            <w:tcW w:w="0" w:type="auto"/>
          </w:tcPr>
          <w:p w:rsidR="00795A5F" w:rsidRPr="000F05B3" w:rsidRDefault="00AD5B8D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октябрь 2023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Горьковенко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Марина Васильевна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(заместитель директора по ВР)</w:t>
            </w:r>
          </w:p>
        </w:tc>
        <w:tc>
          <w:tcPr>
            <w:tcW w:w="0" w:type="auto"/>
          </w:tcPr>
          <w:p w:rsidR="00913CA6" w:rsidRPr="000F05B3" w:rsidRDefault="00913CA6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95A5F" w:rsidRPr="000F05B3" w:rsidRDefault="00913CA6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КО№4700309.07.2012г.</w:t>
            </w:r>
          </w:p>
          <w:p w:rsidR="00470221" w:rsidRPr="000F05B3" w:rsidRDefault="00470221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0" w:type="auto"/>
          </w:tcPr>
          <w:p w:rsidR="00795A5F" w:rsidRPr="000F05B3" w:rsidRDefault="00BB121F" w:rsidP="001541A7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24.08.2016</w:t>
            </w:r>
          </w:p>
          <w:p w:rsidR="00BB121F" w:rsidRPr="000F05B3" w:rsidRDefault="00BB121F" w:rsidP="001541A7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(соответствие занимаемой должности</w:t>
            </w:r>
            <w:r w:rsidR="006D0484">
              <w:rPr>
                <w:rFonts w:ascii="Times New Roman" w:hAnsi="Times New Roman" w:cs="Times New Roman"/>
              </w:rPr>
              <w:t xml:space="preserve"> – зам. Директора по ВР</w:t>
            </w:r>
            <w:r w:rsidRPr="000F05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6D0484" w:rsidRDefault="005217D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BB121F" w:rsidRPr="000F05B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6D0484" w:rsidRDefault="006D0484" w:rsidP="00360CD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(соответствие</w:t>
            </w:r>
            <w:proofErr w:type="gramEnd"/>
          </w:p>
          <w:p w:rsidR="00795A5F" w:rsidRPr="000F05B3" w:rsidRDefault="006D048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занимаемой должности «учитель»)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Дадукина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истории и обществознания)</w:t>
            </w:r>
          </w:p>
        </w:tc>
        <w:tc>
          <w:tcPr>
            <w:tcW w:w="0" w:type="auto"/>
          </w:tcPr>
          <w:p w:rsidR="00F97033" w:rsidRPr="000F05B3" w:rsidRDefault="00F97033" w:rsidP="00F97033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педагогический институт</w:t>
            </w:r>
          </w:p>
          <w:p w:rsidR="00F97033" w:rsidRPr="000F05B3" w:rsidRDefault="00F97033" w:rsidP="00F97033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ЦВ№11532110.07.1993г.</w:t>
            </w:r>
          </w:p>
          <w:p w:rsidR="00795A5F" w:rsidRPr="000F05B3" w:rsidRDefault="00F97033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истории и социально-политических  дисциплин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795A5F" w:rsidRPr="005217D4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от 26.12.2014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805</w:t>
            </w:r>
          </w:p>
        </w:tc>
        <w:tc>
          <w:tcPr>
            <w:tcW w:w="0" w:type="auto"/>
          </w:tcPr>
          <w:p w:rsidR="00795A5F" w:rsidRPr="000F05B3" w:rsidRDefault="00BB121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декабрь 2019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Жукова Наталья Юрьевна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(учитель-логопед)</w:t>
            </w:r>
          </w:p>
        </w:tc>
        <w:tc>
          <w:tcPr>
            <w:tcW w:w="0" w:type="auto"/>
          </w:tcPr>
          <w:p w:rsidR="00795A5F" w:rsidRPr="000F05B3" w:rsidRDefault="00913CA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экономический университе</w:t>
            </w:r>
            <w:proofErr w:type="gramStart"/>
            <w:r w:rsidRPr="000F05B3">
              <w:rPr>
                <w:rFonts w:ascii="Times New Roman" w:hAnsi="Times New Roman" w:cs="Times New Roman"/>
              </w:rPr>
              <w:t>т(</w:t>
            </w:r>
            <w:proofErr w:type="gramEnd"/>
            <w:r w:rsidR="00A471B0">
              <w:rPr>
                <w:rFonts w:ascii="Times New Roman" w:hAnsi="Times New Roman" w:cs="Times New Roman"/>
              </w:rPr>
              <w:t xml:space="preserve"> </w:t>
            </w:r>
            <w:r w:rsidRPr="000F05B3">
              <w:rPr>
                <w:rFonts w:ascii="Times New Roman" w:hAnsi="Times New Roman" w:cs="Times New Roman"/>
              </w:rPr>
              <w:t>РИНХ) 106124 2863317 09.02.2018г</w:t>
            </w:r>
            <w:r w:rsidR="001541A7">
              <w:rPr>
                <w:rFonts w:ascii="Times New Roman" w:hAnsi="Times New Roman" w:cs="Times New Roman"/>
              </w:rPr>
              <w:t>.,</w:t>
            </w:r>
          </w:p>
          <w:p w:rsidR="00F97033" w:rsidRPr="000F05B3" w:rsidRDefault="00F97033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0" w:type="auto"/>
          </w:tcPr>
          <w:p w:rsidR="00795A5F" w:rsidRPr="000F05B3" w:rsidRDefault="00BB121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795A5F" w:rsidRPr="000F05B3" w:rsidRDefault="00BB121F" w:rsidP="00BB121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 2021</w:t>
            </w:r>
          </w:p>
          <w:p w:rsidR="00BB121F" w:rsidRPr="000F05B3" w:rsidRDefault="00BB121F" w:rsidP="00BB121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(соответствие занимаемой должности «учитель»)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Кушнарев Игорь Владимирович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физики)</w:t>
            </w:r>
          </w:p>
        </w:tc>
        <w:tc>
          <w:tcPr>
            <w:tcW w:w="0" w:type="auto"/>
          </w:tcPr>
          <w:p w:rsidR="00913CA6" w:rsidRPr="000F05B3" w:rsidRDefault="00913CA6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95A5F" w:rsidRPr="000F05B3" w:rsidRDefault="00913CA6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ВСБ№025852004.07.2003г.</w:t>
            </w:r>
          </w:p>
          <w:p w:rsidR="00F97033" w:rsidRPr="000F05B3" w:rsidRDefault="00F97033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Высшая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(учитель),</w:t>
            </w:r>
          </w:p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proofErr w:type="gramEnd"/>
          </w:p>
          <w:p w:rsidR="00795A5F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22.03.2019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207</w:t>
            </w:r>
          </w:p>
          <w:p w:rsidR="00331FF6" w:rsidRPr="00606B75" w:rsidRDefault="00331FF6" w:rsidP="00331FF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 (преподаватель-организатор ОБЖ),</w:t>
            </w:r>
          </w:p>
          <w:p w:rsidR="00331FF6" w:rsidRPr="00606B75" w:rsidRDefault="00331FF6" w:rsidP="00331FF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331FF6" w:rsidRPr="005217D4" w:rsidRDefault="00331FF6" w:rsidP="00331FF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462</w:t>
            </w:r>
          </w:p>
        </w:tc>
        <w:tc>
          <w:tcPr>
            <w:tcW w:w="0" w:type="auto"/>
          </w:tcPr>
          <w:p w:rsidR="00795A5F" w:rsidRDefault="00BB121F" w:rsidP="005217D4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lastRenderedPageBreak/>
              <w:t>март  202</w:t>
            </w:r>
            <w:r w:rsidR="005217D4">
              <w:rPr>
                <w:rFonts w:ascii="Times New Roman" w:hAnsi="Times New Roman" w:cs="Times New Roman"/>
              </w:rPr>
              <w:t>4</w:t>
            </w: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Default="00331FF6" w:rsidP="005217D4">
            <w:pPr>
              <w:rPr>
                <w:rFonts w:ascii="Times New Roman" w:hAnsi="Times New Roman" w:cs="Times New Roman"/>
              </w:rPr>
            </w:pPr>
          </w:p>
          <w:p w:rsidR="00331FF6" w:rsidRPr="000F05B3" w:rsidRDefault="00331FF6" w:rsidP="00521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Кушнарева Людмила </w:t>
            </w:r>
            <w:proofErr w:type="spellStart"/>
            <w:r w:rsidRPr="000F05B3">
              <w:rPr>
                <w:rFonts w:ascii="Times New Roman" w:hAnsi="Times New Roman" w:cs="Times New Roman"/>
              </w:rPr>
              <w:t>Сивириновна</w:t>
            </w:r>
            <w:proofErr w:type="spellEnd"/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начальных классов)</w:t>
            </w:r>
          </w:p>
        </w:tc>
        <w:tc>
          <w:tcPr>
            <w:tcW w:w="0" w:type="auto"/>
          </w:tcPr>
          <w:p w:rsidR="00913CA6" w:rsidRPr="000F05B3" w:rsidRDefault="00913CA6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95A5F" w:rsidRPr="000F05B3" w:rsidRDefault="00913CA6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ФВ№34864205.07.1990г.</w:t>
            </w:r>
          </w:p>
          <w:p w:rsidR="00F97033" w:rsidRPr="000F05B3" w:rsidRDefault="00F97033" w:rsidP="00913CA6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95A5F" w:rsidRPr="005217D4" w:rsidRDefault="005217D4" w:rsidP="005217D4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  <w:tc>
          <w:tcPr>
            <w:tcW w:w="0" w:type="auto"/>
          </w:tcPr>
          <w:p w:rsidR="00795A5F" w:rsidRPr="000F05B3" w:rsidRDefault="00BB121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апрель  2023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Крегул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химии и биологии)</w:t>
            </w:r>
          </w:p>
        </w:tc>
        <w:tc>
          <w:tcPr>
            <w:tcW w:w="0" w:type="auto"/>
          </w:tcPr>
          <w:p w:rsidR="00795A5F" w:rsidRPr="000F05B3" w:rsidRDefault="00461650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Южный Федеральный Университет</w:t>
            </w:r>
          </w:p>
          <w:p w:rsidR="00461650" w:rsidRPr="000F05B3" w:rsidRDefault="00461650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ВСГ №1213239 23.06.2007г</w:t>
            </w:r>
          </w:p>
          <w:p w:rsidR="00470221" w:rsidRPr="000F05B3" w:rsidRDefault="00470221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95A5F" w:rsidRPr="005217D4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28.10.2016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713</w:t>
            </w:r>
          </w:p>
        </w:tc>
        <w:tc>
          <w:tcPr>
            <w:tcW w:w="0" w:type="auto"/>
          </w:tcPr>
          <w:p w:rsidR="00795A5F" w:rsidRPr="000F05B3" w:rsidRDefault="005217D4" w:rsidP="00521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 w:rsidR="00743246" w:rsidRPr="000F05B3">
              <w:rPr>
                <w:rFonts w:ascii="Times New Roman" w:hAnsi="Times New Roman" w:cs="Times New Roman"/>
              </w:rPr>
              <w:t>2021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Лымарь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5B3">
              <w:rPr>
                <w:rFonts w:ascii="Times New Roman" w:hAnsi="Times New Roman" w:cs="Times New Roman"/>
              </w:rPr>
              <w:t>Рената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Юрьевна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(педагог-организатор)</w:t>
            </w:r>
          </w:p>
        </w:tc>
        <w:tc>
          <w:tcPr>
            <w:tcW w:w="0" w:type="auto"/>
          </w:tcPr>
          <w:p w:rsidR="00795A5F" w:rsidRPr="000F05B3" w:rsidRDefault="00857609" w:rsidP="00360CDC">
            <w:pPr>
              <w:rPr>
                <w:rFonts w:ascii="Times New Roman" w:hAnsi="Times New Roman" w:cs="Times New Roman"/>
              </w:rPr>
            </w:pPr>
            <w:r w:rsidRPr="00B87E99">
              <w:rPr>
                <w:rFonts w:ascii="Times New Roman" w:hAnsi="Times New Roman"/>
                <w:sz w:val="24"/>
                <w:szCs w:val="24"/>
              </w:rPr>
              <w:t>ЧАО ДПО «Институт повышения квалификации и профессиональной переподготовки»</w:t>
            </w:r>
          </w:p>
          <w:p w:rsidR="00461650" w:rsidRPr="000F05B3" w:rsidRDefault="00461650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ПП №036550 2019г</w:t>
            </w:r>
          </w:p>
          <w:p w:rsidR="00470221" w:rsidRPr="000F05B3" w:rsidRDefault="00470221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0F05B3">
              <w:rPr>
                <w:rFonts w:ascii="Times New Roman" w:hAnsi="Times New Roman" w:cs="Times New Roman"/>
              </w:rPr>
              <w:t>ь(</w:t>
            </w:r>
            <w:proofErr w:type="gramEnd"/>
            <w:r w:rsidRPr="000F05B3">
              <w:rPr>
                <w:rFonts w:ascii="Times New Roman" w:hAnsi="Times New Roman" w:cs="Times New Roman"/>
              </w:rPr>
              <w:t>преподаватель) физической культуры, инструктор по физической культуре</w:t>
            </w:r>
          </w:p>
        </w:tc>
        <w:tc>
          <w:tcPr>
            <w:tcW w:w="0" w:type="auto"/>
          </w:tcPr>
          <w:p w:rsidR="00795A5F" w:rsidRPr="000F05B3" w:rsidRDefault="008E0D8E" w:rsidP="0015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0" w:type="auto"/>
          </w:tcPr>
          <w:p w:rsidR="00795A5F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2021</w:t>
            </w:r>
          </w:p>
          <w:p w:rsidR="006D0484" w:rsidRPr="000F05B3" w:rsidRDefault="006D048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(соответствие занимаемой должности)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Лядская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Татьяна Васильевна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русского языка и литературы)</w:t>
            </w:r>
          </w:p>
        </w:tc>
        <w:tc>
          <w:tcPr>
            <w:tcW w:w="0" w:type="auto"/>
          </w:tcPr>
          <w:p w:rsidR="008D27A9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95A5F" w:rsidRPr="000F05B3" w:rsidRDefault="008D27A9" w:rsidP="00461650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Г-</w:t>
            </w:r>
            <w:proofErr w:type="gramStart"/>
            <w:r w:rsidRPr="000F05B3"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0F05B3">
              <w:rPr>
                <w:rFonts w:ascii="Times New Roman" w:hAnsi="Times New Roman" w:cs="Times New Roman"/>
              </w:rPr>
              <w:t>№60718930.06.19</w:t>
            </w:r>
            <w:r w:rsidR="00461650" w:rsidRPr="000F05B3">
              <w:rPr>
                <w:rFonts w:ascii="Times New Roman" w:hAnsi="Times New Roman" w:cs="Times New Roman"/>
              </w:rPr>
              <w:t>79</w:t>
            </w:r>
            <w:r w:rsidRPr="000F05B3">
              <w:rPr>
                <w:rFonts w:ascii="Times New Roman" w:hAnsi="Times New Roman" w:cs="Times New Roman"/>
              </w:rPr>
              <w:t>г.</w:t>
            </w:r>
          </w:p>
          <w:p w:rsidR="00470221" w:rsidRPr="000F05B3" w:rsidRDefault="00470221" w:rsidP="00461650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795A5F" w:rsidRDefault="00743246" w:rsidP="00B54BF3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30.11.2018 (соответствие занимаемой должности «учитель»)</w:t>
            </w:r>
          </w:p>
          <w:p w:rsidR="00B54BF3" w:rsidRPr="000F05B3" w:rsidRDefault="00B54BF3" w:rsidP="00B54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МБОУ ЛСОШ № 278-ОД от 30.11.2018</w:t>
            </w:r>
          </w:p>
        </w:tc>
        <w:tc>
          <w:tcPr>
            <w:tcW w:w="0" w:type="auto"/>
          </w:tcPr>
          <w:p w:rsidR="00795A5F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ноябрь 2023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Макуха Татьяна Григорьевна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математики)</w:t>
            </w:r>
          </w:p>
        </w:tc>
        <w:tc>
          <w:tcPr>
            <w:tcW w:w="0" w:type="auto"/>
          </w:tcPr>
          <w:p w:rsidR="008D27A9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95A5F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ЗВ№62435403.07.1982г.</w:t>
            </w:r>
          </w:p>
          <w:p w:rsidR="00470221" w:rsidRPr="000F05B3" w:rsidRDefault="00470221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математике и физики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Первая, </w:t>
            </w:r>
          </w:p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95A5F" w:rsidRPr="00B54BF3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27.11.2015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873</w:t>
            </w:r>
          </w:p>
        </w:tc>
        <w:tc>
          <w:tcPr>
            <w:tcW w:w="0" w:type="auto"/>
          </w:tcPr>
          <w:p w:rsidR="00795A5F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ноябрь 2020</w:t>
            </w:r>
          </w:p>
        </w:tc>
      </w:tr>
      <w:tr w:rsidR="008E0D8E" w:rsidRPr="000F05B3" w:rsidTr="00360CDC">
        <w:tc>
          <w:tcPr>
            <w:tcW w:w="0" w:type="auto"/>
          </w:tcPr>
          <w:p w:rsidR="00E427D2" w:rsidRPr="000F05B3" w:rsidRDefault="00E427D2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E427D2" w:rsidRPr="000F05B3" w:rsidRDefault="00E427D2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Одинцова Татьяна </w:t>
            </w:r>
            <w:r w:rsidRPr="000F05B3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0" w:type="auto"/>
          </w:tcPr>
          <w:p w:rsidR="008D27A9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lastRenderedPageBreak/>
              <w:t xml:space="preserve">Таганрогский государственный </w:t>
            </w:r>
            <w:r w:rsidRPr="000F05B3">
              <w:rPr>
                <w:rFonts w:ascii="Times New Roman" w:hAnsi="Times New Roman" w:cs="Times New Roman"/>
              </w:rPr>
              <w:lastRenderedPageBreak/>
              <w:t>педагогический институт</w:t>
            </w:r>
          </w:p>
          <w:p w:rsidR="00E427D2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ЗВ№62473305.07.1982г.</w:t>
            </w:r>
          </w:p>
          <w:p w:rsidR="00470221" w:rsidRPr="000F05B3" w:rsidRDefault="00470221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Высшая,</w:t>
            </w:r>
          </w:p>
          <w:p w:rsidR="005217D4" w:rsidRPr="00606B75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E427D2" w:rsidRPr="005217D4" w:rsidRDefault="005217D4" w:rsidP="005217D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19.10.2018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789</w:t>
            </w:r>
          </w:p>
        </w:tc>
        <w:tc>
          <w:tcPr>
            <w:tcW w:w="0" w:type="auto"/>
          </w:tcPr>
          <w:p w:rsidR="00E427D2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lastRenderedPageBreak/>
              <w:t>октябрь 2023</w:t>
            </w:r>
          </w:p>
        </w:tc>
      </w:tr>
      <w:tr w:rsidR="008E0D8E" w:rsidRPr="000F05B3" w:rsidTr="00360CDC">
        <w:tc>
          <w:tcPr>
            <w:tcW w:w="0" w:type="auto"/>
          </w:tcPr>
          <w:p w:rsidR="00795A5F" w:rsidRPr="000F05B3" w:rsidRDefault="00795A5F" w:rsidP="00E427D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lastRenderedPageBreak/>
              <w:t>1</w:t>
            </w:r>
            <w:r w:rsidR="00E427D2" w:rsidRPr="000F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Родченко Анна Анатольевна</w:t>
            </w:r>
          </w:p>
          <w:p w:rsidR="00795A5F" w:rsidRPr="000F05B3" w:rsidRDefault="00795A5F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начальных классов)</w:t>
            </w:r>
          </w:p>
        </w:tc>
        <w:tc>
          <w:tcPr>
            <w:tcW w:w="0" w:type="auto"/>
          </w:tcPr>
          <w:p w:rsidR="008D27A9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95A5F" w:rsidRPr="000F05B3" w:rsidRDefault="008D27A9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ВСГ№274910.07.2009г.</w:t>
            </w:r>
          </w:p>
          <w:p w:rsidR="00470221" w:rsidRPr="000F05B3" w:rsidRDefault="00470221" w:rsidP="008D27A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95A5F" w:rsidRPr="00B54BF3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  <w:tc>
          <w:tcPr>
            <w:tcW w:w="0" w:type="auto"/>
          </w:tcPr>
          <w:p w:rsidR="00795A5F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апрель 2023</w:t>
            </w:r>
          </w:p>
        </w:tc>
      </w:tr>
      <w:tr w:rsidR="008E0D8E" w:rsidRPr="000F05B3" w:rsidTr="00360CDC">
        <w:tc>
          <w:tcPr>
            <w:tcW w:w="0" w:type="auto"/>
          </w:tcPr>
          <w:p w:rsidR="00743246" w:rsidRPr="000F05B3" w:rsidRDefault="00743246" w:rsidP="00E427D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Рудая Татьяна Ивановна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начальных классов)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Шахтерское педагогическое училище</w:t>
            </w:r>
            <w:r w:rsidR="008C7507">
              <w:rPr>
                <w:rFonts w:ascii="Times New Roman" w:hAnsi="Times New Roman" w:cs="Times New Roman"/>
              </w:rPr>
              <w:t xml:space="preserve">  </w:t>
            </w:r>
          </w:p>
          <w:p w:rsidR="00743246" w:rsidRDefault="00743246" w:rsidP="00360CDC">
            <w:pPr>
              <w:rPr>
                <w:rFonts w:ascii="Times New Roman" w:hAnsi="Times New Roman" w:cs="Times New Roman"/>
              </w:rPr>
            </w:pPr>
            <w:proofErr w:type="gramStart"/>
            <w:r w:rsidRPr="000F05B3">
              <w:rPr>
                <w:rFonts w:ascii="Times New Roman" w:hAnsi="Times New Roman" w:cs="Times New Roman"/>
              </w:rPr>
              <w:t>ИТ</w:t>
            </w:r>
            <w:proofErr w:type="gramEnd"/>
            <w:r w:rsidR="008C7507">
              <w:rPr>
                <w:rFonts w:ascii="Times New Roman" w:hAnsi="Times New Roman" w:cs="Times New Roman"/>
              </w:rPr>
              <w:t xml:space="preserve"> </w:t>
            </w:r>
            <w:r w:rsidRPr="000F05B3">
              <w:rPr>
                <w:rFonts w:ascii="Times New Roman" w:hAnsi="Times New Roman" w:cs="Times New Roman"/>
              </w:rPr>
              <w:t>№ 944815 28.06.1989г.</w:t>
            </w:r>
          </w:p>
          <w:p w:rsidR="008C7507" w:rsidRPr="000F05B3" w:rsidRDefault="008C7507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педагогический институт ВСГ № 2749562, 2009г.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Учитель начальных классов и старшая пионервожатая 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43246" w:rsidRPr="00B54BF3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  <w:tc>
          <w:tcPr>
            <w:tcW w:w="0" w:type="auto"/>
          </w:tcPr>
          <w:p w:rsidR="00743246" w:rsidRPr="000F05B3" w:rsidRDefault="00743246" w:rsidP="002D4C93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апрель 2023</w:t>
            </w:r>
          </w:p>
        </w:tc>
      </w:tr>
      <w:tr w:rsidR="008E0D8E" w:rsidRPr="000F05B3" w:rsidTr="00360CDC">
        <w:tc>
          <w:tcPr>
            <w:tcW w:w="0" w:type="auto"/>
          </w:tcPr>
          <w:p w:rsidR="00743246" w:rsidRPr="000F05B3" w:rsidRDefault="00743246" w:rsidP="00E427D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английского языка)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Учебный центр «Профессионал» 770300020037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0" w:type="auto"/>
          </w:tcPr>
          <w:p w:rsidR="00743246" w:rsidRPr="000F05B3" w:rsidRDefault="008E0D8E" w:rsidP="0033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0" w:type="auto"/>
          </w:tcPr>
          <w:p w:rsidR="00743246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сентябрь 2019</w:t>
            </w:r>
          </w:p>
          <w:p w:rsidR="006D0484" w:rsidRPr="000F05B3" w:rsidRDefault="006D0484" w:rsidP="006D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(соответствие занимаемой должности)</w:t>
            </w:r>
          </w:p>
        </w:tc>
      </w:tr>
      <w:tr w:rsidR="008E0D8E" w:rsidRPr="000F05B3" w:rsidTr="00360CDC">
        <w:tc>
          <w:tcPr>
            <w:tcW w:w="0" w:type="auto"/>
          </w:tcPr>
          <w:p w:rsidR="00743246" w:rsidRPr="000F05B3" w:rsidRDefault="00743246" w:rsidP="00E427D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Удодова Татьяна Викторовна 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начальных классов)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Красноармейское педагогическое училище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ЕТ №917017 28.06.1983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43246" w:rsidRPr="00B54BF3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24.03.2017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187</w:t>
            </w:r>
          </w:p>
        </w:tc>
        <w:tc>
          <w:tcPr>
            <w:tcW w:w="0" w:type="auto"/>
          </w:tcPr>
          <w:p w:rsidR="00743246" w:rsidRPr="000F05B3" w:rsidRDefault="00B54BF3" w:rsidP="00B54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="00743246" w:rsidRPr="000F05B3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8E0D8E" w:rsidRPr="000F05B3" w:rsidTr="00360CDC">
        <w:tc>
          <w:tcPr>
            <w:tcW w:w="0" w:type="auto"/>
          </w:tcPr>
          <w:p w:rsidR="00743246" w:rsidRPr="000F05B3" w:rsidRDefault="00743246" w:rsidP="00E427D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proofErr w:type="spellStart"/>
            <w:r w:rsidRPr="000F05B3">
              <w:rPr>
                <w:rFonts w:ascii="Times New Roman" w:hAnsi="Times New Roman" w:cs="Times New Roman"/>
              </w:rPr>
              <w:t>Щирова</w:t>
            </w:r>
            <w:proofErr w:type="spellEnd"/>
            <w:r w:rsidRPr="000F05B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(учитель музыки и МХК)</w:t>
            </w:r>
          </w:p>
        </w:tc>
        <w:tc>
          <w:tcPr>
            <w:tcW w:w="0" w:type="auto"/>
          </w:tcPr>
          <w:p w:rsidR="00743246" w:rsidRPr="000F05B3" w:rsidRDefault="00743246" w:rsidP="000B184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743246" w:rsidRPr="000F05B3" w:rsidRDefault="00743246" w:rsidP="000B184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МВ№43506801.07.1988г.</w:t>
            </w:r>
          </w:p>
          <w:p w:rsidR="00743246" w:rsidRPr="000F05B3" w:rsidRDefault="00743246" w:rsidP="000B184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43246" w:rsidRPr="00B54BF3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23.10.2015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754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октябрь 2020</w:t>
            </w:r>
          </w:p>
        </w:tc>
      </w:tr>
      <w:tr w:rsidR="008E0D8E" w:rsidRPr="000F05B3" w:rsidTr="00360CDC">
        <w:tc>
          <w:tcPr>
            <w:tcW w:w="0" w:type="auto"/>
          </w:tcPr>
          <w:p w:rsidR="00743246" w:rsidRPr="000F05B3" w:rsidRDefault="00743246" w:rsidP="00E427D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Шевцова Надежда Николаевна</w:t>
            </w:r>
          </w:p>
          <w:p w:rsidR="00743246" w:rsidRPr="000F05B3" w:rsidRDefault="00743246" w:rsidP="00360CDC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(педагог-психолог)</w:t>
            </w:r>
          </w:p>
        </w:tc>
        <w:tc>
          <w:tcPr>
            <w:tcW w:w="0" w:type="auto"/>
          </w:tcPr>
          <w:p w:rsidR="00743246" w:rsidRPr="000F05B3" w:rsidRDefault="00743246" w:rsidP="00461650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экономический университет</w:t>
            </w:r>
          </w:p>
          <w:p w:rsidR="00743246" w:rsidRPr="000F05B3" w:rsidRDefault="00743246" w:rsidP="000B184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106124 1195104 06.07.2016г.</w:t>
            </w:r>
          </w:p>
          <w:p w:rsidR="00743246" w:rsidRPr="000F05B3" w:rsidRDefault="00743246" w:rsidP="000B184F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54BF3" w:rsidRPr="00606B75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43246" w:rsidRPr="00B54BF3" w:rsidRDefault="00B54BF3" w:rsidP="00B54B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25.05.2018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387</w:t>
            </w:r>
          </w:p>
        </w:tc>
        <w:tc>
          <w:tcPr>
            <w:tcW w:w="0" w:type="auto"/>
          </w:tcPr>
          <w:p w:rsidR="00743246" w:rsidRPr="000F05B3" w:rsidRDefault="00743246" w:rsidP="00B54BF3">
            <w:pPr>
              <w:jc w:val="center"/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 xml:space="preserve">май </w:t>
            </w:r>
            <w:r w:rsidR="00B54BF3">
              <w:rPr>
                <w:rFonts w:ascii="Times New Roman" w:hAnsi="Times New Roman" w:cs="Times New Roman"/>
              </w:rPr>
              <w:t xml:space="preserve"> </w:t>
            </w:r>
            <w:r w:rsidRPr="000F05B3">
              <w:rPr>
                <w:rFonts w:ascii="Times New Roman" w:hAnsi="Times New Roman" w:cs="Times New Roman"/>
              </w:rPr>
              <w:t>2023</w:t>
            </w:r>
          </w:p>
        </w:tc>
      </w:tr>
      <w:tr w:rsidR="008E0D8E" w:rsidRPr="000F05B3" w:rsidTr="00360CDC">
        <w:tc>
          <w:tcPr>
            <w:tcW w:w="0" w:type="auto"/>
          </w:tcPr>
          <w:p w:rsidR="00FE6BDE" w:rsidRPr="000F05B3" w:rsidRDefault="00FE6BDE" w:rsidP="00E4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FE6BDE" w:rsidRPr="000F05B3" w:rsidRDefault="00857609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Лариса Ивановна (учитель математики)</w:t>
            </w:r>
          </w:p>
        </w:tc>
        <w:tc>
          <w:tcPr>
            <w:tcW w:w="0" w:type="auto"/>
          </w:tcPr>
          <w:p w:rsidR="00857609" w:rsidRPr="000F05B3" w:rsidRDefault="00857609" w:rsidP="00857609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FE6BDE" w:rsidRPr="000F05B3" w:rsidRDefault="00857609" w:rsidP="00857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ЗВ№624750, 1982</w:t>
            </w:r>
          </w:p>
        </w:tc>
        <w:tc>
          <w:tcPr>
            <w:tcW w:w="0" w:type="auto"/>
          </w:tcPr>
          <w:p w:rsidR="00B54BF3" w:rsidRPr="00606B75" w:rsidRDefault="00B54BF3" w:rsidP="00B54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FE6BDE" w:rsidRPr="00B54BF3" w:rsidRDefault="00B54BF3" w:rsidP="00B54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 Ростовской области от 27.11.2015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№ 873</w:t>
            </w:r>
          </w:p>
        </w:tc>
        <w:tc>
          <w:tcPr>
            <w:tcW w:w="0" w:type="auto"/>
          </w:tcPr>
          <w:p w:rsidR="00FE6BDE" w:rsidRPr="000F05B3" w:rsidRDefault="006D048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 2020</w:t>
            </w:r>
          </w:p>
        </w:tc>
      </w:tr>
      <w:tr w:rsidR="008E0D8E" w:rsidRPr="000F05B3" w:rsidTr="00360CDC">
        <w:tc>
          <w:tcPr>
            <w:tcW w:w="0" w:type="auto"/>
          </w:tcPr>
          <w:p w:rsidR="006D0484" w:rsidRDefault="006D0484" w:rsidP="00E4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0" w:type="auto"/>
          </w:tcPr>
          <w:p w:rsidR="006D0484" w:rsidRDefault="006D048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Гришина Галина Александровна</w:t>
            </w:r>
          </w:p>
        </w:tc>
        <w:tc>
          <w:tcPr>
            <w:tcW w:w="0" w:type="auto"/>
          </w:tcPr>
          <w:p w:rsidR="006D0484" w:rsidRDefault="006D0484" w:rsidP="006D048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(бакалавр),</w:t>
            </w:r>
          </w:p>
          <w:p w:rsidR="006D0484" w:rsidRDefault="006D0484" w:rsidP="006D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«Ростовский государственный экономический университет (РИНХ)»,</w:t>
            </w:r>
          </w:p>
          <w:p w:rsidR="006D0484" w:rsidRPr="000F05B3" w:rsidRDefault="006D0484" w:rsidP="006D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106124 1194805, 2016</w:t>
            </w:r>
          </w:p>
        </w:tc>
        <w:tc>
          <w:tcPr>
            <w:tcW w:w="0" w:type="auto"/>
          </w:tcPr>
          <w:p w:rsidR="006D0484" w:rsidRDefault="008E0D8E" w:rsidP="00B54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0" w:type="auto"/>
          </w:tcPr>
          <w:p w:rsidR="006D0484" w:rsidRDefault="006D048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 2021</w:t>
            </w:r>
          </w:p>
          <w:p w:rsidR="006D0484" w:rsidRDefault="006D0484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(соответствие занимаемой должности)</w:t>
            </w:r>
          </w:p>
        </w:tc>
      </w:tr>
      <w:tr w:rsidR="008E0D8E" w:rsidRPr="000F05B3" w:rsidTr="00360CDC">
        <w:tc>
          <w:tcPr>
            <w:tcW w:w="0" w:type="auto"/>
          </w:tcPr>
          <w:p w:rsidR="008E0D8E" w:rsidRDefault="008E0D8E" w:rsidP="00E4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8E0D8E" w:rsidRDefault="008E0D8E" w:rsidP="0036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Сергей Александрович</w:t>
            </w:r>
          </w:p>
        </w:tc>
        <w:tc>
          <w:tcPr>
            <w:tcW w:w="0" w:type="auto"/>
          </w:tcPr>
          <w:p w:rsidR="008E0D8E" w:rsidRDefault="00526A40" w:rsidP="006D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526A40" w:rsidRDefault="00526A40" w:rsidP="00526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университет, ДВС № 0120945, 2000г.</w:t>
            </w:r>
          </w:p>
        </w:tc>
        <w:tc>
          <w:tcPr>
            <w:tcW w:w="0" w:type="auto"/>
          </w:tcPr>
          <w:p w:rsidR="008E0D8E" w:rsidRDefault="008E0D8E" w:rsidP="00B54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0" w:type="auto"/>
          </w:tcPr>
          <w:p w:rsidR="008E0D8E" w:rsidRDefault="001541A7" w:rsidP="00526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526A40">
              <w:rPr>
                <w:rFonts w:ascii="Times New Roman" w:hAnsi="Times New Roman" w:cs="Times New Roman"/>
              </w:rPr>
              <w:t>2021 (соответствие занимаемой должности)</w:t>
            </w:r>
          </w:p>
        </w:tc>
      </w:tr>
      <w:tr w:rsidR="00526A40" w:rsidRPr="000F05B3" w:rsidTr="00360CDC">
        <w:tc>
          <w:tcPr>
            <w:tcW w:w="0" w:type="auto"/>
          </w:tcPr>
          <w:p w:rsidR="00526A40" w:rsidRDefault="00526A40" w:rsidP="00E4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526A40" w:rsidRDefault="00526A40" w:rsidP="00360C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Витальевна</w:t>
            </w:r>
          </w:p>
        </w:tc>
        <w:tc>
          <w:tcPr>
            <w:tcW w:w="0" w:type="auto"/>
          </w:tcPr>
          <w:p w:rsidR="00526A40" w:rsidRDefault="00526A40" w:rsidP="006D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526A40" w:rsidRDefault="00526A40" w:rsidP="006D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</w:t>
            </w:r>
            <w:r w:rsidRPr="000F05B3">
              <w:rPr>
                <w:rFonts w:ascii="Times New Roman" w:hAnsi="Times New Roman" w:cs="Times New Roman"/>
              </w:rPr>
              <w:t>Ростовский государственный экономический университет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05B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РИНХ)» № 106124 0028753, 2014</w:t>
            </w:r>
          </w:p>
        </w:tc>
        <w:tc>
          <w:tcPr>
            <w:tcW w:w="0" w:type="auto"/>
          </w:tcPr>
          <w:p w:rsidR="00526A40" w:rsidRDefault="00526A40" w:rsidP="00B54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0" w:type="auto"/>
          </w:tcPr>
          <w:p w:rsidR="00526A40" w:rsidRDefault="00526A40" w:rsidP="00526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</w:p>
        </w:tc>
      </w:tr>
    </w:tbl>
    <w:p w:rsidR="00795A5F" w:rsidRDefault="00795A5F" w:rsidP="00795A5F">
      <w:pPr>
        <w:jc w:val="center"/>
        <w:rPr>
          <w:rFonts w:ascii="Times New Roman" w:hAnsi="Times New Roman" w:cs="Times New Roman"/>
        </w:rPr>
      </w:pPr>
    </w:p>
    <w:p w:rsidR="000F05B3" w:rsidRPr="000F05B3" w:rsidRDefault="000F05B3" w:rsidP="000F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                             И.Н. Карпова</w:t>
      </w:r>
    </w:p>
    <w:sectPr w:rsidR="000F05B3" w:rsidRPr="000F05B3" w:rsidSect="00795A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A5F"/>
    <w:rsid w:val="000B184F"/>
    <w:rsid w:val="000B2D36"/>
    <w:rsid w:val="000F05B3"/>
    <w:rsid w:val="001541A7"/>
    <w:rsid w:val="00156687"/>
    <w:rsid w:val="00256D5A"/>
    <w:rsid w:val="0032169D"/>
    <w:rsid w:val="00331FF6"/>
    <w:rsid w:val="004239BE"/>
    <w:rsid w:val="00461650"/>
    <w:rsid w:val="00470221"/>
    <w:rsid w:val="005217D4"/>
    <w:rsid w:val="00526A40"/>
    <w:rsid w:val="005B3E42"/>
    <w:rsid w:val="006D0484"/>
    <w:rsid w:val="00743246"/>
    <w:rsid w:val="00795A5F"/>
    <w:rsid w:val="00857609"/>
    <w:rsid w:val="008C7507"/>
    <w:rsid w:val="008D27A9"/>
    <w:rsid w:val="008E0D8E"/>
    <w:rsid w:val="00913CA6"/>
    <w:rsid w:val="009215EB"/>
    <w:rsid w:val="00A471B0"/>
    <w:rsid w:val="00AD5B8D"/>
    <w:rsid w:val="00B00DD8"/>
    <w:rsid w:val="00B54BF3"/>
    <w:rsid w:val="00B62802"/>
    <w:rsid w:val="00B8651A"/>
    <w:rsid w:val="00BB121F"/>
    <w:rsid w:val="00D014D8"/>
    <w:rsid w:val="00E427D2"/>
    <w:rsid w:val="00F97033"/>
    <w:rsid w:val="00FC47A0"/>
    <w:rsid w:val="00FE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5</cp:revision>
  <cp:lastPrinted>2019-09-03T10:08:00Z</cp:lastPrinted>
  <dcterms:created xsi:type="dcterms:W3CDTF">2019-09-03T10:55:00Z</dcterms:created>
  <dcterms:modified xsi:type="dcterms:W3CDTF">2019-09-04T10:23:00Z</dcterms:modified>
</cp:coreProperties>
</file>