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BE" w:rsidRPr="00253C10" w:rsidRDefault="00CB6FBE" w:rsidP="00253C10">
      <w:pPr>
        <w:pStyle w:val="a8"/>
        <w:jc w:val="center"/>
        <w:rPr>
          <w:rFonts w:eastAsia="Times New Roman"/>
          <w:b/>
          <w:sz w:val="28"/>
          <w:szCs w:val="28"/>
        </w:rPr>
      </w:pPr>
      <w:r w:rsidRPr="00253C10">
        <w:rPr>
          <w:rFonts w:eastAsia="Times New Roman"/>
          <w:b/>
          <w:sz w:val="28"/>
          <w:szCs w:val="28"/>
        </w:rPr>
        <w:t>Информация</w:t>
      </w:r>
    </w:p>
    <w:p w:rsidR="00CB6FBE" w:rsidRPr="00253C10" w:rsidRDefault="00CB6FBE" w:rsidP="00253C10">
      <w:pPr>
        <w:pStyle w:val="a8"/>
        <w:jc w:val="center"/>
        <w:rPr>
          <w:rFonts w:eastAsia="Times New Roman"/>
          <w:b/>
          <w:sz w:val="28"/>
          <w:szCs w:val="28"/>
        </w:rPr>
      </w:pPr>
      <w:r w:rsidRPr="00253C10">
        <w:rPr>
          <w:rFonts w:eastAsia="Times New Roman"/>
          <w:b/>
          <w:sz w:val="28"/>
          <w:szCs w:val="28"/>
        </w:rPr>
        <w:t>об итогах устройства выпускников 9 класс</w:t>
      </w:r>
      <w:r w:rsidR="00482857" w:rsidRPr="00253C10">
        <w:rPr>
          <w:rFonts w:eastAsia="Times New Roman"/>
          <w:b/>
          <w:sz w:val="28"/>
          <w:szCs w:val="28"/>
        </w:rPr>
        <w:t>а</w:t>
      </w:r>
      <w:r w:rsidRPr="00253C10">
        <w:rPr>
          <w:rFonts w:eastAsia="Times New Roman"/>
          <w:b/>
          <w:sz w:val="28"/>
          <w:szCs w:val="28"/>
        </w:rPr>
        <w:t xml:space="preserve"> 20</w:t>
      </w:r>
      <w:r w:rsidR="00482857" w:rsidRPr="00253C10">
        <w:rPr>
          <w:rFonts w:eastAsia="Times New Roman"/>
          <w:b/>
          <w:sz w:val="28"/>
          <w:szCs w:val="28"/>
        </w:rPr>
        <w:t>17</w:t>
      </w:r>
      <w:r w:rsidRPr="00253C10">
        <w:rPr>
          <w:rFonts w:eastAsia="Times New Roman"/>
          <w:b/>
          <w:sz w:val="28"/>
          <w:szCs w:val="28"/>
        </w:rPr>
        <w:t xml:space="preserve"> года по уровням образования и трудоустройству</w:t>
      </w:r>
    </w:p>
    <w:p w:rsidR="00CB6FBE" w:rsidRPr="00253C10" w:rsidRDefault="00482857" w:rsidP="00253C10">
      <w:pPr>
        <w:pStyle w:val="a8"/>
        <w:jc w:val="center"/>
        <w:rPr>
          <w:rFonts w:eastAsia="Times New Roman"/>
          <w:b/>
          <w:sz w:val="28"/>
          <w:szCs w:val="28"/>
        </w:rPr>
      </w:pPr>
      <w:r w:rsidRPr="00253C10">
        <w:rPr>
          <w:rFonts w:eastAsia="Times New Roman"/>
          <w:b/>
          <w:sz w:val="28"/>
          <w:szCs w:val="28"/>
        </w:rPr>
        <w:t>МБОУ Лысогорская СОШ</w:t>
      </w: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842"/>
        <w:gridCol w:w="1701"/>
        <w:gridCol w:w="1560"/>
        <w:gridCol w:w="1701"/>
        <w:gridCol w:w="1417"/>
        <w:gridCol w:w="1559"/>
        <w:gridCol w:w="1370"/>
        <w:gridCol w:w="1560"/>
        <w:gridCol w:w="1417"/>
      </w:tblGrid>
      <w:tr w:rsidR="00CB6FBE" w:rsidRPr="00BF1F7E" w:rsidTr="00F87010">
        <w:trPr>
          <w:trHeight w:val="340"/>
        </w:trPr>
        <w:tc>
          <w:tcPr>
            <w:tcW w:w="1135" w:type="dxa"/>
            <w:vMerge w:val="restart"/>
            <w:tcBorders>
              <w:tr2bl w:val="single" w:sz="4" w:space="0" w:color="auto"/>
            </w:tcBorders>
          </w:tcPr>
          <w:p w:rsidR="00CB6FBE" w:rsidRPr="00BF1F7E" w:rsidRDefault="0058190D" w:rsidP="00054E25">
            <w:pPr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B6FBE" w:rsidRPr="00BF1F7E" w:rsidRDefault="00CB6FBE" w:rsidP="00054E25">
            <w:pPr>
              <w:tabs>
                <w:tab w:val="left" w:pos="98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1842" w:type="dxa"/>
            <w:vMerge w:val="restart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Всего выпускников (с указанием Ф.И.О. выпускника)</w:t>
            </w:r>
          </w:p>
        </w:tc>
        <w:tc>
          <w:tcPr>
            <w:tcW w:w="7938" w:type="dxa"/>
            <w:gridSpan w:val="5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Из них продолжают образование (с указанием Ф.И.О.выпускника)</w:t>
            </w:r>
          </w:p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70" w:type="dxa"/>
            <w:vMerge w:val="restart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Трудоустроились </w:t>
            </w:r>
            <w:r w:rsidRPr="00BF1F7E">
              <w:rPr>
                <w:rFonts w:ascii="Times New Roman" w:eastAsia="Times New Roman" w:hAnsi="Times New Roman" w:cs="Times New Roman"/>
                <w:b/>
              </w:rPr>
              <w:t>(с указанием Ф.И.О. выпускника)</w:t>
            </w:r>
          </w:p>
        </w:tc>
        <w:tc>
          <w:tcPr>
            <w:tcW w:w="1560" w:type="dxa"/>
            <w:vMerge w:val="restart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Не работают и не учатся</w:t>
            </w:r>
          </w:p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(с указанием Ф.И.О. выпускника)</w:t>
            </w:r>
          </w:p>
        </w:tc>
        <w:tc>
          <w:tcPr>
            <w:tcW w:w="1417" w:type="dxa"/>
            <w:vMerge w:val="restart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>Призваны на службу в ряды вооруженных сил РФ (с указанием Ф.И.О. выпускника)</w:t>
            </w:r>
          </w:p>
        </w:tc>
      </w:tr>
      <w:tr w:rsidR="00CB6FBE" w:rsidRPr="00BF1F7E" w:rsidTr="00BF1F7E">
        <w:trPr>
          <w:trHeight w:val="760"/>
        </w:trPr>
        <w:tc>
          <w:tcPr>
            <w:tcW w:w="1135" w:type="dxa"/>
            <w:vMerge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10 классе</w:t>
            </w:r>
          </w:p>
        </w:tc>
        <w:tc>
          <w:tcPr>
            <w:tcW w:w="156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F7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F1F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начального профессионального образования</w:t>
            </w:r>
          </w:p>
        </w:tc>
        <w:tc>
          <w:tcPr>
            <w:tcW w:w="1701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среднего профессионального образования</w:t>
            </w:r>
          </w:p>
        </w:tc>
        <w:tc>
          <w:tcPr>
            <w:tcW w:w="1417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ОО высшего профессионального образования</w:t>
            </w:r>
          </w:p>
        </w:tc>
        <w:tc>
          <w:tcPr>
            <w:tcW w:w="1559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  курсах  и др.</w:t>
            </w:r>
          </w:p>
        </w:tc>
        <w:tc>
          <w:tcPr>
            <w:tcW w:w="1370" w:type="dxa"/>
            <w:vMerge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B6FBE" w:rsidRPr="00BF1F7E" w:rsidTr="00BF1F7E">
        <w:trPr>
          <w:trHeight w:val="280"/>
        </w:trPr>
        <w:tc>
          <w:tcPr>
            <w:tcW w:w="1135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7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8190D" w:rsidRPr="00BF1F7E" w:rsidTr="00BF1F7E">
        <w:trPr>
          <w:trHeight w:val="280"/>
        </w:trPr>
        <w:tc>
          <w:tcPr>
            <w:tcW w:w="1135" w:type="dxa"/>
          </w:tcPr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1.</w:t>
            </w:r>
          </w:p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190D" w:rsidRPr="00BF1F7E" w:rsidRDefault="0058190D" w:rsidP="0058190D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Алхасов  Руслан</w:t>
            </w:r>
          </w:p>
          <w:p w:rsidR="0058190D" w:rsidRPr="00BF1F7E" w:rsidRDefault="0058190D" w:rsidP="0058190D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Анарович</w:t>
            </w:r>
          </w:p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8190D" w:rsidRPr="00BF1F7E" w:rsidRDefault="0058190D" w:rsidP="00BF1F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1.МБОУ СОШ №79 г. Ростов-на-Дону</w:t>
            </w: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90D" w:rsidRPr="00BF1F7E" w:rsidTr="00BF1F7E">
        <w:trPr>
          <w:trHeight w:val="280"/>
        </w:trPr>
        <w:tc>
          <w:tcPr>
            <w:tcW w:w="1135" w:type="dxa"/>
          </w:tcPr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2.</w:t>
            </w:r>
          </w:p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58190D" w:rsidRPr="00BF1F7E" w:rsidRDefault="0058190D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Борминова Лидия Михайловна</w:t>
            </w:r>
          </w:p>
        </w:tc>
        <w:tc>
          <w:tcPr>
            <w:tcW w:w="1701" w:type="dxa"/>
          </w:tcPr>
          <w:p w:rsidR="0058190D" w:rsidRPr="00BF1F7E" w:rsidRDefault="0058190D" w:rsidP="005819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Технологический техникум сервиса г. Ростов-на-Дону</w:t>
            </w:r>
          </w:p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90D" w:rsidRPr="00BF1F7E" w:rsidTr="00BF1F7E">
        <w:trPr>
          <w:trHeight w:val="280"/>
        </w:trPr>
        <w:tc>
          <w:tcPr>
            <w:tcW w:w="1135" w:type="dxa"/>
          </w:tcPr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3.</w:t>
            </w:r>
          </w:p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58190D" w:rsidRPr="00BF1F7E" w:rsidRDefault="0058190D" w:rsidP="0058190D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Завати Марина</w:t>
            </w:r>
          </w:p>
          <w:p w:rsidR="0058190D" w:rsidRPr="00BF1F7E" w:rsidRDefault="0058190D" w:rsidP="0058190D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Ивановна</w:t>
            </w:r>
          </w:p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58190D" w:rsidRPr="00BF1F7E" w:rsidRDefault="0058190D" w:rsidP="00BF1F7E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МБОУ Лысогорская СОШ</w:t>
            </w: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90D" w:rsidRPr="00BF1F7E" w:rsidTr="00BF1F7E">
        <w:trPr>
          <w:trHeight w:val="280"/>
        </w:trPr>
        <w:tc>
          <w:tcPr>
            <w:tcW w:w="1135" w:type="dxa"/>
          </w:tcPr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4.</w:t>
            </w:r>
          </w:p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58190D" w:rsidRPr="00BF1F7E" w:rsidRDefault="0058190D" w:rsidP="0058190D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Иванцов Никита</w:t>
            </w:r>
          </w:p>
          <w:p w:rsidR="0058190D" w:rsidRPr="00BF1F7E" w:rsidRDefault="0058190D" w:rsidP="0058190D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Вячеславович</w:t>
            </w:r>
          </w:p>
          <w:p w:rsidR="0058190D" w:rsidRPr="00BF1F7E" w:rsidRDefault="0058190D" w:rsidP="0058190D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58190D" w:rsidRPr="00BF1F7E" w:rsidRDefault="0058190D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МБОУ Лысогорская СОШ</w:t>
            </w: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90D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Казьмина Екатерина Владимировна</w:t>
            </w:r>
          </w:p>
          <w:p w:rsidR="0058190D" w:rsidRPr="00BF1F7E" w:rsidRDefault="0058190D" w:rsidP="0058190D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58190D" w:rsidRPr="00BF1F7E" w:rsidRDefault="00BF1F7E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МБОУ Лысогорская СОШ</w:t>
            </w: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8190D" w:rsidRPr="00BF1F7E" w:rsidRDefault="0058190D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8190D" w:rsidRPr="00BF1F7E" w:rsidRDefault="0058190D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6.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Левченко Мария</w:t>
            </w:r>
          </w:p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Александровна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1F7E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МБОУ Лысогорсая СОШ</w:t>
            </w: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F1F7E" w:rsidRPr="00BF1F7E" w:rsidRDefault="00BF1F7E" w:rsidP="005819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7.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Кулиева Карина</w:t>
            </w:r>
          </w:p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Эльмановна</w:t>
            </w:r>
          </w:p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1F7E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Таганрогский государственный авиационный колледж</w:t>
            </w: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8.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Леспух Карина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Викторовна</w:t>
            </w:r>
          </w:p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1F7E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МБОУ Лысогорская СОШ</w:t>
            </w: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9.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Магамедова Диана Рамазановна</w:t>
            </w:r>
          </w:p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1F7E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Ростовский колледж информатизации и управления</w:t>
            </w: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10.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Нуруллаев Тимур Макидинович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1F7E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 xml:space="preserve">ТТС и ЖКХ №23 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г. Таганрог</w:t>
            </w:r>
          </w:p>
        </w:tc>
        <w:tc>
          <w:tcPr>
            <w:tcW w:w="1701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11.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Подоляка Даниил Юрьевич</w:t>
            </w:r>
          </w:p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1F7E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Таганрогский государственный механический техникум</w:t>
            </w: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12.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lastRenderedPageBreak/>
              <w:t>Рыбак Вероника</w:t>
            </w:r>
          </w:p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Валерьевна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1F7E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 xml:space="preserve">Таганрогский механический </w:t>
            </w:r>
            <w:r w:rsidRPr="00BF1F7E">
              <w:rPr>
                <w:rFonts w:ascii="Times New Roman" w:eastAsia="Times New Roman" w:hAnsi="Times New Roman" w:cs="Times New Roman"/>
              </w:rPr>
              <w:lastRenderedPageBreak/>
              <w:t>колледж</w:t>
            </w:r>
          </w:p>
        </w:tc>
        <w:tc>
          <w:tcPr>
            <w:tcW w:w="1701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lastRenderedPageBreak/>
              <w:t>13.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Сараева Валерия</w:t>
            </w:r>
          </w:p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Сергеевна</w:t>
            </w:r>
          </w:p>
        </w:tc>
        <w:tc>
          <w:tcPr>
            <w:tcW w:w="1701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МБОУ СОШ №43 г. Ростов-на-Дону</w:t>
            </w:r>
          </w:p>
        </w:tc>
        <w:tc>
          <w:tcPr>
            <w:tcW w:w="1560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1117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14.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Сливаева Оксана</w:t>
            </w:r>
          </w:p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Алексеевна</w:t>
            </w:r>
          </w:p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Таганрогский государственный колледж №23</w:t>
            </w:r>
          </w:p>
        </w:tc>
        <w:tc>
          <w:tcPr>
            <w:tcW w:w="1701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F7E" w:rsidRPr="00BF1F7E" w:rsidTr="00BF1F7E">
        <w:trPr>
          <w:trHeight w:val="280"/>
        </w:trPr>
        <w:tc>
          <w:tcPr>
            <w:tcW w:w="1135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15.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Усатенко Андрей</w:t>
            </w:r>
          </w:p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Витальевич</w:t>
            </w:r>
          </w:p>
          <w:p w:rsidR="00BF1F7E" w:rsidRPr="00BF1F7E" w:rsidRDefault="00BF1F7E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BF1F7E" w:rsidRPr="00BF1F7E" w:rsidRDefault="00BF1F7E" w:rsidP="00BF1F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ТТС и ЖКХ №23</w:t>
            </w:r>
          </w:p>
        </w:tc>
        <w:tc>
          <w:tcPr>
            <w:tcW w:w="1701" w:type="dxa"/>
          </w:tcPr>
          <w:p w:rsidR="00BF1F7E" w:rsidRPr="00BF1F7E" w:rsidRDefault="00BF1F7E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F1F7E" w:rsidRPr="00BF1F7E" w:rsidRDefault="00BF1F7E" w:rsidP="00054E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6FBE" w:rsidRPr="00BF1F7E" w:rsidTr="00253C10">
        <w:trPr>
          <w:trHeight w:val="848"/>
        </w:trPr>
        <w:tc>
          <w:tcPr>
            <w:tcW w:w="1135" w:type="dxa"/>
          </w:tcPr>
          <w:p w:rsidR="00784246" w:rsidRPr="00BF1F7E" w:rsidRDefault="00784246" w:rsidP="00482857">
            <w:pPr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842" w:type="dxa"/>
          </w:tcPr>
          <w:p w:rsidR="00482857" w:rsidRPr="00BF1F7E" w:rsidRDefault="00482857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Шевцов</w:t>
            </w:r>
            <w:r w:rsidR="00784246" w:rsidRPr="00BF1F7E">
              <w:rPr>
                <w:rFonts w:ascii="Times New Roman" w:eastAsia="Times New Roman" w:hAnsi="Times New Roman" w:cs="Times New Roman"/>
              </w:rPr>
              <w:t xml:space="preserve"> Антон</w:t>
            </w:r>
          </w:p>
          <w:p w:rsidR="0058190D" w:rsidRPr="00BF1F7E" w:rsidRDefault="0058190D" w:rsidP="00BF1F7E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Юрьевич</w:t>
            </w:r>
          </w:p>
        </w:tc>
        <w:tc>
          <w:tcPr>
            <w:tcW w:w="1701" w:type="dxa"/>
          </w:tcPr>
          <w:p w:rsidR="0058190D" w:rsidRPr="00253C10" w:rsidRDefault="0058190D" w:rsidP="00253C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МБОУ Лысогорская СО</w:t>
            </w:r>
            <w:r w:rsidR="00BF1F7E" w:rsidRPr="00BF1F7E">
              <w:rPr>
                <w:rFonts w:ascii="Times New Roman" w:eastAsia="Times New Roman" w:hAnsi="Times New Roman" w:cs="Times New Roman"/>
              </w:rPr>
              <w:t>Ш</w:t>
            </w:r>
          </w:p>
        </w:tc>
        <w:tc>
          <w:tcPr>
            <w:tcW w:w="1560" w:type="dxa"/>
          </w:tcPr>
          <w:p w:rsidR="0058190D" w:rsidRPr="00BF1F7E" w:rsidRDefault="0058190D" w:rsidP="00784246">
            <w:pPr>
              <w:rPr>
                <w:rFonts w:ascii="Times New Roman" w:eastAsia="Times New Roman" w:hAnsi="Times New Roman" w:cs="Times New Roman"/>
              </w:rPr>
            </w:pPr>
          </w:p>
          <w:p w:rsidR="00784246" w:rsidRPr="00BF1F7E" w:rsidRDefault="00784246" w:rsidP="00BF1F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F87010" w:rsidRPr="00BF1F7E" w:rsidRDefault="00F87010" w:rsidP="00F870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253C10" w:rsidRDefault="00253C10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B6FBE" w:rsidRPr="00253C10" w:rsidRDefault="00CB6FBE" w:rsidP="00253C1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6FBE" w:rsidRPr="00BF1F7E" w:rsidTr="00BF1F7E">
        <w:trPr>
          <w:trHeight w:val="300"/>
        </w:trPr>
        <w:tc>
          <w:tcPr>
            <w:tcW w:w="1135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842" w:type="dxa"/>
          </w:tcPr>
          <w:p w:rsidR="00CB6FBE" w:rsidRPr="00BF1F7E" w:rsidRDefault="00784246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CB6FBE" w:rsidRPr="00BF1F7E" w:rsidRDefault="00784246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CB6FBE" w:rsidRPr="00BF1F7E" w:rsidRDefault="00784246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CB6FBE" w:rsidRPr="00BF1F7E" w:rsidRDefault="00784246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1F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CB6FBE" w:rsidRPr="00BF1F7E" w:rsidRDefault="00CB6FBE" w:rsidP="00054E2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15B25" w:rsidRPr="00BF1F7E" w:rsidRDefault="00415B25">
      <w:pPr>
        <w:rPr>
          <w:rFonts w:ascii="Times New Roman" w:hAnsi="Times New Roman" w:cs="Times New Roman"/>
        </w:rPr>
      </w:pPr>
    </w:p>
    <w:sectPr w:rsidR="00415B25" w:rsidRPr="00BF1F7E" w:rsidSect="00BF1F7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857" w:rsidRDefault="002C1857" w:rsidP="00482857">
      <w:pPr>
        <w:spacing w:after="0" w:line="240" w:lineRule="auto"/>
      </w:pPr>
      <w:r>
        <w:separator/>
      </w:r>
    </w:p>
  </w:endnote>
  <w:endnote w:type="continuationSeparator" w:id="1">
    <w:p w:rsidR="002C1857" w:rsidRDefault="002C1857" w:rsidP="0048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857" w:rsidRDefault="002C1857" w:rsidP="00482857">
      <w:pPr>
        <w:spacing w:after="0" w:line="240" w:lineRule="auto"/>
      </w:pPr>
      <w:r>
        <w:separator/>
      </w:r>
    </w:p>
  </w:footnote>
  <w:footnote w:type="continuationSeparator" w:id="1">
    <w:p w:rsidR="002C1857" w:rsidRDefault="002C1857" w:rsidP="00482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A0166"/>
    <w:multiLevelType w:val="hybridMultilevel"/>
    <w:tmpl w:val="4E3A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C2494"/>
    <w:multiLevelType w:val="hybridMultilevel"/>
    <w:tmpl w:val="61B829EC"/>
    <w:lvl w:ilvl="0" w:tplc="EBA6053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6FBE"/>
    <w:rsid w:val="00253C10"/>
    <w:rsid w:val="002C1857"/>
    <w:rsid w:val="003C0C50"/>
    <w:rsid w:val="00415B25"/>
    <w:rsid w:val="00452613"/>
    <w:rsid w:val="00482857"/>
    <w:rsid w:val="0058190D"/>
    <w:rsid w:val="00784246"/>
    <w:rsid w:val="007D43A1"/>
    <w:rsid w:val="00BD741A"/>
    <w:rsid w:val="00BF1F7E"/>
    <w:rsid w:val="00CB6FBE"/>
    <w:rsid w:val="00F8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8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82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2857"/>
  </w:style>
  <w:style w:type="paragraph" w:styleId="a6">
    <w:name w:val="footer"/>
    <w:basedOn w:val="a"/>
    <w:link w:val="a7"/>
    <w:uiPriority w:val="99"/>
    <w:semiHidden/>
    <w:unhideWhenUsed/>
    <w:rsid w:val="00482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2857"/>
  </w:style>
  <w:style w:type="paragraph" w:styleId="a8">
    <w:name w:val="No Spacing"/>
    <w:uiPriority w:val="1"/>
    <w:qFormat/>
    <w:rsid w:val="005819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dcterms:created xsi:type="dcterms:W3CDTF">2017-09-06T11:05:00Z</dcterms:created>
  <dcterms:modified xsi:type="dcterms:W3CDTF">2017-12-19T11:28:00Z</dcterms:modified>
</cp:coreProperties>
</file>