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D" w:rsidRPr="0051308D" w:rsidRDefault="00CA3E04" w:rsidP="00CA3E04">
      <w:pPr>
        <w:jc w:val="right"/>
        <w:rPr>
          <w:rFonts w:ascii="Times New Roman" w:hAnsi="Times New Roman" w:cs="Times New Roman"/>
        </w:rPr>
      </w:pPr>
      <w:r w:rsidRPr="0051308D">
        <w:rPr>
          <w:rFonts w:ascii="Times New Roman" w:hAnsi="Times New Roman" w:cs="Times New Roman"/>
        </w:rPr>
        <w:t>«Утверждаю»</w:t>
      </w:r>
    </w:p>
    <w:p w:rsidR="00CA3E04" w:rsidRPr="0051308D" w:rsidRDefault="00CA3E04" w:rsidP="00CA3E04">
      <w:pPr>
        <w:jc w:val="right"/>
        <w:rPr>
          <w:rFonts w:ascii="Times New Roman" w:hAnsi="Times New Roman" w:cs="Times New Roman"/>
        </w:rPr>
      </w:pPr>
      <w:r w:rsidRPr="0051308D">
        <w:rPr>
          <w:rFonts w:ascii="Times New Roman" w:hAnsi="Times New Roman" w:cs="Times New Roman"/>
        </w:rPr>
        <w:t xml:space="preserve">Директор МБОУ </w:t>
      </w:r>
      <w:proofErr w:type="spellStart"/>
      <w:r w:rsidRPr="0051308D">
        <w:rPr>
          <w:rFonts w:ascii="Times New Roman" w:hAnsi="Times New Roman" w:cs="Times New Roman"/>
        </w:rPr>
        <w:t>Лысогорской</w:t>
      </w:r>
      <w:proofErr w:type="spellEnd"/>
      <w:r w:rsidRPr="0051308D">
        <w:rPr>
          <w:rFonts w:ascii="Times New Roman" w:hAnsi="Times New Roman" w:cs="Times New Roman"/>
        </w:rPr>
        <w:t xml:space="preserve"> СОШ</w:t>
      </w:r>
    </w:p>
    <w:p w:rsidR="00CA3E04" w:rsidRPr="0051308D" w:rsidRDefault="00CA3E04" w:rsidP="00CA3E04">
      <w:pPr>
        <w:jc w:val="right"/>
        <w:rPr>
          <w:rFonts w:ascii="Times New Roman" w:hAnsi="Times New Roman" w:cs="Times New Roman"/>
        </w:rPr>
      </w:pPr>
      <w:r w:rsidRPr="0051308D">
        <w:rPr>
          <w:rFonts w:ascii="Times New Roman" w:hAnsi="Times New Roman" w:cs="Times New Roman"/>
        </w:rPr>
        <w:t>_________________ И.Н. Карпова</w:t>
      </w:r>
    </w:p>
    <w:p w:rsidR="00CA3E04" w:rsidRPr="0051308D" w:rsidRDefault="00CA3E04" w:rsidP="00CA3E04">
      <w:pPr>
        <w:jc w:val="right"/>
        <w:rPr>
          <w:rFonts w:ascii="Times New Roman" w:hAnsi="Times New Roman" w:cs="Times New Roman"/>
        </w:rPr>
      </w:pPr>
      <w:r w:rsidRPr="0051308D">
        <w:rPr>
          <w:rFonts w:ascii="Times New Roman" w:hAnsi="Times New Roman" w:cs="Times New Roman"/>
        </w:rPr>
        <w:t>«</w:t>
      </w:r>
      <w:r w:rsidR="00D408F6" w:rsidRPr="0051308D">
        <w:rPr>
          <w:rFonts w:ascii="Times New Roman" w:hAnsi="Times New Roman" w:cs="Times New Roman"/>
          <w:u w:val="single"/>
        </w:rPr>
        <w:t>0</w:t>
      </w:r>
      <w:r w:rsidR="0051308D" w:rsidRPr="0051308D">
        <w:rPr>
          <w:rFonts w:ascii="Times New Roman" w:hAnsi="Times New Roman" w:cs="Times New Roman"/>
          <w:u w:val="single"/>
        </w:rPr>
        <w:t>2</w:t>
      </w:r>
      <w:r w:rsidRPr="0051308D">
        <w:rPr>
          <w:rFonts w:ascii="Times New Roman" w:hAnsi="Times New Roman" w:cs="Times New Roman"/>
        </w:rPr>
        <w:t>»</w:t>
      </w:r>
      <w:r w:rsidR="00D408F6" w:rsidRPr="0051308D">
        <w:rPr>
          <w:rFonts w:ascii="Times New Roman" w:hAnsi="Times New Roman" w:cs="Times New Roman"/>
          <w:u w:val="single"/>
        </w:rPr>
        <w:t>сентября</w:t>
      </w:r>
      <w:r w:rsidRPr="0051308D">
        <w:rPr>
          <w:rFonts w:ascii="Times New Roman" w:hAnsi="Times New Roman" w:cs="Times New Roman"/>
        </w:rPr>
        <w:t xml:space="preserve"> 201</w:t>
      </w:r>
      <w:r w:rsidR="0051308D" w:rsidRPr="0051308D">
        <w:rPr>
          <w:rFonts w:ascii="Times New Roman" w:hAnsi="Times New Roman" w:cs="Times New Roman"/>
        </w:rPr>
        <w:t>9</w:t>
      </w:r>
    </w:p>
    <w:p w:rsidR="00CA3E04" w:rsidRPr="0051308D" w:rsidRDefault="00CA3E04" w:rsidP="00CA3E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08D">
        <w:rPr>
          <w:rFonts w:ascii="Times New Roman" w:hAnsi="Times New Roman" w:cs="Times New Roman"/>
          <w:i/>
          <w:sz w:val="28"/>
          <w:szCs w:val="28"/>
        </w:rPr>
        <w:t xml:space="preserve">Перспективный план повышения квалификации учителей МБОУ </w:t>
      </w:r>
      <w:proofErr w:type="spellStart"/>
      <w:r w:rsidRPr="0051308D">
        <w:rPr>
          <w:rFonts w:ascii="Times New Roman" w:hAnsi="Times New Roman" w:cs="Times New Roman"/>
          <w:i/>
          <w:sz w:val="28"/>
          <w:szCs w:val="28"/>
        </w:rPr>
        <w:t>Лысогорской</w:t>
      </w:r>
      <w:proofErr w:type="spellEnd"/>
      <w:r w:rsidRPr="0051308D">
        <w:rPr>
          <w:rFonts w:ascii="Times New Roman" w:hAnsi="Times New Roman" w:cs="Times New Roman"/>
          <w:i/>
          <w:sz w:val="28"/>
          <w:szCs w:val="28"/>
        </w:rPr>
        <w:t xml:space="preserve"> СОШ</w:t>
      </w:r>
    </w:p>
    <w:tbl>
      <w:tblPr>
        <w:tblStyle w:val="a3"/>
        <w:tblW w:w="0" w:type="auto"/>
        <w:tblLook w:val="04A0"/>
      </w:tblPr>
      <w:tblGrid>
        <w:gridCol w:w="528"/>
        <w:gridCol w:w="1768"/>
        <w:gridCol w:w="3441"/>
        <w:gridCol w:w="2065"/>
        <w:gridCol w:w="1769"/>
      </w:tblGrid>
      <w:tr w:rsidR="000E727E" w:rsidRPr="0051308D" w:rsidTr="00CA3E04"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130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308D">
              <w:rPr>
                <w:rFonts w:ascii="Times New Roman" w:hAnsi="Times New Roman" w:cs="Times New Roman"/>
              </w:rPr>
              <w:t>/</w:t>
            </w:r>
            <w:proofErr w:type="spellStart"/>
            <w:r w:rsidRPr="005130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Образование,</w:t>
            </w:r>
          </w:p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наименование ВУЗа, </w:t>
            </w:r>
          </w:p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№ Диплома,</w:t>
            </w:r>
          </w:p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дата окончания ВУЗа</w:t>
            </w:r>
          </w:p>
        </w:tc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Год последнего</w:t>
            </w:r>
          </w:p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 повышения</w:t>
            </w:r>
          </w:p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Планируемый год</w:t>
            </w:r>
          </w:p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 повышения квалификации</w:t>
            </w:r>
          </w:p>
        </w:tc>
      </w:tr>
      <w:tr w:rsidR="000E727E" w:rsidRPr="0051308D" w:rsidTr="00CA3E04"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Карпова Ирина Николаевна</w:t>
            </w:r>
          </w:p>
        </w:tc>
        <w:tc>
          <w:tcPr>
            <w:tcW w:w="0" w:type="auto"/>
          </w:tcPr>
          <w:p w:rsidR="00CA3E04" w:rsidRPr="0051308D" w:rsidRDefault="00CA3E04" w:rsidP="0051308D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Высшее,</w:t>
            </w:r>
          </w:p>
          <w:p w:rsidR="0051308D" w:rsidRPr="000F05B3" w:rsidRDefault="0051308D" w:rsidP="0051308D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CA3E04" w:rsidRPr="0051308D" w:rsidRDefault="0051308D" w:rsidP="0051308D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РВ№187982 14.07.1988г.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01.04.-30.04.2017</w:t>
            </w:r>
          </w:p>
          <w:p w:rsidR="00EF2D42" w:rsidRPr="0051308D" w:rsidRDefault="00EF2D42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(русский язык и литература)</w:t>
            </w:r>
          </w:p>
        </w:tc>
        <w:tc>
          <w:tcPr>
            <w:tcW w:w="0" w:type="auto"/>
          </w:tcPr>
          <w:p w:rsidR="00CA3E04" w:rsidRPr="0051308D" w:rsidRDefault="00036BE7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апрель</w:t>
            </w:r>
            <w:r w:rsidR="00CA3E04" w:rsidRPr="0051308D">
              <w:rPr>
                <w:rFonts w:ascii="Times New Roman" w:hAnsi="Times New Roman" w:cs="Times New Roman"/>
              </w:rPr>
              <w:t xml:space="preserve"> 2020</w:t>
            </w: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27E" w:rsidRPr="0051308D" w:rsidTr="00CA3E04"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CA3E04" w:rsidRPr="0051308D" w:rsidRDefault="00CA3E04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Светличная Марина Ивановна</w:t>
            </w:r>
          </w:p>
        </w:tc>
        <w:tc>
          <w:tcPr>
            <w:tcW w:w="0" w:type="auto"/>
          </w:tcPr>
          <w:p w:rsidR="00567F85" w:rsidRDefault="00CA3E04" w:rsidP="00567F85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567F85">
              <w:rPr>
                <w:rFonts w:ascii="Times New Roman" w:hAnsi="Times New Roman" w:cs="Times New Roman"/>
              </w:rPr>
              <w:t>,</w:t>
            </w:r>
            <w:r w:rsidR="00567F85" w:rsidRPr="000F05B3">
              <w:rPr>
                <w:rFonts w:ascii="Times New Roman" w:hAnsi="Times New Roman" w:cs="Times New Roman"/>
              </w:rPr>
              <w:t xml:space="preserve"> </w:t>
            </w:r>
          </w:p>
          <w:p w:rsidR="00567F85" w:rsidRPr="000F05B3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Ростовский государственный педагогический институт</w:t>
            </w:r>
          </w:p>
          <w:p w:rsidR="00CA3E04" w:rsidRPr="0051308D" w:rsidRDefault="00567F85" w:rsidP="0051308D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ЭВ№61209224.06.1995г.</w:t>
            </w:r>
          </w:p>
        </w:tc>
        <w:tc>
          <w:tcPr>
            <w:tcW w:w="0" w:type="auto"/>
          </w:tcPr>
          <w:p w:rsidR="00CA3E04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01.05.-31.05.2018</w:t>
            </w:r>
            <w:r w:rsidR="00CC22FB">
              <w:rPr>
                <w:rFonts w:ascii="Times New Roman" w:hAnsi="Times New Roman" w:cs="Times New Roman"/>
              </w:rPr>
              <w:t xml:space="preserve"> (история, обществознание, география, экономика)</w:t>
            </w:r>
          </w:p>
        </w:tc>
        <w:tc>
          <w:tcPr>
            <w:tcW w:w="0" w:type="auto"/>
          </w:tcPr>
          <w:p w:rsidR="00CA3E04" w:rsidRPr="0051308D" w:rsidRDefault="00036BE7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май</w:t>
            </w:r>
            <w:r w:rsidR="005C0195" w:rsidRPr="0051308D">
              <w:rPr>
                <w:rFonts w:ascii="Times New Roman" w:hAnsi="Times New Roman" w:cs="Times New Roman"/>
              </w:rPr>
              <w:t xml:space="preserve"> 2021</w:t>
            </w: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27E" w:rsidRPr="0051308D" w:rsidTr="00CA3E04"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08D">
              <w:rPr>
                <w:rFonts w:ascii="Times New Roman" w:hAnsi="Times New Roman" w:cs="Times New Roman"/>
              </w:rPr>
              <w:t>Горьковенко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0" w:type="auto"/>
          </w:tcPr>
          <w:p w:rsidR="005C0195" w:rsidRDefault="00567F85" w:rsidP="0056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C0195" w:rsidRPr="0051308D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67F85" w:rsidRPr="000F05B3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E52CB4" w:rsidRPr="0051308D" w:rsidRDefault="00567F85" w:rsidP="00567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КО№4700309.07.2012г.</w:t>
            </w:r>
          </w:p>
        </w:tc>
        <w:tc>
          <w:tcPr>
            <w:tcW w:w="0" w:type="auto"/>
          </w:tcPr>
          <w:p w:rsidR="00CC22FB" w:rsidRDefault="00CC22FB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01.07.-31.07.2019</w:t>
            </w:r>
          </w:p>
          <w:p w:rsidR="00CC22FB" w:rsidRDefault="00CC22FB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(Математика)</w:t>
            </w:r>
          </w:p>
          <w:p w:rsidR="00CC22FB" w:rsidRDefault="00CC22FB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5C0195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01.05.-31.05.2018</w:t>
            </w:r>
            <w:r w:rsidR="00CC22FB">
              <w:rPr>
                <w:rFonts w:ascii="Times New Roman" w:hAnsi="Times New Roman" w:cs="Times New Roman"/>
              </w:rPr>
              <w:t xml:space="preserve"> (география)</w:t>
            </w:r>
          </w:p>
        </w:tc>
        <w:tc>
          <w:tcPr>
            <w:tcW w:w="0" w:type="auto"/>
          </w:tcPr>
          <w:p w:rsidR="00CC22FB" w:rsidRDefault="00CC22FB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2022</w:t>
            </w:r>
          </w:p>
          <w:p w:rsidR="00CC22FB" w:rsidRDefault="00CC22FB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CC22FB" w:rsidRDefault="00CC22FB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5C0195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май 2021</w:t>
            </w:r>
          </w:p>
        </w:tc>
      </w:tr>
      <w:tr w:rsidR="000E727E" w:rsidRPr="0051308D" w:rsidTr="00CA3E04"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Одинцова Татьяна Алексеевна</w:t>
            </w:r>
          </w:p>
        </w:tc>
        <w:tc>
          <w:tcPr>
            <w:tcW w:w="0" w:type="auto"/>
          </w:tcPr>
          <w:p w:rsidR="009C6AB2" w:rsidRDefault="005C0195" w:rsidP="00567F85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567F85">
              <w:rPr>
                <w:rFonts w:ascii="Times New Roman" w:hAnsi="Times New Roman" w:cs="Times New Roman"/>
              </w:rPr>
              <w:t>,</w:t>
            </w:r>
            <w:r w:rsidR="00567F85" w:rsidRPr="000F05B3">
              <w:rPr>
                <w:rFonts w:ascii="Times New Roman" w:hAnsi="Times New Roman" w:cs="Times New Roman"/>
              </w:rPr>
              <w:t xml:space="preserve"> </w:t>
            </w:r>
          </w:p>
          <w:p w:rsidR="00567F85" w:rsidRPr="000F05B3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5C0195" w:rsidRPr="0051308D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ЗВ№62473305.07.1982г.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15.05.-27.05.2017</w:t>
            </w:r>
          </w:p>
          <w:p w:rsidR="00E52CB4" w:rsidRPr="0051308D" w:rsidRDefault="00EF2D42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(русский язык и литература)</w:t>
            </w: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C0195" w:rsidRPr="0051308D" w:rsidRDefault="00036BE7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май</w:t>
            </w:r>
            <w:r w:rsidR="005C0195" w:rsidRPr="0051308D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0E727E" w:rsidRPr="0051308D" w:rsidTr="00CA3E04"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08D">
              <w:rPr>
                <w:rFonts w:ascii="Times New Roman" w:hAnsi="Times New Roman" w:cs="Times New Roman"/>
              </w:rPr>
              <w:t>Лядская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0" w:type="auto"/>
          </w:tcPr>
          <w:p w:rsidR="009C6AB2" w:rsidRDefault="005C0195" w:rsidP="00567F85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567F85">
              <w:rPr>
                <w:rFonts w:ascii="Times New Roman" w:hAnsi="Times New Roman" w:cs="Times New Roman"/>
              </w:rPr>
              <w:t>,</w:t>
            </w:r>
            <w:r w:rsidR="00567F85" w:rsidRPr="000F05B3">
              <w:rPr>
                <w:rFonts w:ascii="Times New Roman" w:hAnsi="Times New Roman" w:cs="Times New Roman"/>
              </w:rPr>
              <w:t xml:space="preserve"> </w:t>
            </w:r>
          </w:p>
          <w:p w:rsidR="00567F85" w:rsidRPr="000F05B3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5C0195" w:rsidRPr="0051308D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Г-</w:t>
            </w:r>
            <w:proofErr w:type="gramStart"/>
            <w:r w:rsidRPr="000F05B3"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 w:rsidRPr="000F05B3">
              <w:rPr>
                <w:rFonts w:ascii="Times New Roman" w:hAnsi="Times New Roman" w:cs="Times New Roman"/>
              </w:rPr>
              <w:t>№60718930.06.1979г.</w:t>
            </w:r>
          </w:p>
        </w:tc>
        <w:tc>
          <w:tcPr>
            <w:tcW w:w="0" w:type="auto"/>
          </w:tcPr>
          <w:p w:rsidR="005C0195" w:rsidRPr="0051308D" w:rsidRDefault="00EF2D42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36BE7" w:rsidRPr="0051308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036BE7" w:rsidRPr="0051308D">
              <w:rPr>
                <w:rFonts w:ascii="Times New Roman" w:hAnsi="Times New Roman" w:cs="Times New Roman"/>
              </w:rPr>
              <w:t>.</w:t>
            </w:r>
            <w:r w:rsidR="005C0195" w:rsidRPr="0051308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="00D408F6" w:rsidRPr="0051308D">
              <w:rPr>
                <w:rFonts w:ascii="Times New Roman" w:hAnsi="Times New Roman" w:cs="Times New Roman"/>
              </w:rPr>
              <w:t>.</w:t>
            </w:r>
            <w:r w:rsidR="00036BE7" w:rsidRPr="0051308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4.2019</w:t>
            </w: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C0195" w:rsidRPr="0051308D" w:rsidRDefault="00EF2D42" w:rsidP="00DE4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="00D408F6" w:rsidRPr="0051308D">
              <w:rPr>
                <w:rFonts w:ascii="Times New Roman" w:hAnsi="Times New Roman" w:cs="Times New Roman"/>
              </w:rPr>
              <w:t>20</w:t>
            </w:r>
            <w:r w:rsidR="00DE4B91">
              <w:rPr>
                <w:rFonts w:ascii="Times New Roman" w:hAnsi="Times New Roman" w:cs="Times New Roman"/>
              </w:rPr>
              <w:t>22</w:t>
            </w:r>
          </w:p>
        </w:tc>
      </w:tr>
      <w:tr w:rsidR="000E727E" w:rsidRPr="0051308D" w:rsidTr="00CA3E04"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Гончарова Лариса Ивановна</w:t>
            </w:r>
          </w:p>
        </w:tc>
        <w:tc>
          <w:tcPr>
            <w:tcW w:w="0" w:type="auto"/>
          </w:tcPr>
          <w:p w:rsidR="00EF2D42" w:rsidRDefault="005C0195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567F85">
              <w:rPr>
                <w:rFonts w:ascii="Times New Roman" w:hAnsi="Times New Roman" w:cs="Times New Roman"/>
              </w:rPr>
              <w:t>,</w:t>
            </w:r>
            <w:r w:rsidR="009C6AB2" w:rsidRPr="000F05B3">
              <w:rPr>
                <w:rFonts w:ascii="Times New Roman" w:hAnsi="Times New Roman" w:cs="Times New Roman"/>
              </w:rPr>
              <w:t xml:space="preserve"> 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5C0195" w:rsidRPr="0051308D" w:rsidRDefault="009C6AB2" w:rsidP="009C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ЗВ№624750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05.09.-14.10.2016</w:t>
            </w: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E52CB4" w:rsidRPr="0051308D" w:rsidRDefault="00E52CB4" w:rsidP="00CA3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C0195" w:rsidRPr="0051308D" w:rsidRDefault="00036BE7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октябрь </w:t>
            </w:r>
            <w:r w:rsidR="005C0195" w:rsidRPr="0051308D">
              <w:rPr>
                <w:rFonts w:ascii="Times New Roman" w:hAnsi="Times New Roman" w:cs="Times New Roman"/>
              </w:rPr>
              <w:t>2019</w:t>
            </w:r>
          </w:p>
        </w:tc>
      </w:tr>
      <w:tr w:rsidR="000E727E" w:rsidRPr="0051308D" w:rsidTr="00CA3E04"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Макуха Татьяна Григорьевна</w:t>
            </w:r>
          </w:p>
        </w:tc>
        <w:tc>
          <w:tcPr>
            <w:tcW w:w="0" w:type="auto"/>
          </w:tcPr>
          <w:p w:rsidR="005C0195" w:rsidRDefault="005C0195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9C6AB2">
              <w:rPr>
                <w:rFonts w:ascii="Times New Roman" w:hAnsi="Times New Roman" w:cs="Times New Roman"/>
              </w:rPr>
              <w:t>,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9C6AB2" w:rsidRPr="0051308D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ЗВ№62435403.07.1982г.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13.03.-14.04.2017</w:t>
            </w:r>
          </w:p>
        </w:tc>
        <w:tc>
          <w:tcPr>
            <w:tcW w:w="0" w:type="auto"/>
          </w:tcPr>
          <w:p w:rsidR="005C0195" w:rsidRPr="0051308D" w:rsidRDefault="00036BE7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апрель </w:t>
            </w:r>
            <w:r w:rsidR="005C0195" w:rsidRPr="0051308D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0E727E" w:rsidRPr="0051308D" w:rsidTr="00CA3E04"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08D">
              <w:rPr>
                <w:rFonts w:ascii="Times New Roman" w:hAnsi="Times New Roman" w:cs="Times New Roman"/>
              </w:rPr>
              <w:t>Дадукина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0" w:type="auto"/>
          </w:tcPr>
          <w:p w:rsidR="005C0195" w:rsidRDefault="005C0195" w:rsidP="00567F85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567F85">
              <w:rPr>
                <w:rFonts w:ascii="Times New Roman" w:hAnsi="Times New Roman" w:cs="Times New Roman"/>
              </w:rPr>
              <w:t xml:space="preserve">, </w:t>
            </w:r>
          </w:p>
          <w:p w:rsidR="00567F85" w:rsidRPr="000F05B3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Ростовский государственный педагогический институт</w:t>
            </w:r>
          </w:p>
          <w:p w:rsidR="00567F85" w:rsidRPr="0051308D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ЦВ№11532110.07.1993г.</w:t>
            </w:r>
          </w:p>
        </w:tc>
        <w:tc>
          <w:tcPr>
            <w:tcW w:w="0" w:type="auto"/>
          </w:tcPr>
          <w:p w:rsidR="00E52CB4" w:rsidRPr="0051308D" w:rsidRDefault="005C0195" w:rsidP="00EF2D42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01.05.-31.05.2018</w:t>
            </w:r>
            <w:r w:rsidR="00EF2D42">
              <w:rPr>
                <w:rFonts w:ascii="Times New Roman" w:hAnsi="Times New Roman" w:cs="Times New Roman"/>
              </w:rPr>
              <w:t xml:space="preserve"> (история, обществознание, </w:t>
            </w:r>
            <w:proofErr w:type="gramStart"/>
            <w:r w:rsidR="00EF2D42">
              <w:rPr>
                <w:rFonts w:ascii="Times New Roman" w:hAnsi="Times New Roman" w:cs="Times New Roman"/>
              </w:rPr>
              <w:t>изо</w:t>
            </w:r>
            <w:proofErr w:type="gramEnd"/>
            <w:r w:rsidR="00EF2D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5C0195" w:rsidRPr="0051308D" w:rsidRDefault="00036BE7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май</w:t>
            </w:r>
            <w:r w:rsidR="005C0195" w:rsidRPr="0051308D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0E727E" w:rsidRPr="0051308D" w:rsidTr="00CA3E04"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</w:tcPr>
          <w:p w:rsidR="005C0195" w:rsidRPr="0051308D" w:rsidRDefault="005C0195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Кушнарёв Игорь Владимирович</w:t>
            </w:r>
          </w:p>
        </w:tc>
        <w:tc>
          <w:tcPr>
            <w:tcW w:w="0" w:type="auto"/>
          </w:tcPr>
          <w:p w:rsidR="005C0195" w:rsidRDefault="005C0195" w:rsidP="00567F85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567F85">
              <w:rPr>
                <w:rFonts w:ascii="Times New Roman" w:hAnsi="Times New Roman" w:cs="Times New Roman"/>
              </w:rPr>
              <w:t>,</w:t>
            </w:r>
          </w:p>
          <w:p w:rsidR="00567F85" w:rsidRPr="000F05B3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567F85" w:rsidRPr="0051308D" w:rsidRDefault="00567F85" w:rsidP="00567F8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ВСБ№025852004.07.2003г.</w:t>
            </w:r>
          </w:p>
        </w:tc>
        <w:tc>
          <w:tcPr>
            <w:tcW w:w="0" w:type="auto"/>
          </w:tcPr>
          <w:p w:rsidR="005C0195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01.05.-31.05.2018-информатика</w:t>
            </w:r>
          </w:p>
          <w:p w:rsidR="0044707B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01.05.-31.05.2018-</w:t>
            </w:r>
          </w:p>
          <w:p w:rsidR="0044707B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физика</w:t>
            </w:r>
          </w:p>
          <w:p w:rsidR="0044707B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01.08.-15.08.2017-</w:t>
            </w:r>
          </w:p>
          <w:p w:rsidR="0044707B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астрономия</w:t>
            </w:r>
          </w:p>
          <w:p w:rsidR="00E52CB4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01.06.-30.06.2017-</w:t>
            </w:r>
          </w:p>
          <w:p w:rsidR="0044707B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ОБЖ</w:t>
            </w:r>
          </w:p>
          <w:p w:rsidR="0044707B" w:rsidRPr="0051308D" w:rsidRDefault="0044707B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01.04.-30.04.2017-</w:t>
            </w:r>
          </w:p>
          <w:p w:rsidR="00E52CB4" w:rsidRPr="0051308D" w:rsidRDefault="0044707B" w:rsidP="0044707B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соц. педагог</w:t>
            </w:r>
          </w:p>
        </w:tc>
        <w:tc>
          <w:tcPr>
            <w:tcW w:w="0" w:type="auto"/>
          </w:tcPr>
          <w:p w:rsidR="0044707B" w:rsidRPr="0051308D" w:rsidRDefault="00036BE7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май</w:t>
            </w:r>
            <w:r w:rsidR="0044707B" w:rsidRPr="0051308D">
              <w:rPr>
                <w:rFonts w:ascii="Times New Roman" w:hAnsi="Times New Roman" w:cs="Times New Roman"/>
              </w:rPr>
              <w:t xml:space="preserve"> 2021</w:t>
            </w:r>
          </w:p>
          <w:p w:rsidR="0044707B" w:rsidRPr="0051308D" w:rsidRDefault="0044707B" w:rsidP="0044707B">
            <w:pPr>
              <w:rPr>
                <w:rFonts w:ascii="Times New Roman" w:hAnsi="Times New Roman" w:cs="Times New Roman"/>
              </w:rPr>
            </w:pPr>
          </w:p>
          <w:p w:rsidR="0044707B" w:rsidRPr="0051308D" w:rsidRDefault="00036BE7" w:rsidP="0044707B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май</w:t>
            </w:r>
            <w:r w:rsidR="0044707B" w:rsidRPr="0051308D">
              <w:rPr>
                <w:rFonts w:ascii="Times New Roman" w:hAnsi="Times New Roman" w:cs="Times New Roman"/>
              </w:rPr>
              <w:t xml:space="preserve"> 2021</w:t>
            </w:r>
          </w:p>
          <w:p w:rsidR="0044707B" w:rsidRPr="0051308D" w:rsidRDefault="0044707B" w:rsidP="0044707B">
            <w:pPr>
              <w:rPr>
                <w:rFonts w:ascii="Times New Roman" w:hAnsi="Times New Roman" w:cs="Times New Roman"/>
              </w:rPr>
            </w:pPr>
          </w:p>
          <w:p w:rsidR="005C0195" w:rsidRPr="0051308D" w:rsidRDefault="00036BE7" w:rsidP="00EF2D42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август</w:t>
            </w:r>
            <w:r w:rsidR="0044707B" w:rsidRPr="0051308D">
              <w:rPr>
                <w:rFonts w:ascii="Times New Roman" w:hAnsi="Times New Roman" w:cs="Times New Roman"/>
              </w:rPr>
              <w:t xml:space="preserve"> 2020</w:t>
            </w:r>
          </w:p>
          <w:p w:rsidR="0044707B" w:rsidRPr="0051308D" w:rsidRDefault="0044707B" w:rsidP="0044707B">
            <w:pPr>
              <w:ind w:firstLine="708"/>
              <w:rPr>
                <w:rFonts w:ascii="Times New Roman" w:hAnsi="Times New Roman" w:cs="Times New Roman"/>
              </w:rPr>
            </w:pPr>
          </w:p>
          <w:p w:rsidR="0044707B" w:rsidRPr="0051308D" w:rsidRDefault="00036BE7" w:rsidP="00567F8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июнь</w:t>
            </w:r>
            <w:r w:rsidR="0044707B" w:rsidRPr="0051308D">
              <w:rPr>
                <w:rFonts w:ascii="Times New Roman" w:hAnsi="Times New Roman" w:cs="Times New Roman"/>
              </w:rPr>
              <w:t xml:space="preserve"> 2020</w:t>
            </w:r>
          </w:p>
          <w:p w:rsidR="00036BE7" w:rsidRPr="0051308D" w:rsidRDefault="00D85E2D" w:rsidP="00036BE7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   </w:t>
            </w:r>
          </w:p>
          <w:p w:rsidR="0044707B" w:rsidRPr="0051308D" w:rsidRDefault="00036BE7" w:rsidP="00EF2D42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апрель</w:t>
            </w:r>
            <w:r w:rsidR="0044707B" w:rsidRPr="0051308D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</w:tcPr>
          <w:p w:rsidR="00D85E2D" w:rsidRPr="0051308D" w:rsidRDefault="00D85E2D" w:rsidP="00C36A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08D">
              <w:rPr>
                <w:rFonts w:ascii="Times New Roman" w:hAnsi="Times New Roman" w:cs="Times New Roman"/>
              </w:rPr>
              <w:t>Щирова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 Елена </w:t>
            </w:r>
          </w:p>
          <w:p w:rsidR="00D85E2D" w:rsidRPr="0051308D" w:rsidRDefault="00D85E2D" w:rsidP="00C36AD8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0" w:type="auto"/>
          </w:tcPr>
          <w:p w:rsidR="00D85E2D" w:rsidRDefault="00D85E2D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9C6AB2">
              <w:rPr>
                <w:rFonts w:ascii="Times New Roman" w:hAnsi="Times New Roman" w:cs="Times New Roman"/>
              </w:rPr>
              <w:t>,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9C6AB2" w:rsidRPr="0051308D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МВ№43506801.07.1988г.</w:t>
            </w:r>
          </w:p>
        </w:tc>
        <w:tc>
          <w:tcPr>
            <w:tcW w:w="0" w:type="auto"/>
          </w:tcPr>
          <w:p w:rsidR="00D85E2D" w:rsidRPr="0051308D" w:rsidRDefault="00D85E2D" w:rsidP="00C36AD8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01.10.-31.10.2017</w:t>
            </w:r>
          </w:p>
          <w:p w:rsidR="00D85E2D" w:rsidRPr="0051308D" w:rsidRDefault="00D85E2D" w:rsidP="00C36AD8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C36A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5E2D" w:rsidRPr="0051308D" w:rsidRDefault="00036BE7" w:rsidP="00C36AD8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октябрь</w:t>
            </w:r>
            <w:r w:rsidR="00D85E2D" w:rsidRPr="0051308D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0" w:type="auto"/>
          </w:tcPr>
          <w:p w:rsidR="00D85E2D" w:rsidRPr="0051308D" w:rsidRDefault="00D85E2D" w:rsidP="001B1A5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Кушнарёва Людмила </w:t>
            </w:r>
            <w:proofErr w:type="spellStart"/>
            <w:r w:rsidRPr="0051308D">
              <w:rPr>
                <w:rFonts w:ascii="Times New Roman" w:hAnsi="Times New Roman" w:cs="Times New Roman"/>
              </w:rPr>
              <w:t>Сивириновна</w:t>
            </w:r>
            <w:proofErr w:type="spellEnd"/>
          </w:p>
        </w:tc>
        <w:tc>
          <w:tcPr>
            <w:tcW w:w="0" w:type="auto"/>
          </w:tcPr>
          <w:p w:rsidR="00D85E2D" w:rsidRDefault="00D85E2D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9C6AB2">
              <w:rPr>
                <w:rFonts w:ascii="Times New Roman" w:hAnsi="Times New Roman" w:cs="Times New Roman"/>
              </w:rPr>
              <w:t>,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ФВ№34864205.07.1990г.</w:t>
            </w:r>
          </w:p>
          <w:p w:rsidR="009C6AB2" w:rsidRPr="0051308D" w:rsidRDefault="009C6AB2" w:rsidP="009C6A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5E2D" w:rsidRPr="0051308D" w:rsidRDefault="00D85E2D" w:rsidP="001B1A5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01.04.-30.04.2017-</w:t>
            </w:r>
          </w:p>
          <w:p w:rsidR="00D85E2D" w:rsidRPr="0051308D" w:rsidRDefault="00D85E2D" w:rsidP="001B1A5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русск. язык и литература</w:t>
            </w:r>
          </w:p>
          <w:p w:rsidR="00D85E2D" w:rsidRPr="0051308D" w:rsidRDefault="00D85E2D" w:rsidP="001B1A55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1B1A5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</w:t>
            </w:r>
            <w:r w:rsidR="00036BE7" w:rsidRPr="0051308D">
              <w:rPr>
                <w:rFonts w:ascii="Times New Roman" w:hAnsi="Times New Roman" w:cs="Times New Roman"/>
              </w:rPr>
              <w:t>6.</w:t>
            </w:r>
            <w:r w:rsidRPr="0051308D">
              <w:rPr>
                <w:rFonts w:ascii="Times New Roman" w:hAnsi="Times New Roman" w:cs="Times New Roman"/>
              </w:rPr>
              <w:t>-31.0</w:t>
            </w:r>
            <w:r w:rsidR="00036BE7" w:rsidRPr="0051308D">
              <w:rPr>
                <w:rFonts w:ascii="Times New Roman" w:hAnsi="Times New Roman" w:cs="Times New Roman"/>
              </w:rPr>
              <w:t>6</w:t>
            </w:r>
            <w:r w:rsidRPr="0051308D">
              <w:rPr>
                <w:rFonts w:ascii="Times New Roman" w:hAnsi="Times New Roman" w:cs="Times New Roman"/>
              </w:rPr>
              <w:t>.2018-</w:t>
            </w:r>
          </w:p>
          <w:p w:rsidR="00D85E2D" w:rsidRPr="0051308D" w:rsidRDefault="009C6AB2" w:rsidP="00EF2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0" w:type="auto"/>
          </w:tcPr>
          <w:p w:rsidR="00D85E2D" w:rsidRPr="0051308D" w:rsidRDefault="00036BE7" w:rsidP="001B1A5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апрель</w:t>
            </w:r>
            <w:r w:rsidR="00D85E2D" w:rsidRPr="0051308D">
              <w:rPr>
                <w:rFonts w:ascii="Times New Roman" w:hAnsi="Times New Roman" w:cs="Times New Roman"/>
              </w:rPr>
              <w:t xml:space="preserve"> 2020</w:t>
            </w:r>
          </w:p>
          <w:p w:rsidR="00D85E2D" w:rsidRPr="0051308D" w:rsidRDefault="00D85E2D" w:rsidP="001B1A55">
            <w:pPr>
              <w:jc w:val="center"/>
              <w:rPr>
                <w:rFonts w:ascii="Times New Roman" w:hAnsi="Times New Roman" w:cs="Times New Roman"/>
              </w:rPr>
            </w:pPr>
          </w:p>
          <w:p w:rsidR="00BF1605" w:rsidRDefault="00BF1605" w:rsidP="00EF2D42">
            <w:pPr>
              <w:rPr>
                <w:rFonts w:ascii="Times New Roman" w:hAnsi="Times New Roman" w:cs="Times New Roman"/>
              </w:rPr>
            </w:pPr>
          </w:p>
          <w:p w:rsidR="00BF1605" w:rsidRDefault="00BF1605" w:rsidP="001B1A55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036BE7" w:rsidP="001B1A5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июнь</w:t>
            </w:r>
            <w:r w:rsidR="00D85E2D" w:rsidRPr="0051308D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5C01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</w:tcPr>
          <w:p w:rsidR="00D85E2D" w:rsidRPr="0051308D" w:rsidRDefault="00D85E2D" w:rsidP="00ED441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Рудая Татьяна </w:t>
            </w:r>
          </w:p>
          <w:p w:rsidR="00D85E2D" w:rsidRPr="0051308D" w:rsidRDefault="00D85E2D" w:rsidP="00ED441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0" w:type="auto"/>
          </w:tcPr>
          <w:p w:rsidR="00D85E2D" w:rsidRDefault="00D85E2D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9C6AB2">
              <w:rPr>
                <w:rFonts w:ascii="Times New Roman" w:hAnsi="Times New Roman" w:cs="Times New Roman"/>
              </w:rPr>
              <w:t>,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Шахтерское педагогическое училище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C6AB2" w:rsidRDefault="009C6AB2" w:rsidP="009C6AB2">
            <w:pPr>
              <w:rPr>
                <w:rFonts w:ascii="Times New Roman" w:hAnsi="Times New Roman" w:cs="Times New Roman"/>
              </w:rPr>
            </w:pPr>
            <w:proofErr w:type="gramStart"/>
            <w:r w:rsidRPr="000F05B3">
              <w:rPr>
                <w:rFonts w:ascii="Times New Roman" w:hAnsi="Times New Roman" w:cs="Times New Roman"/>
              </w:rPr>
              <w:t>ИТ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F05B3">
              <w:rPr>
                <w:rFonts w:ascii="Times New Roman" w:hAnsi="Times New Roman" w:cs="Times New Roman"/>
              </w:rPr>
              <w:t>№ 944815 28.06.1989г.</w:t>
            </w:r>
          </w:p>
          <w:p w:rsidR="009C6AB2" w:rsidRPr="0051308D" w:rsidRDefault="009C6AB2" w:rsidP="009C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педагогический институт ВСГ № 2749562, 2009г.</w:t>
            </w:r>
          </w:p>
        </w:tc>
        <w:tc>
          <w:tcPr>
            <w:tcW w:w="0" w:type="auto"/>
          </w:tcPr>
          <w:p w:rsidR="00D85E2D" w:rsidRDefault="00EF2D42" w:rsidP="00ED4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01.04.-30.04.2019</w:t>
            </w:r>
          </w:p>
          <w:p w:rsidR="00EF2D42" w:rsidRPr="0051308D" w:rsidRDefault="00EF2D42" w:rsidP="00ED4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spellEnd"/>
            <w:r>
              <w:rPr>
                <w:rFonts w:ascii="Times New Roman" w:hAnsi="Times New Roman" w:cs="Times New Roman"/>
              </w:rPr>
              <w:t>. школа)</w:t>
            </w:r>
          </w:p>
          <w:p w:rsidR="00D85E2D" w:rsidRPr="0051308D" w:rsidRDefault="00D85E2D" w:rsidP="00ED441C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ED44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5E2D" w:rsidRPr="0051308D" w:rsidRDefault="00EF2D42" w:rsidP="00EF2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D85E2D" w:rsidRPr="0051308D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5C01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</w:tcPr>
          <w:p w:rsidR="00D85E2D" w:rsidRPr="0051308D" w:rsidRDefault="00D85E2D" w:rsidP="009C4CC8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Родченко Анна Анатольевна</w:t>
            </w:r>
          </w:p>
        </w:tc>
        <w:tc>
          <w:tcPr>
            <w:tcW w:w="0" w:type="auto"/>
          </w:tcPr>
          <w:p w:rsidR="00D85E2D" w:rsidRDefault="00D85E2D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9C6AB2">
              <w:rPr>
                <w:rFonts w:ascii="Times New Roman" w:hAnsi="Times New Roman" w:cs="Times New Roman"/>
              </w:rPr>
              <w:t xml:space="preserve">, 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Таганрогский государственный педагогический институт</w:t>
            </w:r>
          </w:p>
          <w:p w:rsidR="009C6AB2" w:rsidRPr="0051308D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ВСГ№274910.07.2009г.</w:t>
            </w:r>
          </w:p>
        </w:tc>
        <w:tc>
          <w:tcPr>
            <w:tcW w:w="0" w:type="auto"/>
          </w:tcPr>
          <w:p w:rsidR="00D85E2D" w:rsidRPr="0051308D" w:rsidRDefault="00036BE7" w:rsidP="009C4CC8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03.04.-21.04.2017</w:t>
            </w:r>
          </w:p>
          <w:p w:rsidR="00036BE7" w:rsidRPr="0051308D" w:rsidRDefault="00036BE7" w:rsidP="009C4CC8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9C4CC8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9C4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5E2D" w:rsidRPr="0051308D" w:rsidRDefault="00036BE7" w:rsidP="009C4CC8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апрель</w:t>
            </w:r>
            <w:r w:rsidR="00D85E2D" w:rsidRPr="0051308D">
              <w:rPr>
                <w:rFonts w:ascii="Times New Roman" w:hAnsi="Times New Roman" w:cs="Times New Roman"/>
              </w:rPr>
              <w:t xml:space="preserve"> 20</w:t>
            </w:r>
            <w:r w:rsidRPr="0051308D">
              <w:rPr>
                <w:rFonts w:ascii="Times New Roman" w:hAnsi="Times New Roman" w:cs="Times New Roman"/>
              </w:rPr>
              <w:t>20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5C01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</w:tcPr>
          <w:p w:rsidR="00D85E2D" w:rsidRPr="0051308D" w:rsidRDefault="00D85E2D" w:rsidP="00644B00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Удодова Татьяна Викторовна</w:t>
            </w:r>
          </w:p>
        </w:tc>
        <w:tc>
          <w:tcPr>
            <w:tcW w:w="0" w:type="auto"/>
          </w:tcPr>
          <w:p w:rsidR="00D85E2D" w:rsidRDefault="00D85E2D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9C6AB2">
              <w:rPr>
                <w:rFonts w:ascii="Times New Roman" w:hAnsi="Times New Roman" w:cs="Times New Roman"/>
              </w:rPr>
              <w:t>,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Красноармейское педагогическое училище</w:t>
            </w:r>
          </w:p>
          <w:p w:rsidR="009C6AB2" w:rsidRPr="0051308D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ЕТ №917017 28.06.1983</w:t>
            </w:r>
          </w:p>
        </w:tc>
        <w:tc>
          <w:tcPr>
            <w:tcW w:w="0" w:type="auto"/>
          </w:tcPr>
          <w:p w:rsidR="00D85E2D" w:rsidRPr="0051308D" w:rsidRDefault="00EF2D42" w:rsidP="00644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01.09.-15.09.2018</w:t>
            </w:r>
          </w:p>
          <w:p w:rsidR="00D85E2D" w:rsidRPr="0051308D" w:rsidRDefault="00EF2D42" w:rsidP="00644B00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</w:t>
            </w:r>
            <w:proofErr w:type="spellStart"/>
            <w:r w:rsidRPr="0051308D">
              <w:rPr>
                <w:rFonts w:ascii="Times New Roman" w:hAnsi="Times New Roman" w:cs="Times New Roman"/>
              </w:rPr>
              <w:t>нач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308D">
              <w:rPr>
                <w:rFonts w:ascii="Times New Roman" w:hAnsi="Times New Roman" w:cs="Times New Roman"/>
              </w:rPr>
              <w:t>шк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.) </w:t>
            </w:r>
            <w:r w:rsidR="00D85E2D" w:rsidRPr="0051308D">
              <w:rPr>
                <w:rFonts w:ascii="Times New Roman" w:hAnsi="Times New Roman" w:cs="Times New Roman"/>
              </w:rPr>
              <w:t xml:space="preserve"> </w:t>
            </w:r>
          </w:p>
          <w:p w:rsidR="00D85E2D" w:rsidRPr="0051308D" w:rsidRDefault="00EF2D42" w:rsidP="00644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15.04.-30.04.2019</w:t>
            </w:r>
          </w:p>
          <w:p w:rsidR="00D85E2D" w:rsidRPr="0051308D" w:rsidRDefault="00EF2D42" w:rsidP="00644B00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 (ОРКСЭ)</w:t>
            </w:r>
          </w:p>
        </w:tc>
        <w:tc>
          <w:tcPr>
            <w:tcW w:w="0" w:type="auto"/>
          </w:tcPr>
          <w:p w:rsidR="00D85E2D" w:rsidRPr="0051308D" w:rsidRDefault="000E727E" w:rsidP="00644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2021</w:t>
            </w:r>
          </w:p>
          <w:p w:rsidR="00D85E2D" w:rsidRPr="0051308D" w:rsidRDefault="00D85E2D" w:rsidP="00644B00">
            <w:pPr>
              <w:rPr>
                <w:rFonts w:ascii="Times New Roman" w:hAnsi="Times New Roman" w:cs="Times New Roman"/>
              </w:rPr>
            </w:pPr>
          </w:p>
          <w:p w:rsidR="00D85E2D" w:rsidRPr="0051308D" w:rsidRDefault="00036BE7" w:rsidP="00A004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апрель </w:t>
            </w:r>
            <w:r w:rsidR="00D85E2D" w:rsidRPr="0051308D">
              <w:rPr>
                <w:rFonts w:ascii="Times New Roman" w:hAnsi="Times New Roman" w:cs="Times New Roman"/>
              </w:rPr>
              <w:t xml:space="preserve"> 20</w:t>
            </w:r>
            <w:r w:rsidRPr="0051308D">
              <w:rPr>
                <w:rFonts w:ascii="Times New Roman" w:hAnsi="Times New Roman" w:cs="Times New Roman"/>
              </w:rPr>
              <w:t>2</w:t>
            </w:r>
            <w:r w:rsidR="00EF2D42">
              <w:rPr>
                <w:rFonts w:ascii="Times New Roman" w:hAnsi="Times New Roman" w:cs="Times New Roman"/>
              </w:rPr>
              <w:t>2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5C01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</w:tcPr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08D">
              <w:rPr>
                <w:rFonts w:ascii="Times New Roman" w:hAnsi="Times New Roman" w:cs="Times New Roman"/>
              </w:rPr>
              <w:t>Крегул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0" w:type="auto"/>
          </w:tcPr>
          <w:p w:rsidR="00D85E2D" w:rsidRDefault="00D85E2D" w:rsidP="009C6AB2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9C6AB2">
              <w:rPr>
                <w:rFonts w:ascii="Times New Roman" w:hAnsi="Times New Roman" w:cs="Times New Roman"/>
              </w:rPr>
              <w:t>,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Южный Федеральный Университет</w:t>
            </w:r>
          </w:p>
          <w:p w:rsidR="009C6AB2" w:rsidRPr="000F05B3" w:rsidRDefault="009C6AB2" w:rsidP="009C6AB2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ВСГ №1213239 23.06.2007г</w:t>
            </w:r>
          </w:p>
          <w:p w:rsidR="009C6AB2" w:rsidRPr="0051308D" w:rsidRDefault="009C6AB2" w:rsidP="009C6A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</w:t>
            </w:r>
            <w:r w:rsidR="00036BE7" w:rsidRPr="0051308D">
              <w:rPr>
                <w:rFonts w:ascii="Times New Roman" w:hAnsi="Times New Roman" w:cs="Times New Roman"/>
              </w:rPr>
              <w:t>6</w:t>
            </w:r>
            <w:r w:rsidRPr="0051308D">
              <w:rPr>
                <w:rFonts w:ascii="Times New Roman" w:hAnsi="Times New Roman" w:cs="Times New Roman"/>
              </w:rPr>
              <w:t>.-3</w:t>
            </w:r>
            <w:r w:rsidR="00036BE7" w:rsidRPr="0051308D">
              <w:rPr>
                <w:rFonts w:ascii="Times New Roman" w:hAnsi="Times New Roman" w:cs="Times New Roman"/>
              </w:rPr>
              <w:t>0</w:t>
            </w:r>
            <w:r w:rsidRPr="0051308D">
              <w:rPr>
                <w:rFonts w:ascii="Times New Roman" w:hAnsi="Times New Roman" w:cs="Times New Roman"/>
              </w:rPr>
              <w:t>.0</w:t>
            </w:r>
            <w:r w:rsidR="00036BE7" w:rsidRPr="0051308D">
              <w:rPr>
                <w:rFonts w:ascii="Times New Roman" w:hAnsi="Times New Roman" w:cs="Times New Roman"/>
              </w:rPr>
              <w:t>6</w:t>
            </w:r>
            <w:r w:rsidRPr="0051308D">
              <w:rPr>
                <w:rFonts w:ascii="Times New Roman" w:hAnsi="Times New Roman" w:cs="Times New Roman"/>
              </w:rPr>
              <w:t>.2018 (биология)</w:t>
            </w:r>
          </w:p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01.06.-30.06.201</w:t>
            </w:r>
            <w:r w:rsidR="00036BE7" w:rsidRPr="0051308D">
              <w:rPr>
                <w:rFonts w:ascii="Times New Roman" w:hAnsi="Times New Roman" w:cs="Times New Roman"/>
              </w:rPr>
              <w:t>7</w:t>
            </w:r>
            <w:r w:rsidRPr="0051308D">
              <w:rPr>
                <w:rFonts w:ascii="Times New Roman" w:hAnsi="Times New Roman" w:cs="Times New Roman"/>
              </w:rPr>
              <w:t xml:space="preserve"> </w:t>
            </w:r>
          </w:p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(химия)</w:t>
            </w:r>
          </w:p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01.09.-30.09.2017-</w:t>
            </w:r>
          </w:p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(англ. яз.)</w:t>
            </w:r>
          </w:p>
        </w:tc>
        <w:tc>
          <w:tcPr>
            <w:tcW w:w="0" w:type="auto"/>
          </w:tcPr>
          <w:p w:rsidR="00D85E2D" w:rsidRPr="0051308D" w:rsidRDefault="00036BE7" w:rsidP="00B407A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июнь</w:t>
            </w:r>
            <w:r w:rsidR="00D85E2D" w:rsidRPr="0051308D">
              <w:rPr>
                <w:rFonts w:ascii="Times New Roman" w:hAnsi="Times New Roman" w:cs="Times New Roman"/>
              </w:rPr>
              <w:t xml:space="preserve"> 2021</w:t>
            </w:r>
          </w:p>
          <w:p w:rsidR="00D85E2D" w:rsidRPr="0051308D" w:rsidRDefault="00D85E2D" w:rsidP="00B407AC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 xml:space="preserve"> </w:t>
            </w:r>
          </w:p>
          <w:p w:rsidR="00D85E2D" w:rsidRPr="0051308D" w:rsidRDefault="00D85E2D" w:rsidP="00B407AC">
            <w:pPr>
              <w:ind w:firstLine="708"/>
              <w:rPr>
                <w:rFonts w:ascii="Times New Roman" w:hAnsi="Times New Roman" w:cs="Times New Roman"/>
              </w:rPr>
            </w:pPr>
          </w:p>
          <w:p w:rsidR="00D85E2D" w:rsidRPr="0051308D" w:rsidRDefault="00036BE7" w:rsidP="00A004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июнь</w:t>
            </w:r>
            <w:r w:rsidR="00D85E2D" w:rsidRPr="0051308D">
              <w:rPr>
                <w:rFonts w:ascii="Times New Roman" w:hAnsi="Times New Roman" w:cs="Times New Roman"/>
              </w:rPr>
              <w:t xml:space="preserve"> 20</w:t>
            </w:r>
            <w:r w:rsidRPr="0051308D">
              <w:rPr>
                <w:rFonts w:ascii="Times New Roman" w:hAnsi="Times New Roman" w:cs="Times New Roman"/>
              </w:rPr>
              <w:t>20</w:t>
            </w:r>
          </w:p>
          <w:p w:rsidR="00D85E2D" w:rsidRPr="0051308D" w:rsidRDefault="00D85E2D" w:rsidP="00B407AC">
            <w:pPr>
              <w:ind w:firstLine="708"/>
              <w:rPr>
                <w:rFonts w:ascii="Times New Roman" w:hAnsi="Times New Roman" w:cs="Times New Roman"/>
              </w:rPr>
            </w:pPr>
          </w:p>
          <w:p w:rsidR="00036BE7" w:rsidRPr="0051308D" w:rsidRDefault="00036BE7" w:rsidP="00036BE7">
            <w:pPr>
              <w:rPr>
                <w:rFonts w:ascii="Times New Roman" w:hAnsi="Times New Roman" w:cs="Times New Roman"/>
              </w:rPr>
            </w:pPr>
          </w:p>
          <w:p w:rsidR="00D85E2D" w:rsidRPr="0051308D" w:rsidRDefault="00036BE7" w:rsidP="00A004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сентябрь</w:t>
            </w:r>
            <w:r w:rsidR="00D85E2D" w:rsidRPr="0051308D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5C01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</w:tcPr>
          <w:p w:rsidR="00D85E2D" w:rsidRPr="0051308D" w:rsidRDefault="00D85E2D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Шевцова Надежда Николаевна</w:t>
            </w:r>
          </w:p>
        </w:tc>
        <w:tc>
          <w:tcPr>
            <w:tcW w:w="0" w:type="auto"/>
          </w:tcPr>
          <w:p w:rsidR="00D85E2D" w:rsidRDefault="00D85E2D" w:rsidP="00A00495">
            <w:pPr>
              <w:rPr>
                <w:rFonts w:ascii="Times New Roman" w:hAnsi="Times New Roman" w:cs="Times New Roman"/>
              </w:rPr>
            </w:pPr>
            <w:proofErr w:type="gramStart"/>
            <w:r w:rsidRPr="0051308D">
              <w:rPr>
                <w:rFonts w:ascii="Times New Roman" w:hAnsi="Times New Roman" w:cs="Times New Roman"/>
              </w:rPr>
              <w:t>Высшее</w:t>
            </w:r>
            <w:proofErr w:type="gramEnd"/>
            <w:r w:rsidR="00A00495">
              <w:rPr>
                <w:rFonts w:ascii="Times New Roman" w:hAnsi="Times New Roman" w:cs="Times New Roman"/>
              </w:rPr>
              <w:t xml:space="preserve"> (бакалавр), </w:t>
            </w:r>
          </w:p>
          <w:p w:rsidR="00A00495" w:rsidRPr="000F05B3" w:rsidRDefault="00A00495" w:rsidP="00A0049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Ростовский государственный экономический университет</w:t>
            </w:r>
          </w:p>
          <w:p w:rsidR="00A00495" w:rsidRPr="000F05B3" w:rsidRDefault="00A00495" w:rsidP="00A00495">
            <w:pPr>
              <w:rPr>
                <w:rFonts w:ascii="Times New Roman" w:hAnsi="Times New Roman" w:cs="Times New Roman"/>
              </w:rPr>
            </w:pPr>
            <w:r w:rsidRPr="000F05B3">
              <w:rPr>
                <w:rFonts w:ascii="Times New Roman" w:hAnsi="Times New Roman" w:cs="Times New Roman"/>
              </w:rPr>
              <w:t>106124 1195104 06.07.2016г.</w:t>
            </w:r>
          </w:p>
          <w:p w:rsidR="00A00495" w:rsidRPr="0051308D" w:rsidRDefault="00A00495" w:rsidP="00A0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5E2D" w:rsidRPr="0051308D" w:rsidRDefault="000E727E" w:rsidP="00485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01.04.-30.04.2019</w:t>
            </w:r>
          </w:p>
          <w:p w:rsidR="00D85E2D" w:rsidRPr="0051308D" w:rsidRDefault="00D85E2D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(биология)</w:t>
            </w:r>
          </w:p>
          <w:p w:rsidR="00D85E2D" w:rsidRPr="0051308D" w:rsidRDefault="00D85E2D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01.12.-31.12.2016</w:t>
            </w:r>
          </w:p>
          <w:p w:rsidR="00D85E2D" w:rsidRPr="0051308D" w:rsidRDefault="00D85E2D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(химия)</w:t>
            </w:r>
          </w:p>
          <w:p w:rsidR="00D85E2D" w:rsidRPr="0051308D" w:rsidRDefault="00D85E2D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01.06.-30.06.2017</w:t>
            </w:r>
          </w:p>
          <w:p w:rsidR="00D85E2D" w:rsidRPr="0051308D" w:rsidRDefault="00D85E2D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(технология)</w:t>
            </w:r>
          </w:p>
        </w:tc>
        <w:tc>
          <w:tcPr>
            <w:tcW w:w="0" w:type="auto"/>
          </w:tcPr>
          <w:p w:rsidR="00D85E2D" w:rsidRPr="0051308D" w:rsidRDefault="000E727E" w:rsidP="00485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  <w:p w:rsidR="00D85E2D" w:rsidRPr="0051308D" w:rsidRDefault="00D85E2D" w:rsidP="00485784">
            <w:pPr>
              <w:rPr>
                <w:rFonts w:ascii="Times New Roman" w:hAnsi="Times New Roman" w:cs="Times New Roman"/>
              </w:rPr>
            </w:pPr>
          </w:p>
          <w:p w:rsidR="00D85E2D" w:rsidRPr="0051308D" w:rsidRDefault="00036BE7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декабрь</w:t>
            </w:r>
            <w:r w:rsidR="00D85E2D" w:rsidRPr="0051308D">
              <w:rPr>
                <w:rFonts w:ascii="Times New Roman" w:hAnsi="Times New Roman" w:cs="Times New Roman"/>
              </w:rPr>
              <w:t xml:space="preserve"> 2019</w:t>
            </w:r>
          </w:p>
          <w:p w:rsidR="00D85E2D" w:rsidRPr="0051308D" w:rsidRDefault="00D85E2D" w:rsidP="00485784">
            <w:pPr>
              <w:rPr>
                <w:rFonts w:ascii="Times New Roman" w:hAnsi="Times New Roman" w:cs="Times New Roman"/>
              </w:rPr>
            </w:pPr>
          </w:p>
          <w:p w:rsidR="00D85E2D" w:rsidRPr="0051308D" w:rsidRDefault="00036BE7" w:rsidP="0048578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июнь</w:t>
            </w:r>
            <w:r w:rsidR="00D85E2D" w:rsidRPr="0051308D"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0E727E" w:rsidRPr="0051308D" w:rsidTr="00CA3E04">
        <w:tc>
          <w:tcPr>
            <w:tcW w:w="0" w:type="auto"/>
          </w:tcPr>
          <w:p w:rsidR="00D85E2D" w:rsidRPr="0051308D" w:rsidRDefault="00D85E2D" w:rsidP="005C01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</w:tcPr>
          <w:p w:rsidR="00D85E2D" w:rsidRPr="0051308D" w:rsidRDefault="00D85E2D" w:rsidP="005E7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08D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51308D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0" w:type="auto"/>
          </w:tcPr>
          <w:p w:rsidR="00D85E2D" w:rsidRDefault="00D85E2D" w:rsidP="00A00495">
            <w:pPr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Высшее</w:t>
            </w:r>
            <w:r w:rsidR="00A00495">
              <w:rPr>
                <w:rFonts w:ascii="Times New Roman" w:hAnsi="Times New Roman" w:cs="Times New Roman"/>
              </w:rPr>
              <w:t xml:space="preserve">, </w:t>
            </w:r>
          </w:p>
          <w:p w:rsidR="00A00495" w:rsidRDefault="00A0049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0F05B3">
              <w:rPr>
                <w:rFonts w:ascii="Times New Roman" w:hAnsi="Times New Roman" w:cs="Times New Roman"/>
              </w:rPr>
              <w:t>Учебный центр «Профессионал»</w:t>
            </w:r>
            <w:r>
              <w:rPr>
                <w:rFonts w:ascii="Times New Roman" w:hAnsi="Times New Roman" w:cs="Times New Roman"/>
              </w:rPr>
              <w:t>,</w:t>
            </w:r>
            <w:r w:rsidRPr="000F05B3">
              <w:rPr>
                <w:rFonts w:ascii="Times New Roman" w:hAnsi="Times New Roman" w:cs="Times New Roman"/>
              </w:rPr>
              <w:t xml:space="preserve"> 770300020037</w:t>
            </w:r>
            <w:r>
              <w:rPr>
                <w:rFonts w:ascii="Times New Roman" w:hAnsi="Times New Roman" w:cs="Times New Roman"/>
              </w:rPr>
              <w:t>,2018</w:t>
            </w:r>
          </w:p>
          <w:p w:rsidR="00A00495" w:rsidRPr="0051308D" w:rsidRDefault="00A0049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технический университет связи и информатики, № 7862, 2001</w:t>
            </w:r>
            <w:r w:rsidR="00CC1AF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0" w:type="auto"/>
          </w:tcPr>
          <w:p w:rsidR="00D85E2D" w:rsidRPr="0051308D" w:rsidRDefault="00D85E2D" w:rsidP="005E79E3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13.09.-31.01.2018</w:t>
            </w:r>
          </w:p>
          <w:p w:rsidR="00D85E2D" w:rsidRPr="0051308D" w:rsidRDefault="00D85E2D" w:rsidP="005E79E3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(английский язык</w:t>
            </w:r>
            <w:r w:rsidR="005B046D" w:rsidRPr="0051308D">
              <w:rPr>
                <w:rFonts w:ascii="Times New Roman" w:hAnsi="Times New Roman" w:cs="Times New Roman"/>
              </w:rPr>
              <w:t xml:space="preserve"> </w:t>
            </w:r>
            <w:r w:rsidRPr="0051308D">
              <w:rPr>
                <w:rFonts w:ascii="Times New Roman" w:hAnsi="Times New Roman" w:cs="Times New Roman"/>
              </w:rPr>
              <w:t>-</w:t>
            </w:r>
            <w:r w:rsidR="005B046D" w:rsidRPr="0051308D">
              <w:rPr>
                <w:rFonts w:ascii="Times New Roman" w:hAnsi="Times New Roman" w:cs="Times New Roman"/>
              </w:rPr>
              <w:t xml:space="preserve"> </w:t>
            </w:r>
            <w:r w:rsidRPr="0051308D">
              <w:rPr>
                <w:rFonts w:ascii="Times New Roman" w:hAnsi="Times New Roman" w:cs="Times New Roman"/>
              </w:rPr>
              <w:t>проф. п</w:t>
            </w:r>
            <w:r w:rsidR="00DE4B91">
              <w:rPr>
                <w:rFonts w:ascii="Times New Roman" w:hAnsi="Times New Roman" w:cs="Times New Roman"/>
              </w:rPr>
              <w:t>е</w:t>
            </w:r>
            <w:r w:rsidRPr="0051308D">
              <w:rPr>
                <w:rFonts w:ascii="Times New Roman" w:hAnsi="Times New Roman" w:cs="Times New Roman"/>
              </w:rPr>
              <w:t>реподготовка)</w:t>
            </w:r>
          </w:p>
          <w:p w:rsidR="00D85E2D" w:rsidRPr="0051308D" w:rsidRDefault="00D85E2D" w:rsidP="005E79E3">
            <w:pPr>
              <w:jc w:val="center"/>
              <w:rPr>
                <w:rFonts w:ascii="Times New Roman" w:hAnsi="Times New Roman" w:cs="Times New Roman"/>
              </w:rPr>
            </w:pPr>
          </w:p>
          <w:p w:rsidR="00D85E2D" w:rsidRPr="0051308D" w:rsidRDefault="00D85E2D" w:rsidP="005E7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85E2D" w:rsidRPr="0051308D" w:rsidRDefault="000E727E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BF1605">
              <w:rPr>
                <w:rFonts w:ascii="Times New Roman" w:hAnsi="Times New Roman" w:cs="Times New Roman"/>
              </w:rPr>
              <w:t xml:space="preserve"> </w:t>
            </w:r>
            <w:r w:rsidR="00D408F6" w:rsidRPr="0051308D">
              <w:rPr>
                <w:rFonts w:ascii="Times New Roman" w:hAnsi="Times New Roman" w:cs="Times New Roman"/>
              </w:rPr>
              <w:t>2021</w:t>
            </w:r>
          </w:p>
        </w:tc>
      </w:tr>
      <w:tr w:rsidR="000E727E" w:rsidRPr="0051308D" w:rsidTr="00361615">
        <w:trPr>
          <w:trHeight w:val="59"/>
        </w:trPr>
        <w:tc>
          <w:tcPr>
            <w:tcW w:w="0" w:type="auto"/>
          </w:tcPr>
          <w:p w:rsidR="00D85E2D" w:rsidRPr="0051308D" w:rsidRDefault="00D85E2D" w:rsidP="005C019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0" w:type="auto"/>
          </w:tcPr>
          <w:p w:rsidR="00D85E2D" w:rsidRPr="0051308D" w:rsidRDefault="00D85E2D" w:rsidP="00CA3E04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Жукова Наталья Юрьевна</w:t>
            </w:r>
          </w:p>
        </w:tc>
        <w:tc>
          <w:tcPr>
            <w:tcW w:w="0" w:type="auto"/>
          </w:tcPr>
          <w:p w:rsidR="00D85E2D" w:rsidRDefault="00D85E2D" w:rsidP="00567F85">
            <w:pPr>
              <w:rPr>
                <w:rFonts w:ascii="Times New Roman" w:hAnsi="Times New Roman" w:cs="Times New Roman"/>
              </w:rPr>
            </w:pPr>
            <w:proofErr w:type="gramStart"/>
            <w:r w:rsidRPr="0051308D">
              <w:rPr>
                <w:rFonts w:ascii="Times New Roman" w:hAnsi="Times New Roman" w:cs="Times New Roman"/>
              </w:rPr>
              <w:t>Высшее</w:t>
            </w:r>
            <w:proofErr w:type="gramEnd"/>
            <w:r w:rsidR="00567F85">
              <w:rPr>
                <w:rFonts w:ascii="Times New Roman" w:hAnsi="Times New Roman" w:cs="Times New Roman"/>
              </w:rPr>
              <w:t xml:space="preserve"> (бакалавр),</w:t>
            </w:r>
          </w:p>
          <w:p w:rsidR="00567F85" w:rsidRPr="0051308D" w:rsidRDefault="00BF1605" w:rsidP="00CC1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</w:t>
            </w:r>
            <w:r w:rsidR="00567F85" w:rsidRPr="000F05B3">
              <w:rPr>
                <w:rFonts w:ascii="Times New Roman" w:hAnsi="Times New Roman" w:cs="Times New Roman"/>
              </w:rPr>
              <w:t>Ростовский государственный экономический университе</w:t>
            </w:r>
            <w:proofErr w:type="gramStart"/>
            <w:r w:rsidR="00567F85" w:rsidRPr="000F05B3">
              <w:rPr>
                <w:rFonts w:ascii="Times New Roman" w:hAnsi="Times New Roman" w:cs="Times New Roman"/>
              </w:rPr>
              <w:t>т(</w:t>
            </w:r>
            <w:proofErr w:type="gramEnd"/>
            <w:r w:rsidR="00567F85">
              <w:rPr>
                <w:rFonts w:ascii="Times New Roman" w:hAnsi="Times New Roman" w:cs="Times New Roman"/>
              </w:rPr>
              <w:t xml:space="preserve"> </w:t>
            </w:r>
            <w:r w:rsidR="00CC1AF7">
              <w:rPr>
                <w:rFonts w:ascii="Times New Roman" w:hAnsi="Times New Roman" w:cs="Times New Roman"/>
              </w:rPr>
              <w:t>РИНХ)</w:t>
            </w:r>
            <w:r>
              <w:rPr>
                <w:rFonts w:ascii="Times New Roman" w:hAnsi="Times New Roman" w:cs="Times New Roman"/>
              </w:rPr>
              <w:t>»</w:t>
            </w:r>
            <w:r w:rsidR="00CC1AF7">
              <w:rPr>
                <w:rFonts w:ascii="Times New Roman" w:hAnsi="Times New Roman" w:cs="Times New Roman"/>
              </w:rPr>
              <w:t xml:space="preserve"> 106124 2863317, </w:t>
            </w:r>
            <w:r w:rsidR="00567F85" w:rsidRPr="000F05B3">
              <w:rPr>
                <w:rFonts w:ascii="Times New Roman" w:hAnsi="Times New Roman" w:cs="Times New Roman"/>
              </w:rPr>
              <w:t>2018г</w:t>
            </w:r>
            <w:r w:rsidR="00567F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D85E2D" w:rsidRPr="0051308D" w:rsidRDefault="00D85E2D" w:rsidP="0036161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01.09.2018-31.09.2018</w:t>
            </w:r>
          </w:p>
          <w:p w:rsidR="00D85E2D" w:rsidRPr="0051308D" w:rsidRDefault="00D85E2D" w:rsidP="00361615">
            <w:pPr>
              <w:jc w:val="center"/>
              <w:rPr>
                <w:rFonts w:ascii="Times New Roman" w:hAnsi="Times New Roman" w:cs="Times New Roman"/>
              </w:rPr>
            </w:pPr>
            <w:r w:rsidRPr="0051308D">
              <w:rPr>
                <w:rFonts w:ascii="Times New Roman" w:hAnsi="Times New Roman" w:cs="Times New Roman"/>
              </w:rPr>
              <w:t>(учитель физической культуры)</w:t>
            </w:r>
          </w:p>
        </w:tc>
        <w:tc>
          <w:tcPr>
            <w:tcW w:w="0" w:type="auto"/>
          </w:tcPr>
          <w:p w:rsidR="00D85E2D" w:rsidRPr="0051308D" w:rsidRDefault="00BF1605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D85E2D" w:rsidRPr="0051308D">
              <w:rPr>
                <w:rFonts w:ascii="Times New Roman" w:hAnsi="Times New Roman" w:cs="Times New Roman"/>
              </w:rPr>
              <w:t xml:space="preserve">2021 </w:t>
            </w:r>
          </w:p>
        </w:tc>
      </w:tr>
      <w:tr w:rsidR="000E727E" w:rsidRPr="0051308D" w:rsidTr="00361615">
        <w:trPr>
          <w:trHeight w:val="59"/>
        </w:trPr>
        <w:tc>
          <w:tcPr>
            <w:tcW w:w="0" w:type="auto"/>
          </w:tcPr>
          <w:p w:rsidR="0051308D" w:rsidRPr="0051308D" w:rsidRDefault="0051308D" w:rsidP="005C0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0" w:type="auto"/>
          </w:tcPr>
          <w:p w:rsidR="0051308D" w:rsidRPr="0051308D" w:rsidRDefault="0051308D" w:rsidP="00CA3E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Лымарь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Рената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0" w:type="auto"/>
          </w:tcPr>
          <w:p w:rsidR="0051308D" w:rsidRDefault="0051308D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A00495">
              <w:rPr>
                <w:rFonts w:ascii="Times New Roman" w:hAnsi="Times New Roman" w:cs="Times New Roman"/>
              </w:rPr>
              <w:t xml:space="preserve">, </w:t>
            </w:r>
          </w:p>
          <w:p w:rsidR="00A00495" w:rsidRDefault="00A0049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«Институт повышения квалификации и профессиональной переподготовки», 2019</w:t>
            </w:r>
          </w:p>
          <w:p w:rsidR="00A00495" w:rsidRPr="0051308D" w:rsidRDefault="00A0049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Негосударственное образовательное учреждение высшего профессионального образования «Таганрогский институт управления и экономии», ОК № 15822, 2013</w:t>
            </w:r>
          </w:p>
        </w:tc>
        <w:tc>
          <w:tcPr>
            <w:tcW w:w="0" w:type="auto"/>
          </w:tcPr>
          <w:p w:rsidR="0051308D" w:rsidRDefault="0051308D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51308D" w:rsidRPr="0051308D" w:rsidRDefault="0051308D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 организатор</w:t>
            </w:r>
          </w:p>
        </w:tc>
        <w:tc>
          <w:tcPr>
            <w:tcW w:w="0" w:type="auto"/>
          </w:tcPr>
          <w:p w:rsidR="0051308D" w:rsidRPr="0051308D" w:rsidRDefault="00BF1605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A00495">
              <w:rPr>
                <w:rFonts w:ascii="Times New Roman" w:hAnsi="Times New Roman" w:cs="Times New Roman"/>
              </w:rPr>
              <w:t>2021</w:t>
            </w:r>
            <w:r w:rsidR="000E727E">
              <w:rPr>
                <w:rFonts w:ascii="Times New Roman" w:hAnsi="Times New Roman" w:cs="Times New Roman"/>
              </w:rPr>
              <w:t xml:space="preserve"> (соответствие занимаемой должности)</w:t>
            </w:r>
          </w:p>
        </w:tc>
      </w:tr>
      <w:tr w:rsidR="000E727E" w:rsidRPr="0051308D" w:rsidTr="00361615">
        <w:trPr>
          <w:trHeight w:val="59"/>
        </w:trPr>
        <w:tc>
          <w:tcPr>
            <w:tcW w:w="0" w:type="auto"/>
          </w:tcPr>
          <w:p w:rsidR="00A00495" w:rsidRDefault="00A00495" w:rsidP="005C0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0" w:type="auto"/>
          </w:tcPr>
          <w:p w:rsidR="00A00495" w:rsidRDefault="00A00495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Сергей Александрович</w:t>
            </w:r>
          </w:p>
        </w:tc>
        <w:tc>
          <w:tcPr>
            <w:tcW w:w="0" w:type="auto"/>
          </w:tcPr>
          <w:p w:rsidR="00A00495" w:rsidRDefault="00A0049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A00495" w:rsidRDefault="00A0049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Ростовский государственный педагогический университет, </w:t>
            </w:r>
          </w:p>
          <w:p w:rsidR="00CC1AF7" w:rsidRDefault="00CC1AF7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ДВС № 0120945, 2000г.</w:t>
            </w:r>
          </w:p>
        </w:tc>
        <w:tc>
          <w:tcPr>
            <w:tcW w:w="0" w:type="auto"/>
          </w:tcPr>
          <w:p w:rsidR="00A00495" w:rsidRDefault="00CC1AF7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22.01.-2018-</w:t>
            </w:r>
          </w:p>
          <w:p w:rsidR="00CC1AF7" w:rsidRDefault="00CC1AF7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</w:t>
            </w:r>
          </w:p>
          <w:p w:rsidR="00CC1AF7" w:rsidRDefault="00CC1AF7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(учитель биологии),</w:t>
            </w:r>
          </w:p>
          <w:p w:rsidR="00CC1AF7" w:rsidRDefault="00CC1AF7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08.12.2017-</w:t>
            </w:r>
            <w:r>
              <w:rPr>
                <w:rFonts w:ascii="Times New Roman" w:hAnsi="Times New Roman" w:cs="Times New Roman"/>
              </w:rPr>
              <w:lastRenderedPageBreak/>
              <w:t>26.12.2017</w:t>
            </w:r>
          </w:p>
          <w:p w:rsidR="00CC1AF7" w:rsidRDefault="00CC1AF7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(учитель химии)</w:t>
            </w:r>
          </w:p>
        </w:tc>
        <w:tc>
          <w:tcPr>
            <w:tcW w:w="0" w:type="auto"/>
          </w:tcPr>
          <w:p w:rsidR="00A00495" w:rsidRDefault="00BF1605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апрель </w:t>
            </w:r>
            <w:r w:rsidR="00CC1AF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C1AF7" w:rsidRDefault="00CC1AF7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BF1605" w:rsidRDefault="00BF1605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BF1605" w:rsidRDefault="00BF1605" w:rsidP="00CA3E04">
            <w:pPr>
              <w:jc w:val="center"/>
              <w:rPr>
                <w:rFonts w:ascii="Times New Roman" w:hAnsi="Times New Roman" w:cs="Times New Roman"/>
              </w:rPr>
            </w:pPr>
          </w:p>
          <w:p w:rsidR="00BF1605" w:rsidRDefault="00BF1605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2020</w:t>
            </w:r>
          </w:p>
        </w:tc>
      </w:tr>
      <w:tr w:rsidR="000E727E" w:rsidRPr="0051308D" w:rsidTr="00361615">
        <w:trPr>
          <w:trHeight w:val="59"/>
        </w:trPr>
        <w:tc>
          <w:tcPr>
            <w:tcW w:w="0" w:type="auto"/>
          </w:tcPr>
          <w:p w:rsidR="00CC1AF7" w:rsidRDefault="00CC1AF7" w:rsidP="005C0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0" w:type="auto"/>
          </w:tcPr>
          <w:p w:rsidR="00CC1AF7" w:rsidRDefault="00CC1AF7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Гришина Галина Александровна</w:t>
            </w:r>
          </w:p>
        </w:tc>
        <w:tc>
          <w:tcPr>
            <w:tcW w:w="0" w:type="auto"/>
          </w:tcPr>
          <w:p w:rsidR="00CC1AF7" w:rsidRDefault="00CC1AF7" w:rsidP="00A0049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(бакалавр),</w:t>
            </w:r>
          </w:p>
          <w:p w:rsidR="00CC1AF7" w:rsidRDefault="00CC1AF7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«Ростовский государственный экономический университет (РИНХ)»,</w:t>
            </w:r>
          </w:p>
          <w:p w:rsidR="00CC1AF7" w:rsidRDefault="00CC1AF7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106124 1194805, 2016</w:t>
            </w:r>
          </w:p>
        </w:tc>
        <w:tc>
          <w:tcPr>
            <w:tcW w:w="0" w:type="auto"/>
          </w:tcPr>
          <w:p w:rsidR="00CC1AF7" w:rsidRDefault="00CC1AF7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30.11.2017-13.12.2017</w:t>
            </w:r>
          </w:p>
          <w:p w:rsidR="00CC1AF7" w:rsidRDefault="00CC1AF7" w:rsidP="00361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C1AF7" w:rsidRDefault="00BF1605" w:rsidP="00CA3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2020</w:t>
            </w:r>
          </w:p>
        </w:tc>
      </w:tr>
      <w:tr w:rsidR="000E727E" w:rsidRPr="0051308D" w:rsidTr="00361615">
        <w:trPr>
          <w:trHeight w:val="59"/>
        </w:trPr>
        <w:tc>
          <w:tcPr>
            <w:tcW w:w="0" w:type="auto"/>
          </w:tcPr>
          <w:p w:rsidR="00CC1AF7" w:rsidRDefault="00CC1AF7" w:rsidP="005C0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0" w:type="auto"/>
          </w:tcPr>
          <w:p w:rsidR="00CC1AF7" w:rsidRDefault="00CC1AF7" w:rsidP="00CA3E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Витальевна</w:t>
            </w:r>
          </w:p>
        </w:tc>
        <w:tc>
          <w:tcPr>
            <w:tcW w:w="0" w:type="auto"/>
          </w:tcPr>
          <w:p w:rsidR="00CC1AF7" w:rsidRDefault="00BF160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BF1605" w:rsidRDefault="00BF1605" w:rsidP="00A00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ВПО «</w:t>
            </w:r>
            <w:r w:rsidRPr="000F05B3">
              <w:rPr>
                <w:rFonts w:ascii="Times New Roman" w:hAnsi="Times New Roman" w:cs="Times New Roman"/>
              </w:rPr>
              <w:t>Ростовский государственный экономический университет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F05B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РИНХ)» </w:t>
            </w:r>
            <w:r w:rsidR="00C838CE">
              <w:rPr>
                <w:rFonts w:ascii="Times New Roman" w:hAnsi="Times New Roman" w:cs="Times New Roman"/>
              </w:rPr>
              <w:t>№ 106124 0028753</w:t>
            </w:r>
            <w:r>
              <w:rPr>
                <w:rFonts w:ascii="Times New Roman" w:hAnsi="Times New Roman" w:cs="Times New Roman"/>
              </w:rPr>
              <w:t>, 2014</w:t>
            </w:r>
          </w:p>
          <w:p w:rsidR="00BF1605" w:rsidRDefault="00BF1605" w:rsidP="00A0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C1AF7" w:rsidRDefault="00BF1605" w:rsidP="00361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01.08.2017-31.08.2017</w:t>
            </w:r>
          </w:p>
        </w:tc>
        <w:tc>
          <w:tcPr>
            <w:tcW w:w="0" w:type="auto"/>
          </w:tcPr>
          <w:p w:rsidR="00CC1AF7" w:rsidRDefault="00BF1605" w:rsidP="000E7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 w:rsidR="000E727E">
              <w:rPr>
                <w:rFonts w:ascii="Times New Roman" w:hAnsi="Times New Roman" w:cs="Times New Roman"/>
              </w:rPr>
              <w:t>0</w:t>
            </w:r>
          </w:p>
        </w:tc>
      </w:tr>
    </w:tbl>
    <w:p w:rsidR="00CA3E04" w:rsidRPr="0051308D" w:rsidRDefault="00CA3E04" w:rsidP="00CA3E04">
      <w:pPr>
        <w:jc w:val="center"/>
        <w:rPr>
          <w:rFonts w:ascii="Times New Roman" w:hAnsi="Times New Roman" w:cs="Times New Roman"/>
        </w:rPr>
      </w:pPr>
    </w:p>
    <w:p w:rsidR="00D408F6" w:rsidRPr="0051308D" w:rsidRDefault="00D408F6" w:rsidP="00CA3E04">
      <w:pPr>
        <w:jc w:val="center"/>
        <w:rPr>
          <w:rFonts w:ascii="Times New Roman" w:hAnsi="Times New Roman" w:cs="Times New Roman"/>
        </w:rPr>
      </w:pPr>
    </w:p>
    <w:p w:rsidR="00D408F6" w:rsidRPr="0051308D" w:rsidRDefault="0051308D" w:rsidP="005130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                      И.Н. Карпова</w:t>
      </w:r>
    </w:p>
    <w:sectPr w:rsidR="00D408F6" w:rsidRPr="0051308D" w:rsidSect="0036161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3E04"/>
    <w:rsid w:val="00036BE7"/>
    <w:rsid w:val="000E727E"/>
    <w:rsid w:val="001D7688"/>
    <w:rsid w:val="002C74E0"/>
    <w:rsid w:val="00361615"/>
    <w:rsid w:val="0044707B"/>
    <w:rsid w:val="0051308D"/>
    <w:rsid w:val="00556EF7"/>
    <w:rsid w:val="00567F85"/>
    <w:rsid w:val="005B046D"/>
    <w:rsid w:val="005C0195"/>
    <w:rsid w:val="00671D80"/>
    <w:rsid w:val="00795AC6"/>
    <w:rsid w:val="007E4C96"/>
    <w:rsid w:val="0081717B"/>
    <w:rsid w:val="00826638"/>
    <w:rsid w:val="008C2FAD"/>
    <w:rsid w:val="0090549B"/>
    <w:rsid w:val="00984E69"/>
    <w:rsid w:val="009C6AB2"/>
    <w:rsid w:val="00A00495"/>
    <w:rsid w:val="00A3647F"/>
    <w:rsid w:val="00AC6571"/>
    <w:rsid w:val="00B96FCC"/>
    <w:rsid w:val="00BF1605"/>
    <w:rsid w:val="00C838CE"/>
    <w:rsid w:val="00CA3E04"/>
    <w:rsid w:val="00CC1AF7"/>
    <w:rsid w:val="00CC22FB"/>
    <w:rsid w:val="00CE174B"/>
    <w:rsid w:val="00D33A3B"/>
    <w:rsid w:val="00D408F6"/>
    <w:rsid w:val="00D85E2D"/>
    <w:rsid w:val="00DE4B91"/>
    <w:rsid w:val="00E52CB4"/>
    <w:rsid w:val="00EF2D42"/>
    <w:rsid w:val="00F8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 Ивановна</cp:lastModifiedBy>
  <cp:revision>5</cp:revision>
  <cp:lastPrinted>2019-09-04T10:25:00Z</cp:lastPrinted>
  <dcterms:created xsi:type="dcterms:W3CDTF">2019-09-03T10:57:00Z</dcterms:created>
  <dcterms:modified xsi:type="dcterms:W3CDTF">2019-09-04T10:26:00Z</dcterms:modified>
</cp:coreProperties>
</file>