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F0" w:rsidRPr="00BE03F0" w:rsidRDefault="00BE03F0" w:rsidP="00BE03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3F0">
        <w:rPr>
          <w:rFonts w:ascii="Times New Roman" w:hAnsi="Times New Roman" w:cs="Times New Roman"/>
          <w:sz w:val="28"/>
          <w:szCs w:val="28"/>
        </w:rPr>
        <w:t xml:space="preserve">Отчёт МБОУ </w:t>
      </w:r>
      <w:proofErr w:type="spellStart"/>
      <w:r w:rsidRPr="00BE03F0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 w:rsidRPr="00BE03F0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42C42" w:rsidRDefault="00BE03F0" w:rsidP="00BE03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3F0">
        <w:rPr>
          <w:rFonts w:ascii="Times New Roman" w:hAnsi="Times New Roman" w:cs="Times New Roman"/>
          <w:sz w:val="28"/>
          <w:szCs w:val="28"/>
        </w:rPr>
        <w:t>об использовании оборудования, закупленного в рамках проекта по модернизации общего образования  в Ростовской области.</w:t>
      </w:r>
    </w:p>
    <w:p w:rsidR="00BE03F0" w:rsidRDefault="00BE03F0" w:rsidP="00BE03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03F0" w:rsidRDefault="00BE03F0" w:rsidP="00BE03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2013-2014 учебном году</w:t>
      </w:r>
      <w:r w:rsidRPr="00BE03F0">
        <w:rPr>
          <w:rFonts w:ascii="Times New Roman" w:hAnsi="Times New Roman" w:cs="Times New Roman"/>
          <w:sz w:val="28"/>
          <w:szCs w:val="28"/>
        </w:rPr>
        <w:t xml:space="preserve"> </w:t>
      </w:r>
      <w:r w:rsidRPr="00BE03F0">
        <w:rPr>
          <w:rFonts w:ascii="Times New Roman" w:hAnsi="Times New Roman" w:cs="Times New Roman"/>
          <w:sz w:val="28"/>
          <w:szCs w:val="28"/>
        </w:rPr>
        <w:t>в рамках проекта по модернизации общего об</w:t>
      </w:r>
      <w:r>
        <w:rPr>
          <w:rFonts w:ascii="Times New Roman" w:hAnsi="Times New Roman" w:cs="Times New Roman"/>
          <w:sz w:val="28"/>
          <w:szCs w:val="28"/>
        </w:rPr>
        <w:t>разования  в Ростовской области  были  закуплены основные средства:</w:t>
      </w:r>
    </w:p>
    <w:p w:rsidR="00BE03F0" w:rsidRDefault="00BE03F0" w:rsidP="00BE03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Лингафонный кабинет на сумму 366300,00 рублей;</w:t>
      </w:r>
    </w:p>
    <w:p w:rsidR="00BE03F0" w:rsidRDefault="00BE03F0" w:rsidP="00BE03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Автоматизированное  рабочее место преподавателя на сумму 308083, рублей;</w:t>
      </w:r>
    </w:p>
    <w:p w:rsidR="00356C0B" w:rsidRDefault="00BE03F0" w:rsidP="00356C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для цифровых лабораторий для кабинетов физики, химии, биологии на сумму1845233,28 рублей.</w:t>
      </w:r>
    </w:p>
    <w:p w:rsidR="00DE7A58" w:rsidRDefault="00356C0B" w:rsidP="00356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Полученное оборудование используется на уроках согласно тема</w:t>
      </w:r>
      <w:r w:rsidR="00DE7A58">
        <w:rPr>
          <w:rFonts w:ascii="Times New Roman" w:hAnsi="Times New Roman" w:cs="Times New Roman"/>
          <w:sz w:val="28"/>
          <w:szCs w:val="28"/>
        </w:rPr>
        <w:t>тическому планированию учителей</w:t>
      </w:r>
      <w:r w:rsidR="00A55C8A">
        <w:rPr>
          <w:rFonts w:ascii="Times New Roman" w:hAnsi="Times New Roman" w:cs="Times New Roman"/>
          <w:sz w:val="28"/>
          <w:szCs w:val="28"/>
        </w:rPr>
        <w:t>:</w:t>
      </w: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CB162E" wp14:editId="061EB12A">
            <wp:extent cx="2333625" cy="1619250"/>
            <wp:effectExtent l="0" t="0" r="9525" b="0"/>
            <wp:docPr id="2" name="Рисунок 2" descr="C:\Users\история\Desktop\IMG_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тория\Desktop\IMG_3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990" cy="162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C8A">
        <w:rPr>
          <w:rFonts w:ascii="Times New Roman" w:hAnsi="Times New Roman" w:cs="Times New Roman"/>
          <w:sz w:val="28"/>
          <w:szCs w:val="28"/>
        </w:rPr>
        <w:t xml:space="preserve">     </w:t>
      </w:r>
      <w:r w:rsidR="00A55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701015"/>
            <wp:effectExtent l="0" t="0" r="0" b="0"/>
            <wp:docPr id="4" name="Рисунок 4" descr="D:\семинар  по биологии\IMG_3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еминар  по биологии\IMG_3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E969CE" wp14:editId="4F8CB60A">
            <wp:extent cx="1819275" cy="1462986"/>
            <wp:effectExtent l="0" t="0" r="0" b="4445"/>
            <wp:docPr id="1" name="Рисунок 1" descr="C:\Users\история\Desktop\IMG_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тория\Desktop\IMG_33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59" cy="146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C8A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A55C8A">
        <w:rPr>
          <w:rFonts w:ascii="Times New Roman" w:hAnsi="Times New Roman" w:cs="Times New Roman"/>
          <w:sz w:val="28"/>
          <w:szCs w:val="28"/>
        </w:rPr>
        <w:t xml:space="preserve">    </w:t>
      </w:r>
      <w:r w:rsidR="00A55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462890"/>
            <wp:effectExtent l="0" t="0" r="0" b="4445"/>
            <wp:docPr id="5" name="Рисунок 5" descr="D:\фото 1\урок гатицкая\IMG_2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1\урок гатицкая\IMG_2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58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A58" w:rsidRDefault="00A55C8A" w:rsidP="00356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6C0B" w:rsidRPr="00356C0B" w:rsidRDefault="00DE7A58" w:rsidP="00356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5C8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5C8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CA50FD5" wp14:editId="135D45A2">
            <wp:extent cx="2667000" cy="1539090"/>
            <wp:effectExtent l="0" t="0" r="0" b="4445"/>
            <wp:docPr id="7" name="Рисунок 7" descr="D:\фото 1\урок гатицкая\IMG_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1\урок гатицкая\IMG_20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3F0" w:rsidRPr="00BE03F0" w:rsidRDefault="00DE7A58" w:rsidP="00BE03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sectPr w:rsidR="00BE03F0" w:rsidRPr="00BE03F0" w:rsidSect="00BE03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4B39"/>
    <w:multiLevelType w:val="hybridMultilevel"/>
    <w:tmpl w:val="FA22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2A"/>
    <w:rsid w:val="00356C0B"/>
    <w:rsid w:val="00542C42"/>
    <w:rsid w:val="006D432A"/>
    <w:rsid w:val="00A55C8A"/>
    <w:rsid w:val="00BE03F0"/>
    <w:rsid w:val="00D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3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3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2014-06-05T07:42:00Z</dcterms:created>
  <dcterms:modified xsi:type="dcterms:W3CDTF">2014-06-05T07:42:00Z</dcterms:modified>
</cp:coreProperties>
</file>