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35" w:rsidRPr="00724235" w:rsidRDefault="00833A7F" w:rsidP="007242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24235" w:rsidRPr="00724235">
        <w:rPr>
          <w:rFonts w:ascii="Times New Roman" w:hAnsi="Times New Roman" w:cs="Times New Roman"/>
          <w:sz w:val="24"/>
          <w:szCs w:val="24"/>
        </w:rPr>
        <w:t xml:space="preserve">ринято на заседании                                                                            </w:t>
      </w:r>
      <w:proofErr w:type="gramStart"/>
      <w:r w:rsidR="00724235" w:rsidRPr="0072423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724235" w:rsidRPr="00724235">
        <w:rPr>
          <w:rFonts w:ascii="Times New Roman" w:hAnsi="Times New Roman" w:cs="Times New Roman"/>
          <w:sz w:val="24"/>
          <w:szCs w:val="24"/>
        </w:rPr>
        <w:t>УТВЕРЖДАЮ»</w:t>
      </w:r>
    </w:p>
    <w:p w:rsidR="00724235" w:rsidRPr="00724235" w:rsidRDefault="00724235" w:rsidP="007242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24235">
        <w:rPr>
          <w:rFonts w:ascii="Times New Roman" w:hAnsi="Times New Roman" w:cs="Times New Roman"/>
          <w:sz w:val="24"/>
          <w:szCs w:val="24"/>
        </w:rPr>
        <w:t>едагогического совета                                                                          Директор школы</w:t>
      </w:r>
    </w:p>
    <w:p w:rsidR="00724235" w:rsidRPr="00724235" w:rsidRDefault="00724235" w:rsidP="0072423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4235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724235">
        <w:rPr>
          <w:rFonts w:ascii="Times New Roman" w:hAnsi="Times New Roman" w:cs="Times New Roman"/>
          <w:sz w:val="24"/>
          <w:szCs w:val="24"/>
        </w:rPr>
        <w:t xml:space="preserve">     »_______2018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724235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724235">
        <w:rPr>
          <w:rFonts w:ascii="Times New Roman" w:hAnsi="Times New Roman" w:cs="Times New Roman"/>
          <w:sz w:val="24"/>
          <w:szCs w:val="24"/>
        </w:rPr>
        <w:t>И.Н.Карпова</w:t>
      </w:r>
      <w:proofErr w:type="spellEnd"/>
    </w:p>
    <w:p w:rsidR="00724235" w:rsidRDefault="00724235">
      <w:pPr>
        <w:rPr>
          <w:rFonts w:ascii="Times New Roman" w:hAnsi="Times New Roman" w:cs="Times New Roman"/>
          <w:b/>
          <w:sz w:val="28"/>
          <w:szCs w:val="28"/>
        </w:rPr>
      </w:pPr>
    </w:p>
    <w:p w:rsidR="00724235" w:rsidRPr="00724235" w:rsidRDefault="00724235">
      <w:pPr>
        <w:rPr>
          <w:rFonts w:ascii="Times New Roman" w:hAnsi="Times New Roman" w:cs="Times New Roman"/>
          <w:b/>
          <w:sz w:val="28"/>
          <w:szCs w:val="28"/>
        </w:rPr>
      </w:pPr>
    </w:p>
    <w:p w:rsidR="00724235" w:rsidRPr="00724235" w:rsidRDefault="00724235" w:rsidP="00724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23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24235" w:rsidRDefault="00724235" w:rsidP="00724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235">
        <w:rPr>
          <w:rFonts w:ascii="Times New Roman" w:hAnsi="Times New Roman" w:cs="Times New Roman"/>
          <w:b/>
          <w:sz w:val="28"/>
          <w:szCs w:val="28"/>
        </w:rPr>
        <w:t xml:space="preserve"> работы Попечительского совета на 2018-2019 учебный год</w:t>
      </w:r>
    </w:p>
    <w:p w:rsidR="00833A7F" w:rsidRDefault="00833A7F" w:rsidP="00724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820"/>
        <w:gridCol w:w="1369"/>
        <w:gridCol w:w="2295"/>
      </w:tblGrid>
      <w:tr w:rsidR="00724235" w:rsidRPr="00833A7F" w:rsidTr="001041B2">
        <w:tc>
          <w:tcPr>
            <w:tcW w:w="769" w:type="dxa"/>
          </w:tcPr>
          <w:p w:rsidR="00724235" w:rsidRPr="00833A7F" w:rsidRDefault="00724235" w:rsidP="00724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896" w:type="dxa"/>
          </w:tcPr>
          <w:p w:rsidR="00724235" w:rsidRPr="00833A7F" w:rsidRDefault="00724235" w:rsidP="00724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1360" w:type="dxa"/>
          </w:tcPr>
          <w:p w:rsidR="00724235" w:rsidRPr="00833A7F" w:rsidRDefault="00724235" w:rsidP="00724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833A7F" w:rsidRPr="00833A7F" w:rsidRDefault="00833A7F" w:rsidP="00724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</w:tcPr>
          <w:p w:rsidR="00724235" w:rsidRPr="00833A7F" w:rsidRDefault="00724235" w:rsidP="00724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724235" w:rsidRPr="00833A7F" w:rsidTr="001041B2">
        <w:tc>
          <w:tcPr>
            <w:tcW w:w="769" w:type="dxa"/>
          </w:tcPr>
          <w:p w:rsidR="00724235" w:rsidRPr="00833A7F" w:rsidRDefault="00724235" w:rsidP="00833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2544" w:rsidRPr="00833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6" w:type="dxa"/>
          </w:tcPr>
          <w:p w:rsidR="00724235" w:rsidRPr="00833A7F" w:rsidRDefault="00724235" w:rsidP="00724235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33A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Выборы попечительского совета. Утверждение плана работы попечительского совета на 2018-2019 учебный год.</w:t>
            </w:r>
          </w:p>
          <w:p w:rsidR="00724235" w:rsidRPr="00833A7F" w:rsidRDefault="00724235" w:rsidP="00724235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33A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Отчёт о ремонтных работах, проведённых в летний период 2018 г.</w:t>
            </w:r>
          </w:p>
        </w:tc>
        <w:tc>
          <w:tcPr>
            <w:tcW w:w="1360" w:type="dxa"/>
          </w:tcPr>
          <w:p w:rsidR="00724235" w:rsidRPr="00833A7F" w:rsidRDefault="00724235" w:rsidP="00833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320" w:type="dxa"/>
          </w:tcPr>
          <w:p w:rsidR="00724235" w:rsidRPr="00833A7F" w:rsidRDefault="00724235" w:rsidP="0072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1041B2" w:rsidRPr="00833A7F" w:rsidRDefault="001041B2" w:rsidP="0072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1B2" w:rsidRPr="00833A7F" w:rsidRDefault="001041B2" w:rsidP="0072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1B2" w:rsidRPr="00833A7F" w:rsidRDefault="001041B2" w:rsidP="0072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1B2" w:rsidRPr="00833A7F" w:rsidRDefault="001041B2" w:rsidP="0072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</w:tc>
      </w:tr>
      <w:tr w:rsidR="00724235" w:rsidRPr="00833A7F" w:rsidTr="001041B2">
        <w:tc>
          <w:tcPr>
            <w:tcW w:w="769" w:type="dxa"/>
          </w:tcPr>
          <w:p w:rsidR="00724235" w:rsidRPr="00833A7F" w:rsidRDefault="00F82544" w:rsidP="00833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96" w:type="dxa"/>
          </w:tcPr>
          <w:p w:rsidR="001041B2" w:rsidRPr="00833A7F" w:rsidRDefault="001041B2" w:rsidP="001041B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33A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Отчёт об использовании добровольных родительских взносов за первое полугодие 201</w:t>
            </w:r>
            <w:r w:rsidRPr="00833A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</w:t>
            </w:r>
            <w:r w:rsidRPr="00833A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/201</w:t>
            </w:r>
            <w:r w:rsidRPr="00833A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 учебного</w:t>
            </w:r>
            <w:r w:rsidRPr="00833A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года.</w:t>
            </w:r>
          </w:p>
          <w:p w:rsidR="00724235" w:rsidRPr="00833A7F" w:rsidRDefault="001041B2" w:rsidP="001041B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33A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Анализ медосмотра учащихся.</w:t>
            </w:r>
          </w:p>
        </w:tc>
        <w:tc>
          <w:tcPr>
            <w:tcW w:w="1360" w:type="dxa"/>
          </w:tcPr>
          <w:p w:rsidR="00724235" w:rsidRPr="00833A7F" w:rsidRDefault="001041B2" w:rsidP="00833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320" w:type="dxa"/>
          </w:tcPr>
          <w:p w:rsidR="00724235" w:rsidRPr="00833A7F" w:rsidRDefault="001041B2" w:rsidP="0072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1041B2" w:rsidRPr="00833A7F" w:rsidRDefault="001041B2" w:rsidP="0072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1B2" w:rsidRPr="00833A7F" w:rsidRDefault="001041B2" w:rsidP="0072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1B2" w:rsidRPr="00833A7F" w:rsidRDefault="001041B2" w:rsidP="0072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041B2" w:rsidRPr="00833A7F" w:rsidTr="001041B2">
        <w:tc>
          <w:tcPr>
            <w:tcW w:w="769" w:type="dxa"/>
          </w:tcPr>
          <w:p w:rsidR="001041B2" w:rsidRPr="00833A7F" w:rsidRDefault="001041B2" w:rsidP="00833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96" w:type="dxa"/>
          </w:tcPr>
          <w:p w:rsidR="001041B2" w:rsidRPr="00833A7F" w:rsidRDefault="001041B2" w:rsidP="001041B2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33A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Содействие и финансовая поддержка мероприятий школы по благоустройству и озеленению пришкольной территории.</w:t>
            </w:r>
          </w:p>
          <w:p w:rsidR="001041B2" w:rsidRPr="00833A7F" w:rsidRDefault="001041B2" w:rsidP="001041B2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33A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Планирование ремонтных работ по подготовке к новому</w:t>
            </w:r>
            <w:r w:rsidRPr="00833A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2019-2020</w:t>
            </w:r>
            <w:r w:rsidRPr="00833A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учебному году.</w:t>
            </w:r>
          </w:p>
        </w:tc>
        <w:tc>
          <w:tcPr>
            <w:tcW w:w="1360" w:type="dxa"/>
          </w:tcPr>
          <w:p w:rsidR="001041B2" w:rsidRPr="00833A7F" w:rsidRDefault="001041B2" w:rsidP="00833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0" w:type="dxa"/>
          </w:tcPr>
          <w:p w:rsidR="001041B2" w:rsidRPr="00833A7F" w:rsidRDefault="001041B2" w:rsidP="0010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1041B2" w:rsidRPr="00833A7F" w:rsidRDefault="001041B2" w:rsidP="00104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1B2" w:rsidRPr="00833A7F" w:rsidRDefault="001041B2" w:rsidP="00104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1B2" w:rsidRPr="00833A7F" w:rsidRDefault="001041B2" w:rsidP="00104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1B2" w:rsidRPr="00833A7F" w:rsidRDefault="001041B2" w:rsidP="0010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</w:tc>
      </w:tr>
      <w:tr w:rsidR="001041B2" w:rsidRPr="00833A7F" w:rsidTr="001041B2">
        <w:tc>
          <w:tcPr>
            <w:tcW w:w="769" w:type="dxa"/>
          </w:tcPr>
          <w:p w:rsidR="001041B2" w:rsidRPr="00833A7F" w:rsidRDefault="001041B2" w:rsidP="00833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96" w:type="dxa"/>
          </w:tcPr>
          <w:p w:rsidR="001041B2" w:rsidRPr="00833A7F" w:rsidRDefault="001041B2" w:rsidP="00833A7F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33A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летнего оздоровления и полезной занятости учащихся во время каникул. Трудоустройство учащихся.</w:t>
            </w:r>
          </w:p>
          <w:p w:rsidR="001041B2" w:rsidRPr="00833A7F" w:rsidRDefault="00833A7F" w:rsidP="00833A7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41B2" w:rsidRPr="00833A7F">
              <w:rPr>
                <w:rFonts w:ascii="Times New Roman" w:hAnsi="Times New Roman" w:cs="Times New Roman"/>
                <w:sz w:val="28"/>
                <w:szCs w:val="28"/>
              </w:rPr>
              <w:t>Отчёт о финансово-хозяйственной деятельности организации за 2018-2019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360" w:type="dxa"/>
          </w:tcPr>
          <w:p w:rsidR="001041B2" w:rsidRPr="00833A7F" w:rsidRDefault="00833A7F" w:rsidP="00833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0" w:type="dxa"/>
          </w:tcPr>
          <w:p w:rsidR="001041B2" w:rsidRPr="00833A7F" w:rsidRDefault="00833A7F" w:rsidP="00833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  <w:p w:rsidR="00833A7F" w:rsidRPr="00833A7F" w:rsidRDefault="00833A7F" w:rsidP="00833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A7F" w:rsidRPr="00833A7F" w:rsidRDefault="00833A7F" w:rsidP="00833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A7F" w:rsidRPr="00833A7F" w:rsidRDefault="00833A7F" w:rsidP="00833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7F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833A7F" w:rsidRPr="00833A7F" w:rsidRDefault="00833A7F" w:rsidP="00833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4235" w:rsidRPr="00724235" w:rsidRDefault="00724235" w:rsidP="00724235">
      <w:pPr>
        <w:rPr>
          <w:rFonts w:ascii="Times New Roman" w:hAnsi="Times New Roman" w:cs="Times New Roman"/>
          <w:b/>
          <w:sz w:val="28"/>
          <w:szCs w:val="28"/>
        </w:rPr>
      </w:pPr>
    </w:p>
    <w:sectPr w:rsidR="00724235" w:rsidRPr="00724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180"/>
    <w:multiLevelType w:val="hybridMultilevel"/>
    <w:tmpl w:val="6F2099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879FB"/>
    <w:multiLevelType w:val="hybridMultilevel"/>
    <w:tmpl w:val="91305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E4588"/>
    <w:multiLevelType w:val="hybridMultilevel"/>
    <w:tmpl w:val="D1D0B8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E0F4C"/>
    <w:multiLevelType w:val="hybridMultilevel"/>
    <w:tmpl w:val="B4ACA3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65"/>
    <w:rsid w:val="00065FFE"/>
    <w:rsid w:val="001041B2"/>
    <w:rsid w:val="00602465"/>
    <w:rsid w:val="00724235"/>
    <w:rsid w:val="00833A7F"/>
    <w:rsid w:val="00EC4DCE"/>
    <w:rsid w:val="00F8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9FA2"/>
  <w15:chartTrackingRefBased/>
  <w15:docId w15:val="{91D06EB1-7043-45F5-B7EA-E0BE863E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235"/>
    <w:pPr>
      <w:spacing w:after="0" w:line="240" w:lineRule="auto"/>
    </w:pPr>
  </w:style>
  <w:style w:type="table" w:styleId="a4">
    <w:name w:val="Table Grid"/>
    <w:basedOn w:val="a1"/>
    <w:uiPriority w:val="39"/>
    <w:rsid w:val="0072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242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3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3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7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8719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64250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87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58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071792">
                                              <w:marLeft w:val="0"/>
                                              <w:marRight w:val="27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19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246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2018-06-07T11:40:00Z</cp:lastPrinted>
  <dcterms:created xsi:type="dcterms:W3CDTF">2018-06-07T11:41:00Z</dcterms:created>
  <dcterms:modified xsi:type="dcterms:W3CDTF">2018-06-07T11:41:00Z</dcterms:modified>
</cp:coreProperties>
</file>