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BE" w:rsidRPr="00253C10" w:rsidRDefault="00CB6FBE" w:rsidP="00253C10">
      <w:pPr>
        <w:pStyle w:val="a8"/>
        <w:jc w:val="center"/>
        <w:rPr>
          <w:rFonts w:eastAsia="Times New Roman"/>
          <w:b/>
          <w:sz w:val="28"/>
          <w:szCs w:val="28"/>
        </w:rPr>
      </w:pPr>
      <w:r w:rsidRPr="00253C10">
        <w:rPr>
          <w:rFonts w:eastAsia="Times New Roman"/>
          <w:b/>
          <w:sz w:val="28"/>
          <w:szCs w:val="28"/>
        </w:rPr>
        <w:t>Информация</w:t>
      </w:r>
    </w:p>
    <w:p w:rsidR="00CB6FBE" w:rsidRPr="00253C10" w:rsidRDefault="00CB6FBE" w:rsidP="00253C10">
      <w:pPr>
        <w:pStyle w:val="a8"/>
        <w:jc w:val="center"/>
        <w:rPr>
          <w:rFonts w:eastAsia="Times New Roman"/>
          <w:b/>
          <w:sz w:val="28"/>
          <w:szCs w:val="28"/>
        </w:rPr>
      </w:pPr>
      <w:r w:rsidRPr="00253C10">
        <w:rPr>
          <w:rFonts w:eastAsia="Times New Roman"/>
          <w:b/>
          <w:sz w:val="28"/>
          <w:szCs w:val="28"/>
        </w:rPr>
        <w:t>об итогах устройства выпускников 9 класс</w:t>
      </w:r>
      <w:r w:rsidR="00482857" w:rsidRPr="00253C10">
        <w:rPr>
          <w:rFonts w:eastAsia="Times New Roman"/>
          <w:b/>
          <w:sz w:val="28"/>
          <w:szCs w:val="28"/>
        </w:rPr>
        <w:t>а</w:t>
      </w:r>
      <w:r w:rsidRPr="00253C10">
        <w:rPr>
          <w:rFonts w:eastAsia="Times New Roman"/>
          <w:b/>
          <w:sz w:val="28"/>
          <w:szCs w:val="28"/>
        </w:rPr>
        <w:t xml:space="preserve"> 20</w:t>
      </w:r>
      <w:r w:rsidR="00482857" w:rsidRPr="00253C10">
        <w:rPr>
          <w:rFonts w:eastAsia="Times New Roman"/>
          <w:b/>
          <w:sz w:val="28"/>
          <w:szCs w:val="28"/>
        </w:rPr>
        <w:t>1</w:t>
      </w:r>
      <w:r w:rsidR="00BF2B44">
        <w:rPr>
          <w:rFonts w:eastAsia="Times New Roman"/>
          <w:b/>
          <w:sz w:val="28"/>
          <w:szCs w:val="28"/>
        </w:rPr>
        <w:t>8</w:t>
      </w:r>
      <w:r w:rsidRPr="00253C10">
        <w:rPr>
          <w:rFonts w:eastAsia="Times New Roman"/>
          <w:b/>
          <w:sz w:val="28"/>
          <w:szCs w:val="28"/>
        </w:rPr>
        <w:t xml:space="preserve"> года по уровням образования и трудоустройству</w:t>
      </w:r>
    </w:p>
    <w:p w:rsidR="00CB6FBE" w:rsidRPr="00253C10" w:rsidRDefault="00482857" w:rsidP="00253C10">
      <w:pPr>
        <w:pStyle w:val="a8"/>
        <w:jc w:val="center"/>
        <w:rPr>
          <w:rFonts w:eastAsia="Times New Roman"/>
          <w:b/>
          <w:sz w:val="28"/>
          <w:szCs w:val="28"/>
        </w:rPr>
      </w:pPr>
      <w:r w:rsidRPr="00253C10">
        <w:rPr>
          <w:rFonts w:eastAsia="Times New Roman"/>
          <w:b/>
          <w:sz w:val="28"/>
          <w:szCs w:val="28"/>
        </w:rPr>
        <w:t>МБОУ Лысогорская СОШ</w:t>
      </w: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842"/>
        <w:gridCol w:w="1701"/>
        <w:gridCol w:w="1560"/>
        <w:gridCol w:w="1701"/>
        <w:gridCol w:w="1417"/>
        <w:gridCol w:w="1559"/>
        <w:gridCol w:w="1370"/>
        <w:gridCol w:w="1560"/>
        <w:gridCol w:w="1417"/>
      </w:tblGrid>
      <w:tr w:rsidR="00CB6FBE" w:rsidRPr="00BF1F7E" w:rsidTr="00F87010">
        <w:trPr>
          <w:trHeight w:val="340"/>
        </w:trPr>
        <w:tc>
          <w:tcPr>
            <w:tcW w:w="1135" w:type="dxa"/>
            <w:vMerge w:val="restart"/>
            <w:tcBorders>
              <w:tr2bl w:val="single" w:sz="4" w:space="0" w:color="auto"/>
            </w:tcBorders>
          </w:tcPr>
          <w:p w:rsidR="00CB6FBE" w:rsidRPr="00BF1F7E" w:rsidRDefault="0058190D" w:rsidP="00054E25">
            <w:pPr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B6FBE" w:rsidRPr="00BF1F7E" w:rsidRDefault="00CB6FBE" w:rsidP="00054E25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842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Всего выпускников (с указанием Ф.И.О. выпускника)</w:t>
            </w:r>
          </w:p>
        </w:tc>
        <w:tc>
          <w:tcPr>
            <w:tcW w:w="7938" w:type="dxa"/>
            <w:gridSpan w:val="5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Из них продолжают образование (с указанием Ф.И.О.выпускника)</w:t>
            </w:r>
          </w:p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0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Трудоустроились </w:t>
            </w:r>
            <w:r w:rsidRPr="00BF1F7E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560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Не работают и не учатся</w:t>
            </w:r>
          </w:p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417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Призваны на службу в ряды вооруженных сил РФ (с указанием Ф.И.О. выпускника)</w:t>
            </w:r>
          </w:p>
        </w:tc>
      </w:tr>
      <w:tr w:rsidR="00CB6FBE" w:rsidRPr="00BF1F7E" w:rsidTr="00BF1F7E">
        <w:trPr>
          <w:trHeight w:val="760"/>
        </w:trPr>
        <w:tc>
          <w:tcPr>
            <w:tcW w:w="1135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10 классе</w:t>
            </w: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начального профессионального образования</w:t>
            </w: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среднего профессионального образования</w:t>
            </w: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высшего профессионального образования</w:t>
            </w:r>
          </w:p>
        </w:tc>
        <w:tc>
          <w:tcPr>
            <w:tcW w:w="1559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  курсах  и др.</w:t>
            </w:r>
          </w:p>
        </w:tc>
        <w:tc>
          <w:tcPr>
            <w:tcW w:w="1370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6FBE" w:rsidRPr="00BF1F7E" w:rsidTr="00BF1F7E">
        <w:trPr>
          <w:trHeight w:val="280"/>
        </w:trPr>
        <w:tc>
          <w:tcPr>
            <w:tcW w:w="1135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7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8190D" w:rsidRPr="00BF1F7E" w:rsidTr="00BF1F7E">
        <w:trPr>
          <w:trHeight w:val="280"/>
        </w:trPr>
        <w:tc>
          <w:tcPr>
            <w:tcW w:w="1135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1.</w:t>
            </w:r>
          </w:p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190D" w:rsidRPr="00BF1F7E" w:rsidRDefault="00BF2B44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Беляков Виталий Витальевич</w:t>
            </w:r>
          </w:p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Pr="00BF1F7E" w:rsidRDefault="0058190D" w:rsidP="00BF1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Default="004B7ECB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ECB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 водного транспорта</w:t>
            </w:r>
          </w:p>
          <w:p w:rsidR="004B7ECB" w:rsidRPr="004B7ECB" w:rsidRDefault="004B7ECB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Ростов –на-Дону</w:t>
            </w: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90D" w:rsidRPr="00BF1F7E" w:rsidTr="00BF1F7E">
        <w:trPr>
          <w:trHeight w:val="280"/>
        </w:trPr>
        <w:tc>
          <w:tcPr>
            <w:tcW w:w="1135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2.</w:t>
            </w:r>
          </w:p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58190D" w:rsidRPr="00BF1F7E" w:rsidRDefault="00BF2B44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Беляков Назар Александрович</w:t>
            </w:r>
          </w:p>
        </w:tc>
        <w:tc>
          <w:tcPr>
            <w:tcW w:w="1701" w:type="dxa"/>
          </w:tcPr>
          <w:p w:rsidR="0058190D" w:rsidRPr="00BF1F7E" w:rsidRDefault="0058190D" w:rsidP="005819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Default="004B7ECB" w:rsidP="004B7E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Колледж </w:t>
            </w:r>
          </w:p>
          <w:p w:rsidR="0058190D" w:rsidRPr="00BF1F7E" w:rsidRDefault="004B7ECB" w:rsidP="004B7E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РАНХ и ГС при президенте РФ</w:t>
            </w: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90D" w:rsidRPr="00BF1F7E" w:rsidTr="00BF1F7E">
        <w:trPr>
          <w:trHeight w:val="280"/>
        </w:trPr>
        <w:tc>
          <w:tcPr>
            <w:tcW w:w="1135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3.</w:t>
            </w:r>
          </w:p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58190D" w:rsidRPr="00BF1F7E" w:rsidRDefault="00BF2B44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Бошкова Полина Андреевна</w:t>
            </w:r>
          </w:p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58190D" w:rsidRPr="00BF1F7E" w:rsidRDefault="0058190D" w:rsidP="00BF1F7E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90D" w:rsidRPr="00BF1F7E" w:rsidTr="00BF1F7E">
        <w:trPr>
          <w:trHeight w:val="280"/>
        </w:trPr>
        <w:tc>
          <w:tcPr>
            <w:tcW w:w="1135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4.</w:t>
            </w:r>
          </w:p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58190D" w:rsidRPr="00BF1F7E" w:rsidRDefault="00BF2B44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Вахрамеев Андрей Вячеславович</w:t>
            </w:r>
          </w:p>
          <w:p w:rsidR="0058190D" w:rsidRPr="00BF1F7E" w:rsidRDefault="0058190D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58190D" w:rsidRPr="00BF1F7E" w:rsidRDefault="0058190D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90D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2B44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Галстян Артур Арменович</w:t>
            </w:r>
          </w:p>
          <w:p w:rsidR="0058190D" w:rsidRPr="00BF1F7E" w:rsidRDefault="0058190D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58190D" w:rsidRPr="00BF1F7E" w:rsidRDefault="00BF2B44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Pr="00BF1F7E" w:rsidRDefault="004B7ECB" w:rsidP="004B7E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механический колледж</w:t>
            </w: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6.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2B44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Гордеев Кирилл </w:t>
            </w:r>
            <w:r w:rsidR="004B7ECB">
              <w:rPr>
                <w:rFonts w:ascii="Times New Roman" w:eastAsia="Times New Roman" w:hAnsi="Times New Roman" w:cs="Times New Roman"/>
              </w:rPr>
              <w:t>Алексеевич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2B44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F7E" w:rsidRPr="00BF1F7E" w:rsidRDefault="004B7ECB" w:rsidP="004B7E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механический колледж</w:t>
            </w: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7.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2B44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Гродский Владимир Юрьевич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2B44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F7E" w:rsidRPr="00BF1F7E" w:rsidRDefault="00BF2B44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8.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2B44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Жуков Дмитрий Сергеевич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2B44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F7E" w:rsidRPr="00BF1F7E" w:rsidRDefault="004B7ECB" w:rsidP="004B7E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механический колледж</w:t>
            </w: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9.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2B44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Завати Наталья Ивановна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2B44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F7E" w:rsidRPr="00BF1F7E" w:rsidRDefault="00BF2B44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10.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2B44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1F7E" w:rsidRPr="00BF1F7E" w:rsidRDefault="00BF2B44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Квак Даниил Юрьевич</w:t>
            </w:r>
          </w:p>
        </w:tc>
        <w:tc>
          <w:tcPr>
            <w:tcW w:w="1701" w:type="dxa"/>
          </w:tcPr>
          <w:p w:rsidR="00BF1F7E" w:rsidRPr="00BF1F7E" w:rsidRDefault="00BF1F7E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BF1F7E" w:rsidRPr="00BF1F7E" w:rsidRDefault="00BF2B44" w:rsidP="00BF1F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F1F7E" w:rsidRPr="00BF1F7E" w:rsidRDefault="004B7ECB" w:rsidP="004B7E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механический колледж</w:t>
            </w: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11.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2B44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Кожевников Вячеслав Витальевич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2B44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2B44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12.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2B44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Левченко Анастасия Александровна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2B44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BF1F7E" w:rsidRPr="00BF1F7E" w:rsidRDefault="00BF2B44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13.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2B44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Лепетуха Андрей Сергеевич</w:t>
            </w:r>
          </w:p>
        </w:tc>
        <w:tc>
          <w:tcPr>
            <w:tcW w:w="1701" w:type="dxa"/>
          </w:tcPr>
          <w:p w:rsidR="00BF1F7E" w:rsidRPr="00BF1F7E" w:rsidRDefault="00BF2B44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4B7ECB" w:rsidP="004B7E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механический колледж</w:t>
            </w: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1117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4B7ECB" w:rsidP="004B7ECB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Лядский Дмитрий Андреевич</w:t>
            </w: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B7ECB" w:rsidRPr="004B7ECB" w:rsidRDefault="004B7ECB" w:rsidP="004B7ECB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4B7ECB">
              <w:rPr>
                <w:rFonts w:ascii="Times New Roman" w:eastAsia="Times New Roman" w:hAnsi="Times New Roman" w:cs="Times New Roman"/>
              </w:rPr>
              <w:t>Таганрогский</w:t>
            </w:r>
          </w:p>
          <w:p w:rsidR="00BF1F7E" w:rsidRPr="00BF1F7E" w:rsidRDefault="004B7ECB" w:rsidP="004B7ECB">
            <w:pPr>
              <w:pStyle w:val="a8"/>
              <w:jc w:val="center"/>
              <w:rPr>
                <w:rFonts w:eastAsia="Times New Roman"/>
              </w:rPr>
            </w:pPr>
            <w:r w:rsidRPr="004B7ECB">
              <w:rPr>
                <w:rFonts w:ascii="Times New Roman" w:eastAsia="Times New Roman" w:hAnsi="Times New Roman" w:cs="Times New Roman"/>
              </w:rPr>
              <w:t>техникум строительной индустрии и технологий</w:t>
            </w: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15.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4B7ECB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Пильгаев Владислав Игоревич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4B7ECB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  <w:r w:rsidR="00BF1F7E" w:rsidRPr="00BF1F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BF1F7E" w:rsidRPr="00BF1F7E" w:rsidRDefault="004B7ECB" w:rsidP="00BF1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6FBE" w:rsidRPr="00BF1F7E" w:rsidTr="00253C10">
        <w:trPr>
          <w:trHeight w:val="848"/>
        </w:trPr>
        <w:tc>
          <w:tcPr>
            <w:tcW w:w="1135" w:type="dxa"/>
          </w:tcPr>
          <w:p w:rsidR="00784246" w:rsidRPr="00BF1F7E" w:rsidRDefault="00784246" w:rsidP="00482857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842" w:type="dxa"/>
          </w:tcPr>
          <w:p w:rsidR="0058190D" w:rsidRPr="00BF1F7E" w:rsidRDefault="004B7ECB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Рыбак Анжелика Дореловна</w:t>
            </w:r>
          </w:p>
        </w:tc>
        <w:tc>
          <w:tcPr>
            <w:tcW w:w="1701" w:type="dxa"/>
          </w:tcPr>
          <w:p w:rsidR="0058190D" w:rsidRPr="00253C10" w:rsidRDefault="0058190D" w:rsidP="00253C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</w:t>
            </w:r>
            <w:r w:rsidR="00BF1F7E" w:rsidRPr="00BF1F7E">
              <w:rPr>
                <w:rFonts w:ascii="Times New Roman" w:eastAsia="Times New Roman" w:hAnsi="Times New Roman" w:cs="Times New Roman"/>
              </w:rPr>
              <w:t>Ш</w:t>
            </w:r>
          </w:p>
        </w:tc>
        <w:tc>
          <w:tcPr>
            <w:tcW w:w="1560" w:type="dxa"/>
          </w:tcPr>
          <w:p w:rsidR="0058190D" w:rsidRPr="00BF1F7E" w:rsidRDefault="0058190D" w:rsidP="00784246">
            <w:pPr>
              <w:rPr>
                <w:rFonts w:ascii="Times New Roman" w:eastAsia="Times New Roman" w:hAnsi="Times New Roman" w:cs="Times New Roman"/>
              </w:rPr>
            </w:pPr>
          </w:p>
          <w:p w:rsidR="00784246" w:rsidRPr="00BF1F7E" w:rsidRDefault="00784246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F87010" w:rsidRPr="00BF1F7E" w:rsidRDefault="00F87010" w:rsidP="00F870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253C10" w:rsidRDefault="00253C10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6FBE" w:rsidRPr="00253C10" w:rsidRDefault="00CB6FBE" w:rsidP="00253C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7ECB" w:rsidRPr="00BF1F7E" w:rsidTr="00253C10">
        <w:trPr>
          <w:trHeight w:val="848"/>
        </w:trPr>
        <w:tc>
          <w:tcPr>
            <w:tcW w:w="1135" w:type="dxa"/>
          </w:tcPr>
          <w:p w:rsidR="004B7ECB" w:rsidRPr="00BF1F7E" w:rsidRDefault="004B7ECB" w:rsidP="004828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842" w:type="dxa"/>
          </w:tcPr>
          <w:p w:rsidR="004B7ECB" w:rsidRDefault="004B7ECB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Шавырин Алишер Бахтиёрович</w:t>
            </w:r>
          </w:p>
        </w:tc>
        <w:tc>
          <w:tcPr>
            <w:tcW w:w="1701" w:type="dxa"/>
          </w:tcPr>
          <w:p w:rsidR="004B7ECB" w:rsidRPr="00BF1F7E" w:rsidRDefault="004B7ECB" w:rsidP="00253C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4B7ECB" w:rsidRPr="00BF1F7E" w:rsidRDefault="004B7ECB" w:rsidP="007842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B7ECB" w:rsidRPr="00BF1F7E" w:rsidRDefault="004B7ECB" w:rsidP="004B7E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механический колледж</w:t>
            </w:r>
          </w:p>
        </w:tc>
        <w:tc>
          <w:tcPr>
            <w:tcW w:w="1417" w:type="dxa"/>
          </w:tcPr>
          <w:p w:rsidR="004B7ECB" w:rsidRPr="00BF1F7E" w:rsidRDefault="004B7ECB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B7ECB" w:rsidRPr="00BF1F7E" w:rsidRDefault="004B7ECB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</w:tcPr>
          <w:p w:rsidR="004B7ECB" w:rsidRPr="00BF1F7E" w:rsidRDefault="004B7ECB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4B7ECB" w:rsidRPr="00BF1F7E" w:rsidRDefault="004B7ECB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B7ECB" w:rsidRDefault="004B7ECB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6FBE" w:rsidRPr="00BF1F7E" w:rsidTr="00BF1F7E">
        <w:trPr>
          <w:trHeight w:val="300"/>
        </w:trPr>
        <w:tc>
          <w:tcPr>
            <w:tcW w:w="1135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842" w:type="dxa"/>
          </w:tcPr>
          <w:p w:rsidR="00CB6FBE" w:rsidRPr="00BF1F7E" w:rsidRDefault="00784246" w:rsidP="004B7E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</w:t>
            </w:r>
            <w:r w:rsidR="004B7EC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CB6FBE" w:rsidRPr="00BF1F7E" w:rsidRDefault="00784246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B6FBE" w:rsidRPr="00BF1F7E" w:rsidRDefault="004B7ECB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9</w:t>
            </w: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15B25" w:rsidRPr="00BF1F7E" w:rsidRDefault="00415B25">
      <w:pPr>
        <w:rPr>
          <w:rFonts w:ascii="Times New Roman" w:hAnsi="Times New Roman" w:cs="Times New Roman"/>
        </w:rPr>
      </w:pPr>
    </w:p>
    <w:sectPr w:rsidR="00415B25" w:rsidRPr="00BF1F7E" w:rsidSect="00BF1F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097" w:rsidRDefault="00CE0097" w:rsidP="00482857">
      <w:pPr>
        <w:spacing w:after="0" w:line="240" w:lineRule="auto"/>
      </w:pPr>
      <w:r>
        <w:separator/>
      </w:r>
    </w:p>
  </w:endnote>
  <w:endnote w:type="continuationSeparator" w:id="1">
    <w:p w:rsidR="00CE0097" w:rsidRDefault="00CE0097" w:rsidP="0048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097" w:rsidRDefault="00CE0097" w:rsidP="00482857">
      <w:pPr>
        <w:spacing w:after="0" w:line="240" w:lineRule="auto"/>
      </w:pPr>
      <w:r>
        <w:separator/>
      </w:r>
    </w:p>
  </w:footnote>
  <w:footnote w:type="continuationSeparator" w:id="1">
    <w:p w:rsidR="00CE0097" w:rsidRDefault="00CE0097" w:rsidP="0048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A0166"/>
    <w:multiLevelType w:val="hybridMultilevel"/>
    <w:tmpl w:val="4E3A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C2494"/>
    <w:multiLevelType w:val="hybridMultilevel"/>
    <w:tmpl w:val="61B829EC"/>
    <w:lvl w:ilvl="0" w:tplc="EBA6053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FBE"/>
    <w:rsid w:val="00253C10"/>
    <w:rsid w:val="003C0C50"/>
    <w:rsid w:val="00415B25"/>
    <w:rsid w:val="00482857"/>
    <w:rsid w:val="004B7ECB"/>
    <w:rsid w:val="0058190D"/>
    <w:rsid w:val="00784246"/>
    <w:rsid w:val="007D43A1"/>
    <w:rsid w:val="00BF1F7E"/>
    <w:rsid w:val="00BF2B44"/>
    <w:rsid w:val="00CB6FBE"/>
    <w:rsid w:val="00CC48C1"/>
    <w:rsid w:val="00CE0097"/>
    <w:rsid w:val="00F8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2857"/>
  </w:style>
  <w:style w:type="paragraph" w:styleId="a6">
    <w:name w:val="footer"/>
    <w:basedOn w:val="a"/>
    <w:link w:val="a7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2857"/>
  </w:style>
  <w:style w:type="paragraph" w:styleId="a8">
    <w:name w:val="No Spacing"/>
    <w:uiPriority w:val="1"/>
    <w:qFormat/>
    <w:rsid w:val="005819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2018-10-09T05:40:00Z</dcterms:created>
  <dcterms:modified xsi:type="dcterms:W3CDTF">2018-10-09T05:40:00Z</dcterms:modified>
</cp:coreProperties>
</file>