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CB6" w:rsidRDefault="0008380F" w:rsidP="0008380F">
      <w:pPr>
        <w:jc w:val="center"/>
      </w:pPr>
      <w:r w:rsidRPr="009B5CB6">
        <w:t>Учебный план (недельный) МБОУ Лысогорской СОШ на 201</w:t>
      </w:r>
      <w:r w:rsidR="004F1012" w:rsidRPr="009B5CB6">
        <w:t>6</w:t>
      </w:r>
      <w:r w:rsidRPr="009B5CB6">
        <w:t>-201</w:t>
      </w:r>
      <w:r w:rsidR="004F1012" w:rsidRPr="009B5CB6">
        <w:t>7</w:t>
      </w:r>
      <w:r w:rsidRPr="009B5CB6">
        <w:t xml:space="preserve"> учебный год в рамках реализации БУП – 2004</w:t>
      </w:r>
    </w:p>
    <w:p w:rsidR="0008380F" w:rsidRPr="009B5CB6" w:rsidRDefault="0008380F" w:rsidP="0008380F">
      <w:pPr>
        <w:jc w:val="center"/>
        <w:rPr>
          <w:sz w:val="40"/>
          <w:szCs w:val="40"/>
        </w:rPr>
      </w:pPr>
      <w:r w:rsidRPr="009B5CB6">
        <w:t xml:space="preserve"> для основного общего образования</w:t>
      </w:r>
    </w:p>
    <w:p w:rsidR="0008380F" w:rsidRPr="00096C92" w:rsidRDefault="0008380F" w:rsidP="0008380F">
      <w:pPr>
        <w:tabs>
          <w:tab w:val="left" w:pos="6240"/>
        </w:tabs>
        <w:jc w:val="center"/>
        <w:rPr>
          <w:b/>
        </w:rPr>
      </w:pPr>
    </w:p>
    <w:tbl>
      <w:tblPr>
        <w:tblW w:w="122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32"/>
        <w:gridCol w:w="970"/>
        <w:gridCol w:w="978"/>
        <w:gridCol w:w="1074"/>
        <w:gridCol w:w="969"/>
        <w:gridCol w:w="912"/>
        <w:gridCol w:w="969"/>
        <w:gridCol w:w="1197"/>
        <w:gridCol w:w="1254"/>
        <w:gridCol w:w="1197"/>
      </w:tblGrid>
      <w:tr w:rsidR="004F1012" w:rsidRPr="009B5CB6" w:rsidTr="004F1012">
        <w:trPr>
          <w:trHeight w:val="375"/>
        </w:trPr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r w:rsidRPr="009B5CB6">
              <w:t>Учебные</w:t>
            </w:r>
          </w:p>
          <w:p w:rsidR="004F1012" w:rsidRPr="009B5CB6" w:rsidRDefault="004F1012" w:rsidP="0008380F">
            <w:r w:rsidRPr="009B5CB6">
              <w:t xml:space="preserve"> предметы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pPr>
              <w:ind w:left="772"/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7 класс БУП-2004 год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8 класс БУП- 2004 год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9 класс БУП-2004 год</w:t>
            </w:r>
          </w:p>
        </w:tc>
      </w:tr>
      <w:tr w:rsidR="004F1012" w:rsidRPr="009B5CB6" w:rsidTr="004F1012">
        <w:trPr>
          <w:trHeight w:val="315"/>
        </w:trPr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2" w:rsidRPr="009B5CB6" w:rsidRDefault="004F1012" w:rsidP="0008380F"/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pPr>
              <w:jc w:val="right"/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Федеральный компонент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Компон.</w:t>
            </w:r>
          </w:p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ОУ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Всего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pPr>
              <w:jc w:val="right"/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Федеральный компонент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Компон.</w:t>
            </w:r>
          </w:p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ОУ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Всего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pPr>
              <w:jc w:val="right"/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Федеральный компонент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Компон.</w:t>
            </w:r>
          </w:p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ОУ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Всего</w:t>
            </w:r>
          </w:p>
        </w:tc>
      </w:tr>
      <w:tr w:rsidR="004F1012" w:rsidRPr="009B5CB6" w:rsidTr="004F1012"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2" w:rsidRPr="009B5CB6" w:rsidRDefault="004F1012" w:rsidP="0008380F"/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</w:tr>
      <w:tr w:rsidR="004F1012" w:rsidRPr="009B5CB6" w:rsidTr="004F1012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r w:rsidRPr="009B5CB6">
              <w:t>Русский язык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</w:tc>
      </w:tr>
      <w:tr w:rsidR="004F1012" w:rsidRPr="009B5CB6" w:rsidTr="004F1012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r w:rsidRPr="009B5CB6">
              <w:t>Литература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</w:tc>
      </w:tr>
      <w:tr w:rsidR="004F1012" w:rsidRPr="009B5CB6" w:rsidTr="004F1012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r w:rsidRPr="009B5CB6">
              <w:t>Иностранный язык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</w:tc>
      </w:tr>
      <w:tr w:rsidR="004F1012" w:rsidRPr="009B5CB6" w:rsidTr="004F1012">
        <w:trPr>
          <w:trHeight w:val="331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r w:rsidRPr="009B5CB6">
              <w:t xml:space="preserve">Алгебра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</w:tc>
      </w:tr>
      <w:tr w:rsidR="004F1012" w:rsidRPr="009B5CB6" w:rsidTr="004F1012">
        <w:trPr>
          <w:trHeight w:val="225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r w:rsidRPr="009B5CB6">
              <w:t xml:space="preserve">Геометрия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</w:tr>
      <w:tr w:rsidR="004F1012" w:rsidRPr="009B5CB6" w:rsidTr="004F1012">
        <w:trPr>
          <w:trHeight w:val="225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r w:rsidRPr="009B5CB6">
              <w:t xml:space="preserve">Математика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</w:tr>
      <w:tr w:rsidR="004F1012" w:rsidRPr="009B5CB6" w:rsidTr="004F1012">
        <w:trPr>
          <w:trHeight w:val="22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r w:rsidRPr="009B5CB6">
              <w:t xml:space="preserve">Информатика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</w:tr>
      <w:tr w:rsidR="004F1012" w:rsidRPr="009B5CB6" w:rsidTr="004F1012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r w:rsidRPr="009B5CB6">
              <w:t>Обществознание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</w:tr>
      <w:tr w:rsidR="004F1012" w:rsidRPr="009B5CB6" w:rsidTr="004F1012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r w:rsidRPr="009B5CB6">
              <w:t xml:space="preserve">История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</w:tr>
      <w:tr w:rsidR="004F1012" w:rsidRPr="009B5CB6" w:rsidTr="004F1012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r w:rsidRPr="009B5CB6">
              <w:t xml:space="preserve">География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</w:tr>
      <w:tr w:rsidR="004F1012" w:rsidRPr="009B5CB6" w:rsidTr="004F1012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r w:rsidRPr="009B5CB6">
              <w:t xml:space="preserve">Экономика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</w:tr>
      <w:tr w:rsidR="004F1012" w:rsidRPr="009B5CB6" w:rsidTr="004F1012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r w:rsidRPr="009B5CB6">
              <w:t xml:space="preserve">Биология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</w:tr>
      <w:tr w:rsidR="004F1012" w:rsidRPr="009B5CB6" w:rsidTr="004F1012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r w:rsidRPr="009B5CB6">
              <w:t xml:space="preserve">Физика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</w:tr>
      <w:tr w:rsidR="004F1012" w:rsidRPr="009B5CB6" w:rsidTr="004F1012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r w:rsidRPr="009B5CB6">
              <w:t>Химия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</w:tr>
      <w:tr w:rsidR="004F1012" w:rsidRPr="009B5CB6" w:rsidTr="004F1012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r w:rsidRPr="009B5CB6">
              <w:t>Природоведение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</w:tr>
      <w:tr w:rsidR="004F1012" w:rsidRPr="009B5CB6" w:rsidTr="004F1012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r w:rsidRPr="009B5CB6">
              <w:t xml:space="preserve">Музыка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</w:tr>
      <w:tr w:rsidR="004F1012" w:rsidRPr="009B5CB6" w:rsidTr="004F1012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r w:rsidRPr="009B5CB6">
              <w:t>ИЗО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</w:tr>
      <w:tr w:rsidR="004F1012" w:rsidRPr="009B5CB6" w:rsidTr="004F1012">
        <w:trPr>
          <w:trHeight w:val="48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r w:rsidRPr="009B5CB6">
              <w:t>Физическая культура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</w:tc>
      </w:tr>
      <w:tr w:rsidR="004F1012" w:rsidRPr="009B5CB6" w:rsidTr="004F1012">
        <w:trPr>
          <w:trHeight w:val="343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r w:rsidRPr="009B5CB6">
              <w:t>ОБЖ</w:t>
            </w:r>
          </w:p>
          <w:p w:rsidR="004F1012" w:rsidRPr="009B5CB6" w:rsidRDefault="004F1012" w:rsidP="0008380F"/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</w:tr>
      <w:tr w:rsidR="004F1012" w:rsidRPr="009B5CB6" w:rsidTr="004F1012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r w:rsidRPr="009B5CB6">
              <w:t>Технология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</w:tr>
      <w:tr w:rsidR="004F1012" w:rsidRPr="009B5CB6" w:rsidTr="004F1012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894C1C">
            <w:r w:rsidRPr="009B5CB6">
              <w:t>Предпрофиль (русский язык)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</w:tr>
      <w:tr w:rsidR="004F1012" w:rsidRPr="009B5CB6" w:rsidTr="004F1012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894C1C">
            <w:r w:rsidRPr="009B5CB6">
              <w:t>Предпрофиль (математика)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1</w:t>
            </w:r>
          </w:p>
        </w:tc>
      </w:tr>
      <w:tr w:rsidR="004F1012" w:rsidRPr="009B5CB6" w:rsidTr="004F1012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r w:rsidRPr="009B5CB6">
              <w:t>Всего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12" w:rsidRPr="009B5CB6" w:rsidRDefault="004F1012" w:rsidP="0008380F">
            <w:pPr>
              <w:rPr>
                <w:sz w:val="20"/>
                <w:szCs w:val="20"/>
              </w:rPr>
            </w:pPr>
            <w:r w:rsidRPr="009B5CB6">
              <w:rPr>
                <w:sz w:val="20"/>
                <w:szCs w:val="20"/>
              </w:rPr>
              <w:t>33</w:t>
            </w:r>
          </w:p>
        </w:tc>
      </w:tr>
    </w:tbl>
    <w:p w:rsidR="0008380F" w:rsidRPr="009B5CB6" w:rsidRDefault="0008380F" w:rsidP="0008380F"/>
    <w:p w:rsidR="0008380F" w:rsidRDefault="0008380F" w:rsidP="0008380F">
      <w:pPr>
        <w:rPr>
          <w:b/>
        </w:rPr>
      </w:pPr>
    </w:p>
    <w:p w:rsidR="00A3427E" w:rsidRPr="009B5CB6" w:rsidRDefault="0008380F" w:rsidP="0008380F">
      <w:pPr>
        <w:jc w:val="center"/>
      </w:pPr>
      <w:r w:rsidRPr="009B5CB6">
        <w:t>Учебный план (недельный) МБОУ Лысогорской СОШ на 201</w:t>
      </w:r>
      <w:r w:rsidR="004F1012" w:rsidRPr="009B5CB6">
        <w:t>6</w:t>
      </w:r>
      <w:r w:rsidRPr="009B5CB6">
        <w:t>-201</w:t>
      </w:r>
      <w:r w:rsidR="004F1012" w:rsidRPr="009B5CB6">
        <w:t>7</w:t>
      </w:r>
      <w:r w:rsidRPr="009B5CB6">
        <w:t xml:space="preserve"> учебный год в рамках реализации БУП – 2004 </w:t>
      </w:r>
    </w:p>
    <w:p w:rsidR="0008380F" w:rsidRPr="009B5CB6" w:rsidRDefault="0008380F" w:rsidP="0008380F">
      <w:pPr>
        <w:jc w:val="center"/>
      </w:pPr>
      <w:r w:rsidRPr="009B5CB6">
        <w:t>для среднего общего образования</w:t>
      </w:r>
    </w:p>
    <w:p w:rsidR="00A3427E" w:rsidRPr="009B5CB6" w:rsidRDefault="00A3427E" w:rsidP="00A3427E"/>
    <w:p w:rsidR="00A3427E" w:rsidRPr="009B5CB6" w:rsidRDefault="00A3427E" w:rsidP="00A3427E"/>
    <w:tbl>
      <w:tblPr>
        <w:tblW w:w="0" w:type="auto"/>
        <w:jc w:val="center"/>
        <w:tblInd w:w="-1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1417"/>
        <w:gridCol w:w="1701"/>
        <w:gridCol w:w="1276"/>
        <w:gridCol w:w="992"/>
        <w:gridCol w:w="1701"/>
        <w:gridCol w:w="1418"/>
        <w:gridCol w:w="1197"/>
        <w:gridCol w:w="1140"/>
      </w:tblGrid>
      <w:tr w:rsidR="00A3427E" w:rsidRPr="009B5CB6" w:rsidTr="00A73BB9">
        <w:trPr>
          <w:trHeight w:val="375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center"/>
              <w:rPr>
                <w:lang w:eastAsia="en-US"/>
              </w:rPr>
            </w:pPr>
            <w:r w:rsidRPr="009B5CB6">
              <w:rPr>
                <w:lang w:eastAsia="en-US"/>
              </w:rPr>
              <w:t xml:space="preserve">Учебные </w:t>
            </w:r>
          </w:p>
          <w:p w:rsidR="00A3427E" w:rsidRPr="009B5CB6" w:rsidRDefault="00A3427E" w:rsidP="00A73BB9">
            <w:pPr>
              <w:spacing w:line="276" w:lineRule="auto"/>
              <w:jc w:val="center"/>
              <w:rPr>
                <w:lang w:eastAsia="en-US"/>
              </w:rPr>
            </w:pPr>
            <w:r w:rsidRPr="009B5CB6">
              <w:rPr>
                <w:lang w:eastAsia="en-US"/>
              </w:rPr>
              <w:t>предметы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center"/>
              <w:rPr>
                <w:lang w:eastAsia="en-US"/>
              </w:rPr>
            </w:pPr>
            <w:r w:rsidRPr="009B5CB6">
              <w:rPr>
                <w:lang w:eastAsia="en-US"/>
              </w:rPr>
              <w:t>10 класс БУП-2004 год</w:t>
            </w:r>
          </w:p>
        </w:tc>
        <w:tc>
          <w:tcPr>
            <w:tcW w:w="5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center"/>
              <w:rPr>
                <w:lang w:eastAsia="en-US"/>
              </w:rPr>
            </w:pPr>
            <w:r w:rsidRPr="009B5CB6">
              <w:rPr>
                <w:lang w:eastAsia="en-US"/>
              </w:rPr>
              <w:t>11 класс БУП-2004 год</w:t>
            </w:r>
          </w:p>
        </w:tc>
      </w:tr>
      <w:tr w:rsidR="00A3427E" w:rsidRPr="009B5CB6" w:rsidTr="00A73BB9">
        <w:trPr>
          <w:trHeight w:val="400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27E" w:rsidRPr="009B5CB6" w:rsidRDefault="00A3427E" w:rsidP="00A73BB9">
            <w:pPr>
              <w:rPr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center"/>
              <w:rPr>
                <w:lang w:eastAsia="en-US"/>
              </w:rPr>
            </w:pPr>
            <w:r w:rsidRPr="009B5CB6">
              <w:rPr>
                <w:lang w:eastAsia="en-US"/>
              </w:rPr>
              <w:t>Федеральный компонент (базовый уровень)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center"/>
              <w:rPr>
                <w:lang w:eastAsia="en-US"/>
              </w:rPr>
            </w:pPr>
            <w:r w:rsidRPr="009B5CB6">
              <w:rPr>
                <w:lang w:eastAsia="en-US"/>
              </w:rPr>
              <w:t>Федеральный компонент (базовый уровень по выбору)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center"/>
              <w:rPr>
                <w:lang w:eastAsia="en-US"/>
              </w:rPr>
            </w:pPr>
            <w:r w:rsidRPr="009B5CB6">
              <w:rPr>
                <w:lang w:eastAsia="en-US"/>
              </w:rPr>
              <w:t>Компонент ОУ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center"/>
              <w:rPr>
                <w:lang w:eastAsia="en-US"/>
              </w:rPr>
            </w:pPr>
            <w:r w:rsidRPr="009B5CB6">
              <w:rPr>
                <w:lang w:eastAsia="en-US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rPr>
                <w:lang w:eastAsia="en-US"/>
              </w:rPr>
            </w:pPr>
            <w:r w:rsidRPr="009B5CB6">
              <w:rPr>
                <w:lang w:eastAsia="en-US"/>
              </w:rPr>
              <w:t>Федеральный компонент (базовый уровень)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rPr>
                <w:lang w:eastAsia="en-US"/>
              </w:rPr>
            </w:pPr>
            <w:r w:rsidRPr="009B5CB6">
              <w:rPr>
                <w:lang w:eastAsia="en-US"/>
              </w:rPr>
              <w:t>Федеральный компонент(базовый уровень по выбору)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center"/>
              <w:rPr>
                <w:lang w:eastAsia="en-US"/>
              </w:rPr>
            </w:pPr>
            <w:r w:rsidRPr="009B5CB6">
              <w:rPr>
                <w:lang w:eastAsia="en-US"/>
              </w:rPr>
              <w:t>Компонент ОУ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center"/>
              <w:rPr>
                <w:lang w:eastAsia="en-US"/>
              </w:rPr>
            </w:pPr>
            <w:r w:rsidRPr="009B5CB6">
              <w:rPr>
                <w:lang w:eastAsia="en-US"/>
              </w:rPr>
              <w:t>Всего</w:t>
            </w:r>
          </w:p>
        </w:tc>
      </w:tr>
      <w:tr w:rsidR="00A3427E" w:rsidRPr="009B5CB6" w:rsidTr="00A73BB9">
        <w:trPr>
          <w:trHeight w:val="400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27E" w:rsidRPr="009B5CB6" w:rsidRDefault="00A3427E" w:rsidP="00A73BB9">
            <w:pPr>
              <w:rPr>
                <w:lang w:eastAsia="en-US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27E" w:rsidRPr="009B5CB6" w:rsidRDefault="00A3427E" w:rsidP="00A73BB9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27E" w:rsidRPr="009B5CB6" w:rsidRDefault="00A3427E" w:rsidP="00A73BB9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27E" w:rsidRPr="009B5CB6" w:rsidRDefault="00A3427E" w:rsidP="00A73BB9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27E" w:rsidRPr="009B5CB6" w:rsidRDefault="00A3427E" w:rsidP="00A73BB9">
            <w:pPr>
              <w:rPr>
                <w:lang w:eastAsia="en-US"/>
              </w:rPr>
            </w:pPr>
          </w:p>
        </w:tc>
        <w:tc>
          <w:tcPr>
            <w:tcW w:w="5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27E" w:rsidRPr="009B5CB6" w:rsidRDefault="00A3427E" w:rsidP="00A73BB9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27E" w:rsidRPr="009B5CB6" w:rsidRDefault="00A3427E" w:rsidP="00A73BB9">
            <w:pPr>
              <w:rPr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27E" w:rsidRPr="009B5CB6" w:rsidRDefault="00A3427E" w:rsidP="00A73BB9">
            <w:pPr>
              <w:rPr>
                <w:lang w:eastAsia="en-US"/>
              </w:rPr>
            </w:pPr>
          </w:p>
        </w:tc>
      </w:tr>
      <w:tr w:rsidR="00A3427E" w:rsidRPr="009B5CB6" w:rsidTr="00A73BB9">
        <w:trPr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27E" w:rsidRPr="009B5CB6" w:rsidRDefault="00A3427E" w:rsidP="00A73BB9">
            <w:pPr>
              <w:rPr>
                <w:lang w:eastAsia="en-US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27E" w:rsidRPr="009B5CB6" w:rsidRDefault="00A3427E" w:rsidP="00A73BB9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27E" w:rsidRPr="009B5CB6" w:rsidRDefault="00A3427E" w:rsidP="00A73BB9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27E" w:rsidRPr="009B5CB6" w:rsidRDefault="00A3427E" w:rsidP="00A73BB9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27E" w:rsidRPr="009B5CB6" w:rsidRDefault="00A3427E" w:rsidP="00A73BB9">
            <w:pPr>
              <w:rPr>
                <w:lang w:eastAsia="en-US"/>
              </w:rPr>
            </w:pPr>
          </w:p>
        </w:tc>
        <w:tc>
          <w:tcPr>
            <w:tcW w:w="5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27E" w:rsidRPr="009B5CB6" w:rsidRDefault="00A3427E" w:rsidP="00A73BB9">
            <w:pPr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27E" w:rsidRPr="009B5CB6" w:rsidRDefault="00A3427E" w:rsidP="00A73BB9">
            <w:pPr>
              <w:rPr>
                <w:lang w:eastAsia="en-US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27E" w:rsidRPr="009B5CB6" w:rsidRDefault="00A3427E" w:rsidP="00A73BB9">
            <w:pPr>
              <w:rPr>
                <w:lang w:eastAsia="en-US"/>
              </w:rPr>
            </w:pPr>
          </w:p>
        </w:tc>
      </w:tr>
      <w:tr w:rsidR="00A3427E" w:rsidRPr="009B5CB6" w:rsidTr="00A73BB9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rPr>
                <w:lang w:eastAsia="en-US"/>
              </w:rPr>
            </w:pPr>
            <w:r w:rsidRPr="009B5CB6">
              <w:rPr>
                <w:lang w:eastAsia="en-US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 xml:space="preserve">         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ind w:left="972"/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3</w:t>
            </w:r>
          </w:p>
        </w:tc>
      </w:tr>
      <w:tr w:rsidR="00A3427E" w:rsidRPr="009B5CB6" w:rsidTr="00A73BB9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rPr>
                <w:lang w:eastAsia="en-US"/>
              </w:rPr>
            </w:pPr>
            <w:r w:rsidRPr="009B5CB6">
              <w:rPr>
                <w:lang w:eastAsia="en-US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ind w:left="972"/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3</w:t>
            </w:r>
          </w:p>
        </w:tc>
      </w:tr>
      <w:tr w:rsidR="00A3427E" w:rsidRPr="009B5CB6" w:rsidTr="00A73BB9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rPr>
                <w:lang w:eastAsia="en-US"/>
              </w:rPr>
            </w:pPr>
            <w:r w:rsidRPr="009B5CB6">
              <w:rPr>
                <w:lang w:eastAsia="en-US"/>
              </w:rPr>
              <w:t>Иностранный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3</w:t>
            </w:r>
          </w:p>
        </w:tc>
      </w:tr>
      <w:tr w:rsidR="00A3427E" w:rsidRPr="009B5CB6" w:rsidTr="00A73BB9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rPr>
                <w:lang w:eastAsia="en-US"/>
              </w:rPr>
            </w:pPr>
            <w:r w:rsidRPr="009B5CB6">
              <w:rPr>
                <w:lang w:eastAsia="en-US"/>
              </w:rPr>
              <w:t>Информатика и ИКТ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</w:tr>
      <w:tr w:rsidR="00A3427E" w:rsidRPr="009B5CB6" w:rsidTr="00A73BB9">
        <w:trPr>
          <w:trHeight w:val="24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rPr>
                <w:lang w:eastAsia="en-US"/>
              </w:rPr>
            </w:pPr>
            <w:r w:rsidRPr="009B5CB6">
              <w:rPr>
                <w:lang w:eastAsia="en-US"/>
              </w:rPr>
              <w:t>Алгебра и начала анализа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3</w:t>
            </w:r>
          </w:p>
        </w:tc>
      </w:tr>
      <w:tr w:rsidR="00A3427E" w:rsidRPr="009B5CB6" w:rsidTr="00A73BB9">
        <w:trPr>
          <w:trHeight w:val="24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rPr>
                <w:lang w:eastAsia="en-US"/>
              </w:rPr>
            </w:pPr>
            <w:r w:rsidRPr="009B5CB6">
              <w:rPr>
                <w:lang w:eastAsia="en-US"/>
              </w:rPr>
              <w:t xml:space="preserve">Геометрия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2</w:t>
            </w:r>
          </w:p>
        </w:tc>
      </w:tr>
      <w:tr w:rsidR="00A3427E" w:rsidRPr="009B5CB6" w:rsidTr="00A73BB9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rPr>
                <w:lang w:eastAsia="en-US"/>
              </w:rPr>
            </w:pPr>
            <w:r w:rsidRPr="009B5CB6">
              <w:rPr>
                <w:lang w:eastAsia="en-US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2</w:t>
            </w:r>
          </w:p>
        </w:tc>
      </w:tr>
      <w:tr w:rsidR="00A3427E" w:rsidRPr="009B5CB6" w:rsidTr="00A73BB9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rPr>
                <w:lang w:eastAsia="en-US"/>
              </w:rPr>
            </w:pPr>
            <w:r w:rsidRPr="009B5CB6">
              <w:rPr>
                <w:lang w:eastAsia="en-US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3</w:t>
            </w:r>
          </w:p>
        </w:tc>
      </w:tr>
      <w:tr w:rsidR="00A3427E" w:rsidRPr="009B5CB6" w:rsidTr="00A73BB9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rPr>
                <w:lang w:eastAsia="en-US"/>
              </w:rPr>
            </w:pPr>
            <w:r w:rsidRPr="009B5CB6">
              <w:rPr>
                <w:lang w:eastAsia="en-US"/>
              </w:rPr>
              <w:t xml:space="preserve">География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rPr>
                <w:rFonts w:ascii="Calibri" w:eastAsia="Calibri" w:hAnsi="Calibri"/>
                <w:noProof w:val="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rPr>
                <w:rFonts w:ascii="Calibri" w:eastAsia="Calibri" w:hAnsi="Calibri"/>
                <w:noProof w:val="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</w:tr>
      <w:tr w:rsidR="00A3427E" w:rsidRPr="009B5CB6" w:rsidTr="00A73BB9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rPr>
                <w:lang w:eastAsia="en-US"/>
              </w:rPr>
            </w:pPr>
            <w:r w:rsidRPr="009B5CB6">
              <w:rPr>
                <w:lang w:eastAsia="en-US"/>
              </w:rPr>
              <w:t xml:space="preserve">Биология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2</w:t>
            </w:r>
          </w:p>
        </w:tc>
      </w:tr>
      <w:tr w:rsidR="00A3427E" w:rsidRPr="009B5CB6" w:rsidTr="00A73BB9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rPr>
                <w:lang w:eastAsia="en-US"/>
              </w:rPr>
            </w:pPr>
            <w:r w:rsidRPr="009B5CB6">
              <w:rPr>
                <w:lang w:eastAsia="en-US"/>
              </w:rPr>
              <w:t xml:space="preserve">Физика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3</w:t>
            </w:r>
          </w:p>
        </w:tc>
      </w:tr>
      <w:tr w:rsidR="00A3427E" w:rsidRPr="009B5CB6" w:rsidTr="00A73BB9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rPr>
                <w:lang w:eastAsia="en-US"/>
              </w:rPr>
            </w:pPr>
            <w:r w:rsidRPr="009B5CB6">
              <w:rPr>
                <w:lang w:eastAsia="en-US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2</w:t>
            </w:r>
          </w:p>
        </w:tc>
      </w:tr>
      <w:tr w:rsidR="00A3427E" w:rsidRPr="009B5CB6" w:rsidTr="00A73BB9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rPr>
                <w:lang w:eastAsia="en-US"/>
              </w:rPr>
            </w:pPr>
            <w:r w:rsidRPr="009B5CB6">
              <w:rPr>
                <w:lang w:eastAsia="en-US"/>
              </w:rPr>
              <w:t>ОБЖ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</w:tr>
      <w:tr w:rsidR="00A3427E" w:rsidRPr="009B5CB6" w:rsidTr="00A73BB9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rPr>
                <w:lang w:eastAsia="en-US"/>
              </w:rPr>
            </w:pPr>
            <w:r w:rsidRPr="009B5CB6">
              <w:rPr>
                <w:lang w:eastAsia="en-US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 xml:space="preserve">         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3</w:t>
            </w:r>
          </w:p>
        </w:tc>
      </w:tr>
      <w:tr w:rsidR="00A3427E" w:rsidRPr="009B5CB6" w:rsidTr="00A73BB9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rPr>
                <w:lang w:eastAsia="en-US"/>
              </w:rPr>
            </w:pPr>
            <w:r w:rsidRPr="009B5CB6">
              <w:rPr>
                <w:lang w:eastAsia="en-US"/>
              </w:rPr>
              <w:t>Технология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</w:tr>
      <w:tr w:rsidR="00A3427E" w:rsidRPr="009B5CB6" w:rsidTr="00A73BB9">
        <w:trPr>
          <w:trHeight w:val="30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rPr>
                <w:lang w:eastAsia="en-US"/>
              </w:rPr>
            </w:pPr>
            <w:r w:rsidRPr="009B5CB6">
              <w:rPr>
                <w:lang w:eastAsia="en-US"/>
              </w:rPr>
              <w:t>МХК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</w:t>
            </w:r>
          </w:p>
        </w:tc>
      </w:tr>
      <w:tr w:rsidR="00A3427E" w:rsidRPr="009B5CB6" w:rsidTr="00A73BB9">
        <w:trPr>
          <w:trHeight w:val="48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rPr>
                <w:lang w:eastAsia="en-US"/>
              </w:rPr>
            </w:pPr>
            <w:r w:rsidRPr="009B5CB6">
              <w:rPr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8</w:t>
            </w:r>
          </w:p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 xml:space="preserve">7                         </w:t>
            </w:r>
          </w:p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7</w:t>
            </w:r>
          </w:p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7E" w:rsidRPr="009B5CB6" w:rsidRDefault="00A3427E" w:rsidP="00A73BB9">
            <w:pPr>
              <w:spacing w:line="276" w:lineRule="auto"/>
              <w:jc w:val="right"/>
              <w:rPr>
                <w:lang w:eastAsia="en-US"/>
              </w:rPr>
            </w:pPr>
            <w:r w:rsidRPr="009B5CB6">
              <w:rPr>
                <w:lang w:eastAsia="en-US"/>
              </w:rPr>
              <w:t>34</w:t>
            </w:r>
          </w:p>
        </w:tc>
      </w:tr>
    </w:tbl>
    <w:p w:rsidR="0008380F" w:rsidRPr="009B5CB6" w:rsidRDefault="0008380F" w:rsidP="0008380F">
      <w:pPr>
        <w:jc w:val="center"/>
        <w:rPr>
          <w:sz w:val="40"/>
          <w:szCs w:val="40"/>
        </w:rPr>
      </w:pPr>
    </w:p>
    <w:sectPr w:rsidR="0008380F" w:rsidRPr="009B5CB6" w:rsidSect="0008380F">
      <w:pgSz w:w="16838" w:h="11906" w:orient="landscape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8380F"/>
    <w:rsid w:val="0008380F"/>
    <w:rsid w:val="0008425C"/>
    <w:rsid w:val="00096C92"/>
    <w:rsid w:val="004840AB"/>
    <w:rsid w:val="004F1012"/>
    <w:rsid w:val="005E7937"/>
    <w:rsid w:val="00673F05"/>
    <w:rsid w:val="008C181F"/>
    <w:rsid w:val="0097203E"/>
    <w:rsid w:val="009B5CB6"/>
    <w:rsid w:val="00A3427E"/>
    <w:rsid w:val="00EB7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0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80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3F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F05"/>
    <w:rPr>
      <w:rFonts w:ascii="Tahoma" w:eastAsia="Times New Roman" w:hAnsi="Tahoma" w:cs="Tahoma"/>
      <w:noProof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0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80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3F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F05"/>
    <w:rPr>
      <w:rFonts w:ascii="Tahoma" w:eastAsia="Times New Roman" w:hAnsi="Tahoma" w:cs="Tahoma"/>
      <w:noProof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C044A-ED83-4AB4-90C5-32AA7DF5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Завуч</cp:lastModifiedBy>
  <cp:revision>8</cp:revision>
  <cp:lastPrinted>2016-06-08T06:05:00Z</cp:lastPrinted>
  <dcterms:created xsi:type="dcterms:W3CDTF">2015-04-21T12:19:00Z</dcterms:created>
  <dcterms:modified xsi:type="dcterms:W3CDTF">2016-06-08T06:05:00Z</dcterms:modified>
</cp:coreProperties>
</file>